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9" w:rsidRDefault="001D4F8D" w:rsidP="00AA40C9">
      <w:pPr>
        <w:pStyle w:val="a3"/>
        <w:tabs>
          <w:tab w:val="center" w:pos="4535"/>
          <w:tab w:val="left" w:pos="8119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-453390</wp:posOffset>
            </wp:positionV>
            <wp:extent cx="609600" cy="698500"/>
            <wp:effectExtent l="19050" t="0" r="0" b="0"/>
            <wp:wrapNone/>
            <wp:docPr id="4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6C19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</w:t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7E16A3" w:rsidRDefault="007E16A3" w:rsidP="007E16A3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E16A3" w:rsidRDefault="007E16A3" w:rsidP="007E16A3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E16A3" w:rsidRDefault="007E16A3" w:rsidP="007E16A3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F533F4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B97C0A">
        <w:rPr>
          <w:b/>
          <w:bCs/>
        </w:rPr>
        <w:t xml:space="preserve"> </w:t>
      </w:r>
      <w:r w:rsidR="00FC6EF2">
        <w:rPr>
          <w:b/>
          <w:bCs/>
        </w:rPr>
        <w:t>27 июля 2018 года</w:t>
      </w:r>
      <w:r w:rsidR="00E06122">
        <w:rPr>
          <w:b/>
          <w:bCs/>
        </w:rPr>
        <w:t xml:space="preserve"> </w:t>
      </w:r>
      <w:r>
        <w:rPr>
          <w:b/>
          <w:bCs/>
        </w:rPr>
        <w:t xml:space="preserve"> №</w:t>
      </w:r>
      <w:r w:rsidR="00FC6EF2">
        <w:rPr>
          <w:b/>
          <w:bCs/>
        </w:rPr>
        <w:t>174</w:t>
      </w:r>
      <w:r w:rsidR="000C4328">
        <w:rPr>
          <w:b/>
          <w:bCs/>
        </w:rPr>
        <w:t xml:space="preserve"> </w:t>
      </w:r>
      <w:r w:rsidR="00E8021D">
        <w:rPr>
          <w:b/>
          <w:bCs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7E16A3" w:rsidRDefault="009F7476" w:rsidP="009F74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от 12 декабря 2016 года № 534 </w:t>
      </w:r>
    </w:p>
    <w:p w:rsidR="00C622C6" w:rsidRDefault="009F7476" w:rsidP="00C622C6">
      <w:pPr>
        <w:jc w:val="center"/>
        <w:rPr>
          <w:b/>
          <w:bCs/>
        </w:rPr>
      </w:pPr>
      <w:r>
        <w:rPr>
          <w:b/>
          <w:bCs/>
        </w:rPr>
        <w:t xml:space="preserve">«Об </w:t>
      </w:r>
      <w:r w:rsidR="00966AB9">
        <w:rPr>
          <w:b/>
          <w:bCs/>
        </w:rPr>
        <w:t xml:space="preserve">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BC1AD7" w:rsidRPr="00BC1AD7">
        <w:rPr>
          <w:b/>
          <w:bCs/>
        </w:rPr>
        <w:t xml:space="preserve"> </w:t>
      </w:r>
      <w:r w:rsidR="00CE3163">
        <w:rPr>
          <w:b/>
          <w:bCs/>
        </w:rPr>
        <w:t xml:space="preserve">                 </w:t>
      </w:r>
      <w:r w:rsidR="00BC1AD7" w:rsidRPr="00BC1AD7">
        <w:rPr>
          <w:b/>
          <w:bCs/>
        </w:rPr>
        <w:t>на  201</w:t>
      </w:r>
      <w:r w:rsidR="00694F90">
        <w:rPr>
          <w:b/>
          <w:bCs/>
        </w:rPr>
        <w:t>7</w:t>
      </w:r>
      <w:r w:rsidR="00BC1AD7" w:rsidRPr="00BC1AD7">
        <w:rPr>
          <w:b/>
          <w:bCs/>
        </w:rPr>
        <w:t xml:space="preserve"> - 201</w:t>
      </w:r>
      <w:r w:rsidR="00694F90">
        <w:rPr>
          <w:b/>
          <w:bCs/>
        </w:rPr>
        <w:t>9</w:t>
      </w:r>
      <w:r w:rsidR="00BC1AD7" w:rsidRPr="00BC1AD7">
        <w:rPr>
          <w:b/>
          <w:bCs/>
        </w:rPr>
        <w:t xml:space="preserve"> годы»</w:t>
      </w:r>
      <w:r w:rsidR="004C631F">
        <w:rPr>
          <w:b/>
          <w:bCs/>
        </w:rPr>
        <w:t xml:space="preserve"> </w:t>
      </w:r>
      <w:r w:rsidR="00381740">
        <w:rPr>
          <w:b/>
          <w:bCs/>
        </w:rPr>
        <w:t xml:space="preserve">(с изменениями постановления от 28.03.2017г. </w:t>
      </w:r>
      <w:r w:rsidR="00C622C6">
        <w:rPr>
          <w:b/>
          <w:bCs/>
        </w:rPr>
        <w:t xml:space="preserve"> </w:t>
      </w:r>
      <w:r w:rsidR="00381740">
        <w:rPr>
          <w:b/>
          <w:bCs/>
        </w:rPr>
        <w:t>№204</w:t>
      </w:r>
      <w:r w:rsidR="00BC6BC0">
        <w:rPr>
          <w:b/>
          <w:bCs/>
        </w:rPr>
        <w:t xml:space="preserve">, </w:t>
      </w:r>
    </w:p>
    <w:p w:rsidR="00FC6EF2" w:rsidRDefault="00BC6BC0" w:rsidP="00C622C6">
      <w:pPr>
        <w:jc w:val="center"/>
        <w:rPr>
          <w:b/>
          <w:bCs/>
        </w:rPr>
      </w:pPr>
      <w:r>
        <w:rPr>
          <w:b/>
          <w:bCs/>
        </w:rPr>
        <w:t>от 25.07.2017</w:t>
      </w:r>
      <w:r w:rsidR="00C622C6">
        <w:rPr>
          <w:b/>
          <w:bCs/>
        </w:rPr>
        <w:t>г.</w:t>
      </w:r>
      <w:r>
        <w:rPr>
          <w:b/>
          <w:bCs/>
        </w:rPr>
        <w:t xml:space="preserve"> </w:t>
      </w:r>
      <w:r w:rsidR="00C622C6">
        <w:rPr>
          <w:b/>
          <w:bCs/>
        </w:rPr>
        <w:t xml:space="preserve"> </w:t>
      </w:r>
      <w:r>
        <w:rPr>
          <w:b/>
          <w:bCs/>
        </w:rPr>
        <w:t>№297</w:t>
      </w:r>
      <w:r w:rsidR="00C622C6">
        <w:rPr>
          <w:b/>
          <w:bCs/>
        </w:rPr>
        <w:t>,</w:t>
      </w:r>
      <w:r w:rsidR="00C622C6" w:rsidRPr="00C622C6">
        <w:rPr>
          <w:b/>
          <w:bCs/>
        </w:rPr>
        <w:t xml:space="preserve"> </w:t>
      </w:r>
      <w:r w:rsidR="00C622C6">
        <w:rPr>
          <w:b/>
          <w:bCs/>
        </w:rPr>
        <w:t xml:space="preserve">от </w:t>
      </w:r>
      <w:r w:rsidR="00C622C6" w:rsidRPr="00082A25">
        <w:rPr>
          <w:b/>
          <w:bCs/>
        </w:rPr>
        <w:t>17.</w:t>
      </w:r>
      <w:r w:rsidR="00C622C6">
        <w:rPr>
          <w:b/>
          <w:bCs/>
        </w:rPr>
        <w:t>08.2017г.  № 310</w:t>
      </w:r>
      <w:r w:rsidR="00123689">
        <w:rPr>
          <w:b/>
          <w:bCs/>
        </w:rPr>
        <w:t>, от 16</w:t>
      </w:r>
      <w:r w:rsidR="00123689" w:rsidRPr="00082A25">
        <w:rPr>
          <w:b/>
          <w:bCs/>
        </w:rPr>
        <w:t>.</w:t>
      </w:r>
      <w:r w:rsidR="00FC6EF2">
        <w:rPr>
          <w:b/>
          <w:bCs/>
        </w:rPr>
        <w:t>10.2017</w:t>
      </w:r>
      <w:r w:rsidR="00123689">
        <w:rPr>
          <w:b/>
          <w:bCs/>
        </w:rPr>
        <w:t>г.  № 347</w:t>
      </w:r>
      <w:r w:rsidR="00FC6EF2">
        <w:rPr>
          <w:b/>
          <w:bCs/>
        </w:rPr>
        <w:t xml:space="preserve">, </w:t>
      </w:r>
    </w:p>
    <w:p w:rsidR="009F7476" w:rsidRPr="00BC1AD7" w:rsidRDefault="00FC6EF2" w:rsidP="00C622C6">
      <w:pPr>
        <w:jc w:val="center"/>
        <w:rPr>
          <w:b/>
          <w:bCs/>
        </w:rPr>
      </w:pPr>
      <w:r>
        <w:rPr>
          <w:b/>
          <w:bCs/>
        </w:rPr>
        <w:t>от 29.12.2018г. №408</w:t>
      </w:r>
      <w:r w:rsidR="00381740">
        <w:rPr>
          <w:b/>
          <w:bCs/>
        </w:rPr>
        <w:t>)</w:t>
      </w:r>
    </w:p>
    <w:p w:rsidR="00BC1AD7" w:rsidRPr="00BC1AD7" w:rsidRDefault="00BC1AD7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rPr>
          <w:b/>
          <w:bCs/>
        </w:rPr>
      </w:pPr>
    </w:p>
    <w:p w:rsidR="009F7476" w:rsidRPr="00966AB9" w:rsidRDefault="009F7476" w:rsidP="009F7476">
      <w:pPr>
        <w:ind w:firstLine="720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>
        <w:t xml:space="preserve"> </w:t>
      </w:r>
      <w:r w:rsidRPr="00966AB9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Уставом МО Приладожское городское поселение и Порядком разработки, реализации и оценки эффективности муниципальных программ МО Приладожское городское поселение, утвержденным постановлением администрации от 13.11.2013 № 239:</w:t>
      </w:r>
    </w:p>
    <w:p w:rsidR="009F7476" w:rsidRPr="00A24931" w:rsidRDefault="009F7476" w:rsidP="007E1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1. </w:t>
      </w:r>
      <w:r>
        <w:rPr>
          <w:sz w:val="28"/>
          <w:szCs w:val="28"/>
        </w:rPr>
        <w:t xml:space="preserve">Внести изменения в </w:t>
      </w:r>
      <w:r w:rsidRPr="00812EF6">
        <w:rPr>
          <w:sz w:val="28"/>
          <w:szCs w:val="28"/>
        </w:rPr>
        <w:t xml:space="preserve"> муниципальную программу «</w:t>
      </w:r>
      <w:r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</w:t>
      </w:r>
      <w:r>
        <w:rPr>
          <w:sz w:val="28"/>
          <w:szCs w:val="28"/>
        </w:rPr>
        <w:t>7</w:t>
      </w:r>
      <w:r w:rsidRPr="00A24931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A2493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9F7476" w:rsidRDefault="009F7476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B3D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9F7476" w:rsidRPr="00FA1199" w:rsidRDefault="009F7476" w:rsidP="007E16A3">
      <w:pPr>
        <w:ind w:firstLine="720"/>
        <w:jc w:val="both"/>
        <w:rPr>
          <w:sz w:val="28"/>
          <w:szCs w:val="28"/>
        </w:rPr>
      </w:pPr>
      <w:r w:rsidRPr="00FA1199">
        <w:rPr>
          <w:sz w:val="28"/>
          <w:szCs w:val="28"/>
        </w:rPr>
        <w:t>2. Контроль</w:t>
      </w:r>
      <w:r>
        <w:rPr>
          <w:sz w:val="28"/>
          <w:szCs w:val="28"/>
        </w:rPr>
        <w:t xml:space="preserve"> </w:t>
      </w:r>
      <w:r w:rsidRPr="00FA1199"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987422" w:rsidRPr="007E16A3" w:rsidRDefault="00987422" w:rsidP="009279EA">
      <w:pPr>
        <w:jc w:val="center"/>
        <w:rPr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694F90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>
        <w:rPr>
          <w:sz w:val="28"/>
        </w:rPr>
        <w:t xml:space="preserve">     </w:t>
      </w:r>
      <w:r w:rsidR="007E16A3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35222" w:rsidRDefault="000370A0" w:rsidP="000370A0">
      <w:pPr>
        <w:jc w:val="both"/>
        <w:sectPr w:rsidR="00735222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B86A70">
        <w:t>дело</w:t>
      </w:r>
      <w:r w:rsidR="009719B8">
        <w:t>-2</w:t>
      </w:r>
      <w:r w:rsidR="00B86A70">
        <w:t xml:space="preserve">, Кировская городская прокуратура, </w:t>
      </w:r>
      <w:r w:rsidR="009719B8">
        <w:t xml:space="preserve">сайт, УМП </w:t>
      </w:r>
      <w:r w:rsidR="00F20047">
        <w:t>«ИД «Ладога»</w:t>
      </w:r>
    </w:p>
    <w:p w:rsidR="00CC6C53" w:rsidRDefault="00CC6C53" w:rsidP="000370A0">
      <w:pPr>
        <w:jc w:val="both"/>
      </w:pPr>
    </w:p>
    <w:p w:rsidR="00735222" w:rsidRPr="00367C64" w:rsidRDefault="00CC6C53" w:rsidP="00735222">
      <w:pPr>
        <w:jc w:val="center"/>
      </w:pPr>
      <w:r>
        <w:tab/>
      </w:r>
      <w:r w:rsidR="00735222">
        <w:t xml:space="preserve">                                                                      </w:t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  <w:t xml:space="preserve">                                              </w:t>
      </w:r>
      <w:r w:rsidR="00DA5F28">
        <w:t xml:space="preserve">                                    </w:t>
      </w:r>
      <w:r w:rsidR="00735222">
        <w:t xml:space="preserve">  </w:t>
      </w:r>
      <w:r w:rsidR="00735222" w:rsidRPr="00367C64">
        <w:t>УТВЕРЖДЕНА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3163">
        <w:t xml:space="preserve">         </w:t>
      </w:r>
      <w:r w:rsidR="007E16A3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CE3163">
        <w:t xml:space="preserve">                                       муниципального образования</w:t>
      </w:r>
      <w:r>
        <w:tab/>
        <w:t xml:space="preserve">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          </w:t>
      </w:r>
      <w:r w:rsidR="00FC6EF2">
        <w:rPr>
          <w:bCs/>
        </w:rPr>
        <w:t>о</w:t>
      </w:r>
      <w:r w:rsidR="00C622C6" w:rsidRPr="00C622C6">
        <w:rPr>
          <w:bCs/>
        </w:rPr>
        <w:t>т</w:t>
      </w:r>
      <w:r w:rsidR="00863B7B">
        <w:rPr>
          <w:bCs/>
        </w:rPr>
        <w:t xml:space="preserve"> </w:t>
      </w:r>
      <w:r w:rsidR="00863B7B" w:rsidRPr="00C622C6">
        <w:rPr>
          <w:bCs/>
        </w:rPr>
        <w:t>12</w:t>
      </w:r>
      <w:r w:rsidR="00863B7B">
        <w:rPr>
          <w:bCs/>
        </w:rPr>
        <w:t>.12.</w:t>
      </w:r>
      <w:r w:rsidR="00863B7B" w:rsidRPr="00C622C6">
        <w:rPr>
          <w:bCs/>
        </w:rPr>
        <w:t>2016</w:t>
      </w:r>
      <w:r w:rsidR="00C622C6" w:rsidRPr="00C622C6">
        <w:rPr>
          <w:bCs/>
        </w:rPr>
        <w:t xml:space="preserve"> года №</w:t>
      </w:r>
      <w:r w:rsidR="00C622C6">
        <w:rPr>
          <w:b/>
          <w:bCs/>
        </w:rPr>
        <w:t xml:space="preserve"> </w:t>
      </w:r>
      <w:r w:rsidR="002C782A">
        <w:t xml:space="preserve"> </w:t>
      </w:r>
      <w:r w:rsidR="00863B7B" w:rsidRPr="00C622C6">
        <w:rPr>
          <w:bCs/>
        </w:rPr>
        <w:t>534</w:t>
      </w:r>
      <w:r w:rsidR="00863B7B">
        <w:t xml:space="preserve"> </w:t>
      </w:r>
      <w:r>
        <w:t>( приложение)</w:t>
      </w:r>
    </w:p>
    <w:p w:rsidR="00447614" w:rsidRDefault="00526185" w:rsidP="00CE3163">
      <w:pPr>
        <w:jc w:val="right"/>
        <w:rPr>
          <w:bCs/>
        </w:rPr>
      </w:pPr>
      <w:r w:rsidRPr="00526185">
        <w:rPr>
          <w:bCs/>
        </w:rPr>
        <w:t>(с изменениями постановления от 28.03.2017г. №204</w:t>
      </w:r>
      <w:r w:rsidR="00BC6BC0">
        <w:rPr>
          <w:bCs/>
        </w:rPr>
        <w:t xml:space="preserve">, </w:t>
      </w:r>
      <w:r w:rsidR="00BC6BC0">
        <w:t>о</w:t>
      </w:r>
      <w:r w:rsidR="00BC6BC0" w:rsidRPr="00367C64">
        <w:t>т</w:t>
      </w:r>
      <w:r w:rsidR="00BC6BC0">
        <w:t xml:space="preserve"> 25.07.2017</w:t>
      </w:r>
      <w:r w:rsidR="00BC6BC0" w:rsidRPr="00367C64">
        <w:t>г.</w:t>
      </w:r>
      <w:r w:rsidR="00C622C6">
        <w:t xml:space="preserve"> </w:t>
      </w:r>
      <w:r w:rsidR="00BC6BC0" w:rsidRPr="00367C64">
        <w:t>№</w:t>
      </w:r>
      <w:r w:rsidR="00BC6BC0">
        <w:t xml:space="preserve"> 297</w:t>
      </w:r>
      <w:r w:rsidR="00C622C6">
        <w:t xml:space="preserve">, </w:t>
      </w:r>
      <w:r w:rsidR="00C622C6" w:rsidRPr="00C622C6">
        <w:rPr>
          <w:bCs/>
        </w:rPr>
        <w:t>от 17.08.2017г.</w:t>
      </w:r>
      <w:r w:rsidR="00C622C6">
        <w:rPr>
          <w:bCs/>
        </w:rPr>
        <w:t xml:space="preserve"> </w:t>
      </w:r>
      <w:r w:rsidR="00C622C6" w:rsidRPr="00C622C6">
        <w:rPr>
          <w:bCs/>
        </w:rPr>
        <w:t>№ 310</w:t>
      </w:r>
      <w:r w:rsidR="00811CB2">
        <w:rPr>
          <w:bCs/>
        </w:rPr>
        <w:t xml:space="preserve">, </w:t>
      </w:r>
    </w:p>
    <w:p w:rsidR="00526185" w:rsidRPr="00526185" w:rsidRDefault="00811CB2" w:rsidP="00CE3163">
      <w:pPr>
        <w:jc w:val="right"/>
      </w:pPr>
      <w:r>
        <w:rPr>
          <w:bCs/>
        </w:rPr>
        <w:t>от 16</w:t>
      </w:r>
      <w:r w:rsidR="00750CFD">
        <w:rPr>
          <w:bCs/>
        </w:rPr>
        <w:t>.</w:t>
      </w:r>
      <w:r>
        <w:rPr>
          <w:bCs/>
        </w:rPr>
        <w:t>10</w:t>
      </w:r>
      <w:r w:rsidR="00750CFD">
        <w:rPr>
          <w:bCs/>
        </w:rPr>
        <w:t>.2017</w:t>
      </w:r>
      <w:r w:rsidR="00FC6EF2">
        <w:rPr>
          <w:bCs/>
        </w:rPr>
        <w:t>г.</w:t>
      </w:r>
      <w:r w:rsidR="00750CFD">
        <w:rPr>
          <w:bCs/>
        </w:rPr>
        <w:t xml:space="preserve"> №</w:t>
      </w:r>
      <w:r>
        <w:rPr>
          <w:bCs/>
        </w:rPr>
        <w:t>347</w:t>
      </w:r>
      <w:r w:rsidR="00447614">
        <w:rPr>
          <w:bCs/>
        </w:rPr>
        <w:t xml:space="preserve">, от </w:t>
      </w:r>
      <w:r w:rsidR="000C4328">
        <w:rPr>
          <w:bCs/>
        </w:rPr>
        <w:t>29</w:t>
      </w:r>
      <w:r w:rsidR="00863B7B">
        <w:rPr>
          <w:bCs/>
        </w:rPr>
        <w:t>.</w:t>
      </w:r>
      <w:r w:rsidR="000C4328">
        <w:rPr>
          <w:bCs/>
        </w:rPr>
        <w:t>12</w:t>
      </w:r>
      <w:r w:rsidR="00863B7B">
        <w:rPr>
          <w:bCs/>
        </w:rPr>
        <w:t>.2017</w:t>
      </w:r>
      <w:r w:rsidR="00DF760C">
        <w:rPr>
          <w:bCs/>
        </w:rPr>
        <w:t>г</w:t>
      </w:r>
      <w:r w:rsidR="00863B7B">
        <w:rPr>
          <w:bCs/>
        </w:rPr>
        <w:t>.</w:t>
      </w:r>
      <w:r w:rsidR="00447614">
        <w:rPr>
          <w:bCs/>
        </w:rPr>
        <w:t xml:space="preserve"> № </w:t>
      </w:r>
      <w:r w:rsidR="000C4328">
        <w:rPr>
          <w:bCs/>
        </w:rPr>
        <w:t>408</w:t>
      </w:r>
      <w:r w:rsidR="00FC6EF2">
        <w:rPr>
          <w:bCs/>
        </w:rPr>
        <w:t>, от 27.07.2018г. №174</w:t>
      </w:r>
      <w:r w:rsidR="00447614">
        <w:rPr>
          <w:bCs/>
        </w:rPr>
        <w:t>)</w:t>
      </w:r>
    </w:p>
    <w:p w:rsidR="00CE3163" w:rsidRDefault="00735222" w:rsidP="00CE3163">
      <w:pPr>
        <w:jc w:val="right"/>
      </w:pPr>
      <w:r>
        <w:t xml:space="preserve">                                                                                                                            </w:t>
      </w:r>
      <w:r w:rsidR="005F1727">
        <w:t xml:space="preserve">       </w:t>
      </w:r>
      <w:r w:rsidR="00FA5FF0">
        <w:t xml:space="preserve">  </w:t>
      </w:r>
      <w:r>
        <w:t xml:space="preserve"> </w:t>
      </w:r>
    </w:p>
    <w:p w:rsidR="00735222" w:rsidRPr="00AB68F6" w:rsidRDefault="00735222" w:rsidP="00CE3163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sz w:val="28"/>
          <w:szCs w:val="28"/>
        </w:rPr>
        <w:t xml:space="preserve"> </w:t>
      </w: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</w:t>
      </w:r>
      <w:r w:rsidR="00694F90">
        <w:rPr>
          <w:b/>
          <w:sz w:val="28"/>
          <w:szCs w:val="28"/>
        </w:rPr>
        <w:t>ой области на 2017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>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</w:t>
            </w:r>
            <w:r w:rsidRPr="00F8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Исполнитель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 xml:space="preserve">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  <w:p w:rsidR="00735222" w:rsidRPr="00F82394" w:rsidRDefault="00735222" w:rsidP="00413D15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8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694F90">
              <w:t>9</w:t>
            </w:r>
            <w:r w:rsidRPr="00F82394">
              <w:t xml:space="preserve">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36403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F82394" w:rsidRDefault="00364032" w:rsidP="00735222">
            <w:pPr>
              <w:pStyle w:val="ConsPlusCell"/>
            </w:pPr>
            <w:r w:rsidRPr="00F82394">
              <w:t xml:space="preserve">Средства бюджета МО </w:t>
            </w:r>
            <w:r w:rsidRPr="00F82394">
              <w:lastRenderedPageBreak/>
              <w:t>Приладожское городское поселение</w:t>
            </w:r>
          </w:p>
          <w:p w:rsidR="00364032" w:rsidRPr="00F82394" w:rsidRDefault="00364032" w:rsidP="00735222">
            <w:pPr>
              <w:pStyle w:val="ConsPlusCell"/>
            </w:pPr>
          </w:p>
          <w:p w:rsidR="00364032" w:rsidRPr="00F82394" w:rsidRDefault="0036403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E8021D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48991,8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AA7898" w:rsidP="00C622C6">
            <w:pPr>
              <w:pStyle w:val="ConsPlusCell"/>
              <w:jc w:val="center"/>
            </w:pPr>
            <w:r>
              <w:t>16855,2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E8021D" w:rsidP="00C622C6">
            <w:pPr>
              <w:pStyle w:val="ConsPlusCell"/>
              <w:jc w:val="center"/>
            </w:pPr>
            <w:r>
              <w:t>17022,1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AA7898" w:rsidP="00C622C6">
            <w:pPr>
              <w:pStyle w:val="ConsPlusCell"/>
              <w:jc w:val="center"/>
            </w:pPr>
            <w:r>
              <w:t>15114</w:t>
            </w:r>
            <w:r w:rsidR="00364032" w:rsidRPr="00364032">
              <w:t>,5</w:t>
            </w:r>
          </w:p>
        </w:tc>
      </w:tr>
      <w:tr w:rsidR="00735222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D" w:rsidRPr="00364032" w:rsidRDefault="0041749E" w:rsidP="00750C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6209,7</w:t>
            </w:r>
          </w:p>
          <w:p w:rsidR="00735222" w:rsidRPr="00364032" w:rsidRDefault="00735222" w:rsidP="001A01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32" w:rsidRPr="00364032" w:rsidRDefault="00775B9E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2917,0</w:t>
            </w:r>
          </w:p>
          <w:p w:rsidR="00735222" w:rsidRPr="00364032" w:rsidRDefault="00735222" w:rsidP="001A01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41749E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3292,7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7E6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; приобретение мячей -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0D641B" w:rsidRDefault="00663AF8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0D64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F100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кубков, 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60 дипломов, 60 грамот, 45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735222" w:rsidRPr="00F82394" w:rsidRDefault="0005383D" w:rsidP="0005383D">
      <w:pPr>
        <w:tabs>
          <w:tab w:val="left" w:pos="8080"/>
        </w:tabs>
        <w:rPr>
          <w:rFonts w:cs="Calibri"/>
        </w:rPr>
      </w:pPr>
      <w:r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694F90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325C30" w:rsidRDefault="00735222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lastRenderedPageBreak/>
              <w:t>201</w:t>
            </w:r>
            <w:r w:rsidR="00694F90" w:rsidRPr="00325C30">
              <w:rPr>
                <w:sz w:val="22"/>
                <w:szCs w:val="22"/>
              </w:rPr>
              <w:t>7</w:t>
            </w:r>
            <w:r w:rsidRPr="00325C30">
              <w:rPr>
                <w:sz w:val="22"/>
                <w:szCs w:val="22"/>
              </w:rPr>
              <w:t xml:space="preserve"> год – </w:t>
            </w:r>
            <w:r w:rsidR="00775B9E">
              <w:rPr>
                <w:sz w:val="22"/>
                <w:szCs w:val="22"/>
              </w:rPr>
              <w:t>16495,6</w:t>
            </w:r>
          </w:p>
          <w:p w:rsidR="00E8021D" w:rsidRDefault="00694F90" w:rsidP="00694F90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t>2018</w:t>
            </w:r>
            <w:r w:rsidR="00735222" w:rsidRPr="00325C30">
              <w:rPr>
                <w:sz w:val="22"/>
                <w:szCs w:val="22"/>
              </w:rPr>
              <w:t xml:space="preserve"> год – </w:t>
            </w:r>
            <w:r w:rsidR="00E8021D">
              <w:rPr>
                <w:sz w:val="22"/>
                <w:szCs w:val="22"/>
              </w:rPr>
              <w:t>16696,1</w:t>
            </w:r>
          </w:p>
          <w:p w:rsidR="00735222" w:rsidRPr="00F82394" w:rsidRDefault="00E8021D" w:rsidP="00694F90">
            <w:r>
              <w:rPr>
                <w:sz w:val="22"/>
                <w:szCs w:val="22"/>
              </w:rPr>
              <w:t xml:space="preserve">2019 </w:t>
            </w:r>
            <w:r w:rsidR="00735222" w:rsidRPr="00325C30">
              <w:rPr>
                <w:sz w:val="22"/>
                <w:szCs w:val="22"/>
              </w:rPr>
              <w:t xml:space="preserve">год – </w:t>
            </w:r>
            <w:r w:rsidR="00163442" w:rsidRPr="00325C30">
              <w:rPr>
                <w:sz w:val="22"/>
                <w:szCs w:val="22"/>
              </w:rPr>
              <w:t>14771,5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7</w:t>
            </w:r>
            <w:r w:rsidR="00DD23A9">
              <w:rPr>
                <w:sz w:val="22"/>
                <w:szCs w:val="22"/>
              </w:rPr>
              <w:t xml:space="preserve"> </w:t>
            </w:r>
            <w:r w:rsidRPr="00F82394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 xml:space="preserve">7-2019 </w:t>
            </w:r>
            <w:r w:rsidRPr="00F82394">
              <w:t>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75B9E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19412,6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FC6EF2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19988,8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41749E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54172,9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775B9E" w:rsidP="003874A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2917</w:t>
            </w:r>
            <w:r w:rsidR="009255E4">
              <w:rPr>
                <w:sz w:val="22"/>
                <w:szCs w:val="22"/>
              </w:rPr>
              <w:t>,0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FC6EF2" w:rsidP="00A35D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E4" w:rsidRPr="00364032" w:rsidRDefault="00FC6EF2" w:rsidP="009255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6209,7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874A5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775B9E" w:rsidRDefault="00775B9E" w:rsidP="003874A5">
            <w:pPr>
              <w:pStyle w:val="ConsPlusCell"/>
              <w:jc w:val="center"/>
            </w:pPr>
            <w:r w:rsidRPr="00775B9E">
              <w:t>16495,6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E8021D" w:rsidP="00C622C6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16696,1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C622C6">
            <w:pPr>
              <w:pStyle w:val="ConsPlusCell"/>
              <w:jc w:val="center"/>
            </w:pPr>
            <w:r w:rsidRPr="00364032"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E8021D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47963,2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  в поселении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DA57F9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r w:rsidRPr="00F82394">
        <w:rPr>
          <w:sz w:val="28"/>
          <w:szCs w:val="28"/>
        </w:rPr>
        <w:t xml:space="preserve">                          </w:t>
      </w: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</w:t>
      </w:r>
      <w:r w:rsidR="00706B1C" w:rsidRPr="00F82394">
        <w:rPr>
          <w:b/>
          <w:sz w:val="28"/>
          <w:szCs w:val="28"/>
        </w:rPr>
        <w:t xml:space="preserve">                          </w:t>
      </w:r>
      <w:r w:rsidRPr="00F82394">
        <w:rPr>
          <w:b/>
          <w:sz w:val="28"/>
          <w:szCs w:val="28"/>
        </w:rPr>
        <w:t xml:space="preserve">                            </w:t>
      </w: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7-2019</w:t>
      </w:r>
      <w:r w:rsidRPr="00F82394">
        <w:rPr>
          <w:sz w:val="28"/>
          <w:szCs w:val="28"/>
        </w:rPr>
        <w:t xml:space="preserve">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Приладожское 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 Всего 31 коллектив. Два самодеятельных коллектива имеют звания «Народный»- ансамбль русской песни « Молодушки- молодки» и театр «Ширма». Три самодеятельных коллектива имеют звания «Образцовый»-</w:t>
      </w:r>
      <w:r w:rsidRPr="00F82394">
        <w:t xml:space="preserve"> </w:t>
      </w:r>
      <w:r w:rsidRPr="00F82394">
        <w:rPr>
          <w:sz w:val="28"/>
          <w:szCs w:val="28"/>
        </w:rPr>
        <w:t>ансамбль танца «Пионер», студия изобразительного искусства «Семицветик»,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 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DA57F9" w:rsidRDefault="00735222" w:rsidP="00735222">
      <w:pPr>
        <w:spacing w:before="100" w:beforeAutospacing="1" w:after="100" w:afterAutospacing="1"/>
      </w:pPr>
      <w:r w:rsidRPr="00DA57F9">
        <w:rPr>
          <w:sz w:val="28"/>
          <w:szCs w:val="28"/>
        </w:rPr>
        <w:t>Основные показатели деятельности</w:t>
      </w:r>
      <w:r w:rsidRPr="00DA57F9">
        <w:rPr>
          <w:i/>
          <w:iCs/>
        </w:rPr>
        <w:t xml:space="preserve">  </w:t>
      </w:r>
      <w:r w:rsidRPr="00DA57F9">
        <w:rPr>
          <w:sz w:val="28"/>
          <w:szCs w:val="28"/>
        </w:rPr>
        <w:t>МКУК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DA57F9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2017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2018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2019</w:t>
            </w:r>
            <w:r w:rsidR="00735222" w:rsidRPr="00DA57F9">
              <w:rPr>
                <w:b/>
                <w:bCs/>
              </w:rPr>
              <w:t xml:space="preserve"> год 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35</w:t>
            </w:r>
            <w:r w:rsidR="00735222" w:rsidRPr="00DA57F9">
              <w:t>/</w:t>
            </w:r>
            <w:r w:rsidRPr="00DA57F9">
              <w:t>610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35</w:t>
            </w:r>
            <w:r w:rsidR="00735222" w:rsidRPr="00DA57F9">
              <w:t>/</w:t>
            </w:r>
            <w:r w:rsidRPr="00DA57F9">
              <w:t>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36</w:t>
            </w:r>
            <w:r w:rsidR="00735222" w:rsidRPr="00DA57F9">
              <w:t>/</w:t>
            </w:r>
            <w:r w:rsidRPr="00DA57F9">
              <w:t>650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10/2</w:t>
            </w:r>
            <w:r w:rsidR="00F9252B" w:rsidRPr="00DA57F9">
              <w:t>2</w:t>
            </w:r>
            <w:r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11</w:t>
            </w:r>
            <w:r w:rsidR="00735222" w:rsidRPr="00DA57F9">
              <w:t>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12</w:t>
            </w:r>
            <w:r w:rsidR="00735222" w:rsidRPr="00DA57F9">
              <w:t>/2</w:t>
            </w:r>
            <w:r w:rsidRPr="00DA57F9">
              <w:t>30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280/2530</w:t>
            </w:r>
            <w:r w:rsidR="00735222"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F13443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  <w:r w:rsidR="00735222" w:rsidRPr="00DA57F9">
              <w:t>/</w:t>
            </w:r>
            <w:r w:rsidR="00F13443" w:rsidRPr="00DA57F9">
              <w:t>26565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300/27893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45/4050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50/4300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55/4600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130</w:t>
            </w:r>
          </w:p>
        </w:tc>
      </w:tr>
    </w:tbl>
    <w:p w:rsidR="00735222" w:rsidRPr="00DA57F9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DA57F9" w:rsidRDefault="00735222" w:rsidP="00735222">
      <w:pPr>
        <w:jc w:val="center"/>
        <w:rPr>
          <w:rFonts w:cs="Calibri"/>
        </w:rPr>
      </w:pPr>
      <w:r w:rsidRPr="00DA57F9">
        <w:rPr>
          <w:rFonts w:cs="Calibri"/>
        </w:rPr>
        <w:t xml:space="preserve">                                                             </w:t>
      </w:r>
    </w:p>
    <w:p w:rsidR="00735222" w:rsidRPr="00DA57F9" w:rsidRDefault="00735222" w:rsidP="00735222">
      <w:pPr>
        <w:rPr>
          <w:sz w:val="28"/>
          <w:szCs w:val="28"/>
        </w:rPr>
      </w:pPr>
      <w:r w:rsidRPr="00DA57F9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Рост числа проводимых культурно-массовых</w:t>
      </w:r>
      <w:r w:rsidR="00F13443" w:rsidRPr="00DA57F9">
        <w:rPr>
          <w:rFonts w:ascii="Times New Roman" w:hAnsi="Times New Roman" w:cs="Times New Roman"/>
          <w:sz w:val="28"/>
          <w:szCs w:val="28"/>
        </w:rPr>
        <w:t xml:space="preserve"> мероприятий  в поселении – с 280 до 300 (на 7,1</w:t>
      </w:r>
      <w:r w:rsidRPr="00DA57F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численности культурно-досуговых мероприятий (по сравнению с предыдущим годом):</w:t>
      </w:r>
    </w:p>
    <w:p w:rsidR="00857E64" w:rsidRPr="00DA57F9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857E64" w:rsidP="00857E64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35222" w:rsidRPr="00DA57F9">
        <w:rPr>
          <w:sz w:val="28"/>
          <w:szCs w:val="28"/>
        </w:rPr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</w:tblGrid>
      <w:tr w:rsidR="00F13443" w:rsidRPr="00DA57F9" w:rsidTr="00735222"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F13443" w:rsidRPr="00DA57F9" w:rsidTr="00735222">
        <w:tc>
          <w:tcPr>
            <w:tcW w:w="1456" w:type="dxa"/>
          </w:tcPr>
          <w:p w:rsidR="00F13443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1,8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3,5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3,4</w:t>
            </w:r>
          </w:p>
        </w:tc>
      </w:tr>
    </w:tbl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</w:t>
      </w:r>
      <w:r w:rsidR="00133EC2" w:rsidRPr="00DA57F9">
        <w:rPr>
          <w:rFonts w:ascii="Times New Roman" w:hAnsi="Times New Roman" w:cs="Times New Roman"/>
          <w:sz w:val="28"/>
          <w:szCs w:val="28"/>
        </w:rPr>
        <w:t>-массовых мероприятий –  на 10,2</w:t>
      </w:r>
      <w:r w:rsidRPr="00DA57F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DA57F9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 xml:space="preserve">                                                                                          (%)</w:t>
      </w:r>
      <w:r w:rsidRPr="00DA57F9">
        <w:rPr>
          <w:sz w:val="28"/>
          <w:szCs w:val="28"/>
        </w:rPr>
        <w:tab/>
      </w:r>
      <w:r w:rsidRPr="00DA57F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</w:tblGrid>
      <w:tr w:rsidR="00133EC2" w:rsidRPr="00DA57F9" w:rsidTr="00735222">
        <w:tc>
          <w:tcPr>
            <w:tcW w:w="151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133EC2" w:rsidRPr="00F82394" w:rsidTr="00735222">
        <w:tc>
          <w:tcPr>
            <w:tcW w:w="151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</w:t>
      </w:r>
      <w:r w:rsidRPr="00F82394">
        <w:tab/>
        <w:t xml:space="preserve">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701"/>
        <w:gridCol w:w="1418"/>
        <w:gridCol w:w="1660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BE2BFA" w:rsidRPr="00F82394" w:rsidTr="00735222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14 543,34508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3E08F9" w:rsidP="00132634">
            <w:pPr>
              <w:pStyle w:val="ConsPlusCell"/>
              <w:jc w:val="center"/>
            </w:pPr>
            <w:r w:rsidRPr="003E08F9">
              <w:t>53198,9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775B9E" w:rsidP="00DF19D1">
            <w:pPr>
              <w:pStyle w:val="ConsPlusCell"/>
              <w:jc w:val="center"/>
            </w:pPr>
            <w:r w:rsidRPr="003E08F9">
              <w:t>18718,6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7D6249" w:rsidP="000A2A47">
            <w:pPr>
              <w:pStyle w:val="ConsPlusCell"/>
              <w:jc w:val="center"/>
            </w:pPr>
            <w:r w:rsidRPr="003E08F9">
              <w:t>19858,8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CE19DE" w:rsidP="002B594D">
            <w:pPr>
              <w:pStyle w:val="ConsPlusCell"/>
              <w:jc w:val="center"/>
            </w:pPr>
            <w:r w:rsidRPr="003E08F9"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13 860, 04508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59" w:rsidRPr="00DC329F" w:rsidRDefault="003E08F9" w:rsidP="00A35D59">
            <w:pPr>
              <w:pStyle w:val="ConsPlusCell"/>
              <w:jc w:val="center"/>
            </w:pPr>
            <w:r>
              <w:t>47503,2</w:t>
            </w:r>
          </w:p>
          <w:p w:rsidR="00BE2BFA" w:rsidRPr="003E08F9" w:rsidRDefault="00BE2BFA" w:rsidP="00055C95">
            <w:pPr>
              <w:pStyle w:val="ConsPlusCell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863B7B" w:rsidP="00735222">
            <w:pPr>
              <w:pStyle w:val="ConsPlusCell"/>
              <w:jc w:val="center"/>
            </w:pPr>
            <w:r w:rsidRPr="003E08F9">
              <w:t>16315,6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7D6249" w:rsidP="008D240C">
            <w:pPr>
              <w:pStyle w:val="ConsPlusCell"/>
              <w:jc w:val="center"/>
            </w:pPr>
            <w:r>
              <w:t>16566,1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CE19DE" w:rsidP="00F80EDA">
            <w:pPr>
              <w:pStyle w:val="ConsPlusCell"/>
              <w:jc w:val="center"/>
            </w:pPr>
            <w:r w:rsidRPr="003E08F9"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683,30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863B7B" w:rsidP="00132634">
            <w:pPr>
              <w:pStyle w:val="ConsPlusCell"/>
              <w:jc w:val="center"/>
            </w:pPr>
            <w:r w:rsidRPr="003E08F9">
              <w:t>5695</w:t>
            </w:r>
            <w:r w:rsidR="00660E1E" w:rsidRPr="003E08F9">
              <w:t>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863B7B" w:rsidP="00132634">
            <w:pPr>
              <w:pStyle w:val="ConsPlusCell"/>
              <w:jc w:val="center"/>
            </w:pPr>
            <w:r w:rsidRPr="003E08F9">
              <w:t>2403</w:t>
            </w:r>
            <w:r w:rsidR="002A0031" w:rsidRPr="003E08F9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660E1E" w:rsidP="008F0D6B">
            <w:pPr>
              <w:pStyle w:val="ConsPlusCell"/>
              <w:jc w:val="center"/>
            </w:pPr>
            <w:r>
              <w:t>3292,7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2A0031" w:rsidP="00533BF6">
            <w:pPr>
              <w:pStyle w:val="ConsPlusCell"/>
              <w:jc w:val="center"/>
            </w:pPr>
            <w:r w:rsidRPr="003E08F9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2B594D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BE2BFA" w:rsidRPr="00F82394" w:rsidTr="00735222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BE2BFA" w:rsidRPr="00364032" w:rsidRDefault="00BE2BFA" w:rsidP="00BE2BFA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775B9E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  <w:r w:rsidR="00BE2BFA" w:rsidRPr="00364032">
              <w:rPr>
                <w:sz w:val="20"/>
                <w:szCs w:val="20"/>
              </w:rPr>
              <w:t>,00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775B9E" w:rsidP="003E08F9">
            <w:pPr>
              <w:pStyle w:val="ConsPlusCell"/>
              <w:jc w:val="center"/>
            </w:pPr>
            <w:r w:rsidRPr="003E08F9">
              <w:t>514</w:t>
            </w:r>
            <w:r w:rsidR="001234C0" w:rsidRPr="003E08F9"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775B9E" w:rsidP="003E08F9">
            <w:pPr>
              <w:pStyle w:val="ConsPlusCell"/>
              <w:jc w:val="center"/>
            </w:pPr>
            <w:r w:rsidRPr="003E08F9">
              <w:t>514</w:t>
            </w:r>
            <w:r w:rsidR="001234C0" w:rsidRPr="003E08F9"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2A0031" w:rsidP="003E08F9">
            <w:pPr>
              <w:pStyle w:val="ConsPlusCell"/>
              <w:jc w:val="center"/>
            </w:pPr>
            <w:r w:rsidRPr="003E08F9"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2A0031" w:rsidP="003E08F9">
            <w:pPr>
              <w:pStyle w:val="ConsPlusCell"/>
              <w:jc w:val="center"/>
            </w:pPr>
            <w:r w:rsidRPr="003E08F9">
              <w:t>0,0</w:t>
            </w:r>
            <w:r w:rsidR="00CE19DE" w:rsidRPr="003E08F9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CE19DE" w:rsidP="003E08F9">
            <w:pPr>
              <w:pStyle w:val="ConsPlusCell"/>
              <w:jc w:val="center"/>
            </w:pPr>
            <w:r w:rsidRPr="003E08F9"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2A0031" w:rsidP="003E08F9">
            <w:pPr>
              <w:pStyle w:val="ConsPlusCell"/>
              <w:jc w:val="center"/>
            </w:pPr>
            <w:r w:rsidRPr="003E08F9">
              <w:t>0,0</w:t>
            </w:r>
            <w:r w:rsidR="00CE19DE" w:rsidRPr="003E08F9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CE19DE" w:rsidP="003E08F9">
            <w:pPr>
              <w:pStyle w:val="ConsPlusCell"/>
              <w:jc w:val="center"/>
            </w:pPr>
            <w:r w:rsidRPr="003E08F9">
              <w:t>0</w:t>
            </w:r>
            <w:r w:rsidR="002A0031" w:rsidRPr="003E08F9"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E08F9" w:rsidRDefault="002A0031" w:rsidP="003E08F9">
            <w:pPr>
              <w:pStyle w:val="ConsPlusCell"/>
              <w:jc w:val="center"/>
            </w:pPr>
            <w:r w:rsidRPr="003E08F9">
              <w:t>0,0</w:t>
            </w:r>
            <w:r w:rsidR="00CE19DE" w:rsidRPr="003E08F9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Средства      </w:t>
            </w:r>
            <w:r w:rsidRPr="00364032">
              <w:rPr>
                <w:sz w:val="20"/>
                <w:szCs w:val="20"/>
              </w:rPr>
              <w:br/>
              <w:t xml:space="preserve">бюджета       </w:t>
            </w:r>
            <w:r w:rsidRPr="00364032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1 000,00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8A4" w:rsidRPr="00F82394" w:rsidTr="00B97C0A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bookmarkStart w:id="1" w:name="Par546"/>
            <w:bookmarkEnd w:id="1"/>
            <w:r w:rsidRPr="00364032">
              <w:rPr>
                <w:sz w:val="16"/>
                <w:szCs w:val="16"/>
              </w:rPr>
              <w:t>3.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2348A4" w:rsidRPr="00364032" w:rsidRDefault="002348A4" w:rsidP="00735222">
            <w:pPr>
              <w:pStyle w:val="ConsPlusCell"/>
              <w:rPr>
                <w:sz w:val="28"/>
                <w:szCs w:val="28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F9252B">
            <w:pPr>
              <w:jc w:val="center"/>
            </w:pPr>
            <w:r w:rsidRPr="00364032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005315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CF32E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005315" w:rsidP="00677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6772B7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572A8D" w:rsidRDefault="002348A4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7C0A" w:rsidRPr="00F82394" w:rsidTr="00CB416F">
        <w:trPr>
          <w:trHeight w:val="409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F9252B">
            <w:pPr>
              <w:jc w:val="center"/>
            </w:pPr>
            <w:r w:rsidRPr="00364032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00531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005315" w:rsidP="008D2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CB416F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572A8D" w:rsidRDefault="00B97C0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5315" w:rsidRPr="00572A8D" w:rsidTr="00005315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64032">
              <w:rPr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отмостки </w:t>
            </w:r>
            <w:r w:rsidRPr="00364032">
              <w:rPr>
                <w:sz w:val="22"/>
                <w:szCs w:val="22"/>
              </w:rPr>
              <w:t>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005315" w:rsidRPr="00005315" w:rsidRDefault="00005315" w:rsidP="00005315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 w:rsidRPr="007D6249">
              <w:rPr>
                <w:sz w:val="22"/>
                <w:szCs w:val="22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7D6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7D6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 w:rsidRPr="007D6249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 w:rsidRPr="007D6249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005315" w:rsidRDefault="00005315" w:rsidP="000053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05315" w:rsidRPr="00572A8D" w:rsidTr="00005315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005315" w:rsidRDefault="00005315" w:rsidP="0000531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005315" w:rsidRDefault="00005315" w:rsidP="0000531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20"/>
                <w:szCs w:val="20"/>
              </w:rPr>
              <w:t xml:space="preserve">Средства      </w:t>
            </w:r>
            <w:r w:rsidRPr="00364032">
              <w:rPr>
                <w:sz w:val="20"/>
                <w:szCs w:val="20"/>
              </w:rPr>
              <w:br/>
              <w:t xml:space="preserve">бюджета       </w:t>
            </w:r>
            <w:r w:rsidRPr="00364032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005315" w:rsidRDefault="00005315" w:rsidP="000053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 w:rsidRPr="007D6249">
              <w:rPr>
                <w:sz w:val="22"/>
                <w:szCs w:val="22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7D6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7D6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 w:rsidRPr="007D6249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 w:rsidRPr="007D6249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005315" w:rsidRDefault="00005315" w:rsidP="000053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05315" w:rsidRPr="00572A8D" w:rsidTr="00005315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2017-2019г.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 w:rsidRPr="007D6249">
              <w:rPr>
                <w:sz w:val="22"/>
                <w:szCs w:val="22"/>
              </w:rPr>
              <w:t>14 479,18328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E8021D" w:rsidP="007D6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47963,2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E8021D" w:rsidP="007D6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7D6249" w:rsidRDefault="00005315" w:rsidP="007D6249">
            <w:pPr>
              <w:jc w:val="center"/>
              <w:rPr>
                <w:sz w:val="22"/>
                <w:szCs w:val="22"/>
              </w:rPr>
            </w:pPr>
            <w:r w:rsidRPr="007D6249">
              <w:rPr>
                <w:sz w:val="22"/>
                <w:szCs w:val="22"/>
              </w:rPr>
              <w:t>14771,5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364032" w:rsidRDefault="00005315" w:rsidP="000053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5" w:rsidRPr="00005315" w:rsidRDefault="00005315" w:rsidP="000053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  <w:t xml:space="preserve">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005315" w:rsidP="00735222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>
        <w:rPr>
          <w:rFonts w:cs="Calibri"/>
        </w:rPr>
        <w:lastRenderedPageBreak/>
        <w:t xml:space="preserve">  </w:t>
      </w:r>
      <w:r w:rsidR="00735222" w:rsidRPr="00F82394">
        <w:rPr>
          <w:rFonts w:cs="Calibri"/>
        </w:rPr>
        <w:t xml:space="preserve">                                                                 </w:t>
      </w:r>
      <w:r w:rsidR="00735222" w:rsidRPr="00F82394">
        <w:rPr>
          <w:rFonts w:cs="Calibri"/>
          <w:b/>
          <w:sz w:val="28"/>
          <w:szCs w:val="28"/>
        </w:rPr>
        <w:t>Обоснование финансовых ресурсов, необходимых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D6249" w:rsidP="00735222">
            <w:pPr>
              <w:pStyle w:val="ConsPlusCell"/>
            </w:pPr>
            <w:r>
              <w:t>47503,2</w:t>
            </w: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660E1E" w:rsidP="00735222">
            <w:pPr>
              <w:pStyle w:val="ConsPlusCell"/>
            </w:pPr>
            <w:r>
              <w:t>5</w:t>
            </w:r>
            <w:r w:rsidR="00863B7B">
              <w:t>695</w:t>
            </w:r>
            <w:r>
              <w:t>,7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81460D" w:rsidRPr="00DC329F">
              <w:t xml:space="preserve"> </w:t>
            </w:r>
            <w:r w:rsidR="00863B7B">
              <w:t>16315</w:t>
            </w:r>
            <w:r w:rsidR="001234C0">
              <w:t>,</w:t>
            </w:r>
            <w:r w:rsidR="00863B7B">
              <w:t>6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660E1E">
              <w:t>16</w:t>
            </w:r>
            <w:r w:rsidR="007D6249">
              <w:t>56</w:t>
            </w:r>
            <w:r w:rsidR="00660E1E">
              <w:t>6,1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CE19DE" w:rsidRPr="00DC329F">
              <w:t>14621,5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8F0D6B" w:rsidRPr="00DC329F">
              <w:t xml:space="preserve"> </w:t>
            </w:r>
            <w:r w:rsidR="002A0031" w:rsidRPr="00DC329F">
              <w:t>2</w:t>
            </w:r>
            <w:r w:rsidR="00863B7B">
              <w:t>403</w:t>
            </w:r>
            <w:r w:rsidR="002A0031" w:rsidRPr="00DC329F">
              <w:t>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660E1E">
              <w:t>3292,7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D69F7" w:rsidRPr="00DC329F">
              <w:t xml:space="preserve"> год – </w:t>
            </w:r>
            <w:r w:rsidR="00CE19DE" w:rsidRPr="00DC329F">
              <w:t>0,0</w:t>
            </w: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314CC4">
        <w:trPr>
          <w:trHeight w:val="1478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 Проведение ремонта здания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  <w:r w:rsidR="006425E0" w:rsidRPr="00F82394">
              <w:t xml:space="preserve"> 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Pr="00DC329F" w:rsidRDefault="001234C0" w:rsidP="008F0D6B">
            <w:pPr>
              <w:pStyle w:val="ConsPlusCell"/>
            </w:pPr>
            <w:r>
              <w:t>514,00</w:t>
            </w: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CE19DE" w:rsidRPr="00DC329F" w:rsidRDefault="00CE19DE" w:rsidP="008F0D6B">
            <w:pPr>
              <w:pStyle w:val="ConsPlusCell"/>
            </w:pPr>
            <w:r w:rsidRPr="00DC329F">
              <w:t>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1234C0">
              <w:t>514,00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413D15" w:rsidRPr="00DC329F">
              <w:t>0,0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</w:t>
            </w:r>
            <w:r w:rsidR="00413D15" w:rsidRPr="00DC329F">
              <w:t xml:space="preserve"> 0,0</w:t>
            </w:r>
            <w:r w:rsidR="00735222" w:rsidRPr="00DC329F">
              <w:t xml:space="preserve"> </w:t>
            </w:r>
          </w:p>
          <w:p w:rsidR="006425E0" w:rsidRPr="00DC329F" w:rsidRDefault="006425E0" w:rsidP="00735222">
            <w:pPr>
              <w:pStyle w:val="ConsPlusCell"/>
            </w:pPr>
          </w:p>
          <w:p w:rsidR="006425E0" w:rsidRPr="00DC329F" w:rsidRDefault="006425E0" w:rsidP="006425E0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2A0031" w:rsidRPr="00DC329F">
              <w:t>0,0</w:t>
            </w:r>
          </w:p>
          <w:p w:rsidR="006425E0" w:rsidRPr="00DC329F" w:rsidRDefault="006425E0" w:rsidP="006425E0">
            <w:pPr>
              <w:pStyle w:val="ConsPlusCell"/>
            </w:pPr>
            <w:r w:rsidRPr="00DC329F">
              <w:t>2</w:t>
            </w:r>
            <w:r w:rsidR="00BE2BFA" w:rsidRPr="00DC329F">
              <w:t>018</w:t>
            </w:r>
            <w:r w:rsidRPr="00DC329F">
              <w:t xml:space="preserve"> год – </w:t>
            </w:r>
            <w:r w:rsidR="00660E1E">
              <w:t>0</w:t>
            </w:r>
            <w:r w:rsidR="00413D15" w:rsidRPr="00DC329F">
              <w:t>,0</w:t>
            </w:r>
          </w:p>
          <w:p w:rsidR="006425E0" w:rsidRPr="00DC329F" w:rsidRDefault="00BE2BFA" w:rsidP="00BE2BFA">
            <w:pPr>
              <w:pStyle w:val="ConsPlusCell"/>
            </w:pPr>
            <w:r w:rsidRPr="00DC329F">
              <w:t>2019</w:t>
            </w:r>
            <w:r w:rsidR="006425E0" w:rsidRPr="00DC329F">
              <w:t xml:space="preserve"> год –</w:t>
            </w:r>
            <w:r w:rsidR="0081460D" w:rsidRPr="00DC329F">
              <w:t xml:space="preserve"> </w:t>
            </w:r>
            <w:r w:rsidR="00413D15" w:rsidRPr="00DC329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D6249" w:rsidP="003A4081">
            <w:pPr>
              <w:pStyle w:val="ConsPlusCell"/>
            </w:pPr>
            <w:r>
              <w:t>460,0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314CC4" w:rsidRPr="00DC329F">
              <w:t>180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D6249">
              <w:t xml:space="preserve"> год - 13</w:t>
            </w:r>
            <w:r w:rsidR="00660E1E">
              <w:t>0</w:t>
            </w:r>
            <w:r w:rsidR="00CE19DE" w:rsidRPr="00DC329F">
              <w:t>,0</w:t>
            </w:r>
          </w:p>
          <w:p w:rsidR="00735222" w:rsidRPr="00DC329F" w:rsidRDefault="00BE2BFA" w:rsidP="00BE2BFA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CE19DE" w:rsidRPr="00DC329F">
              <w:t>150,0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D6249" w:rsidRPr="00F82394" w:rsidTr="007D6249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9" w:rsidRPr="00F82394" w:rsidRDefault="007D6249" w:rsidP="003E08F9">
            <w:pPr>
              <w:pStyle w:val="ConsPlusCell"/>
            </w:pPr>
            <w:bookmarkStart w:id="2" w:name="Par339"/>
            <w:bookmarkEnd w:id="2"/>
            <w:r>
              <w:t>4</w:t>
            </w:r>
            <w:r w:rsidRPr="00F82394">
              <w:t xml:space="preserve">. </w:t>
            </w:r>
            <w:r w:rsidRPr="007D6249">
              <w:t>Ремонт отмостки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9" w:rsidRDefault="007D6249" w:rsidP="007D6249">
            <w:pPr>
              <w:pStyle w:val="ConsPlusCell"/>
            </w:pPr>
            <w:r w:rsidRPr="00F82394">
              <w:t xml:space="preserve">Бюджет Ленинградской области </w:t>
            </w:r>
          </w:p>
          <w:p w:rsidR="007D6249" w:rsidRPr="00F82394" w:rsidRDefault="007D6249" w:rsidP="003E08F9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9" w:rsidRPr="00DC329F" w:rsidRDefault="007D6249" w:rsidP="003E08F9">
            <w:pPr>
              <w:pStyle w:val="ConsPlusCell"/>
            </w:pPr>
            <w:r>
              <w:t>80</w:t>
            </w:r>
            <w:r w:rsidRPr="00DC329F">
              <w:t>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9" w:rsidRPr="00DC329F" w:rsidRDefault="007D6249" w:rsidP="003E08F9">
            <w:pPr>
              <w:pStyle w:val="ConsPlusCell"/>
            </w:pPr>
            <w:r w:rsidRPr="00DC329F">
              <w:t xml:space="preserve">2017 год – </w:t>
            </w:r>
            <w:r>
              <w:t>0,0</w:t>
            </w:r>
          </w:p>
          <w:p w:rsidR="007D6249" w:rsidRPr="00DC329F" w:rsidRDefault="007D6249" w:rsidP="003E08F9">
            <w:pPr>
              <w:pStyle w:val="ConsPlusCell"/>
            </w:pPr>
            <w:r w:rsidRPr="00DC329F">
              <w:t xml:space="preserve">2018 год – </w:t>
            </w:r>
            <w:r>
              <w:t>800</w:t>
            </w:r>
            <w:r w:rsidRPr="00DC329F">
              <w:t>,0</w:t>
            </w:r>
          </w:p>
          <w:p w:rsidR="007D6249" w:rsidRPr="00DC329F" w:rsidRDefault="007D6249" w:rsidP="003E08F9">
            <w:pPr>
              <w:pStyle w:val="ConsPlusCell"/>
            </w:pPr>
            <w:r w:rsidRPr="00DC329F">
              <w:t>2019 год – 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9" w:rsidRPr="00F82394" w:rsidRDefault="007D6249" w:rsidP="003E08F9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Pr="00F82394">
        <w:rPr>
          <w:b/>
        </w:rPr>
        <w:t>«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133EC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3D" w:rsidRPr="00DC329F" w:rsidRDefault="007D6249" w:rsidP="0005383D">
            <w:pPr>
              <w:pStyle w:val="ConsPlusCell"/>
              <w:jc w:val="center"/>
            </w:pPr>
            <w:r>
              <w:t>47503,2</w:t>
            </w:r>
          </w:p>
          <w:p w:rsidR="00133EC2" w:rsidRPr="00120473" w:rsidRDefault="00133EC2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32" w:rsidRPr="00120473" w:rsidRDefault="007D6249" w:rsidP="00885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7009,7</w:t>
            </w:r>
          </w:p>
          <w:p w:rsidR="00133EC2" w:rsidRPr="00120473" w:rsidRDefault="00133EC2" w:rsidP="00132634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27</w:t>
            </w:r>
            <w:r w:rsidR="00414604" w:rsidRPr="00DA57F9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2A0031">
            <w:pPr>
              <w:spacing w:before="100" w:beforeAutospacing="1" w:after="100" w:afterAutospacing="1"/>
              <w:jc w:val="center"/>
            </w:pPr>
            <w:r w:rsidRPr="00DA57F9">
              <w:t>280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300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7D624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1634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120473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414604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24540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25300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26565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27893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3" w:name="Par408"/>
      <w:bookmarkEnd w:id="3"/>
    </w:p>
    <w:p w:rsidR="00735222" w:rsidRPr="00F82394" w:rsidRDefault="00735222" w:rsidP="00735222">
      <w:pPr>
        <w:jc w:val="center"/>
      </w:pPr>
      <w:bookmarkStart w:id="4" w:name="Par379"/>
      <w:bookmarkStart w:id="5" w:name="Par421"/>
      <w:bookmarkEnd w:id="4"/>
      <w:bookmarkEnd w:id="5"/>
      <w:r w:rsidRPr="00F82394">
        <w:rPr>
          <w:rFonts w:cs="Calibri"/>
        </w:rPr>
        <w:lastRenderedPageBreak/>
        <w:t xml:space="preserve">                                                                                        </w:t>
      </w:r>
    </w:p>
    <w:p w:rsidR="00735222" w:rsidRPr="00F82394" w:rsidRDefault="00863B7B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35222" w:rsidRPr="00F82394">
        <w:t xml:space="preserve">                                                   </w:t>
      </w:r>
      <w:r w:rsidR="00735222" w:rsidRPr="00F82394">
        <w:tab/>
        <w:t xml:space="preserve">    </w:t>
      </w:r>
      <w:r w:rsidR="00735222" w:rsidRPr="00F82394">
        <w:rPr>
          <w:rFonts w:cs="Calibri"/>
        </w:rPr>
        <w:tab/>
      </w:r>
      <w:r w:rsidR="00735222" w:rsidRPr="00F82394">
        <w:rPr>
          <w:rFonts w:cs="Calibri"/>
        </w:rPr>
        <w:tab/>
      </w:r>
      <w:r w:rsidR="00735222" w:rsidRPr="00F82394">
        <w:rPr>
          <w:rFonts w:cs="Calibri"/>
        </w:rPr>
        <w:tab/>
      </w:r>
      <w:r w:rsidR="00735222" w:rsidRPr="00F82394">
        <w:rPr>
          <w:rFonts w:cs="Calibri"/>
        </w:rPr>
        <w:tab/>
      </w:r>
      <w:r w:rsidR="00735222" w:rsidRPr="00F82394">
        <w:rPr>
          <w:rFonts w:cs="Calibri"/>
        </w:rPr>
        <w:tab/>
      </w:r>
      <w:r w:rsidR="00735222"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</w:t>
      </w:r>
      <w:r w:rsidR="00BE2BFA">
        <w:rPr>
          <w:sz w:val="28"/>
          <w:szCs w:val="28"/>
        </w:rPr>
        <w:t>асти на 2017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</w:t>
            </w:r>
            <w:r w:rsidR="00BE2BFA">
              <w:t>на Ленинградской области на 2017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</w:t>
            </w:r>
            <w:r w:rsidR="00BC6BC0">
              <w:t xml:space="preserve">, </w:t>
            </w:r>
            <w:r w:rsidR="00BC6BC0" w:rsidRPr="00082A25">
              <w:t>лиц с ограниченными возможностями здоровья, адаптивной физической культуры и адаптивного спорта</w:t>
            </w:r>
            <w:r w:rsidRPr="00082A25">
              <w:t>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6772B7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D1334E" w:rsidRDefault="00735222" w:rsidP="00735222">
            <w:r w:rsidRPr="00D1334E">
              <w:t>201</w:t>
            </w:r>
            <w:r w:rsidR="00BE2BFA" w:rsidRPr="00D1334E">
              <w:t>7</w:t>
            </w:r>
            <w:r w:rsidRPr="00D1334E">
              <w:t xml:space="preserve"> год – </w:t>
            </w:r>
            <w:r w:rsidR="008A3FE5" w:rsidRPr="00D1334E">
              <w:t>35</w:t>
            </w:r>
            <w:r w:rsidR="00D368EC" w:rsidRPr="00D1334E">
              <w:t>9,6</w:t>
            </w:r>
          </w:p>
          <w:p w:rsidR="00BE2BFA" w:rsidRPr="00D1334E" w:rsidRDefault="00BE2BFA" w:rsidP="00BE2BFA">
            <w:r w:rsidRPr="00D1334E">
              <w:t>2018</w:t>
            </w:r>
            <w:r w:rsidR="00735222" w:rsidRPr="00D1334E">
              <w:t xml:space="preserve"> год –</w:t>
            </w:r>
            <w:r w:rsidR="00D368EC" w:rsidRPr="00D1334E">
              <w:t xml:space="preserve"> 326,0</w:t>
            </w:r>
          </w:p>
          <w:p w:rsidR="00735222" w:rsidRPr="00F82394" w:rsidRDefault="00BE2BFA" w:rsidP="00BE2BFA">
            <w:r w:rsidRPr="00D1334E">
              <w:t>2019</w:t>
            </w:r>
            <w:r w:rsidR="00735222" w:rsidRPr="00D1334E">
              <w:t xml:space="preserve"> год – </w:t>
            </w:r>
            <w:r w:rsidR="00D368EC" w:rsidRPr="00D1334E">
              <w:t>343,0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35</w:t>
            </w:r>
            <w:r w:rsidR="00D368EC"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102</w:t>
            </w:r>
            <w:r w:rsidR="00D368EC" w:rsidRPr="006D4007">
              <w:rPr>
                <w:sz w:val="22"/>
                <w:szCs w:val="22"/>
              </w:rPr>
              <w:t>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8A3FE5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</w:t>
            </w:r>
            <w:r w:rsidR="008A3FE5" w:rsidRPr="006D4007">
              <w:rPr>
                <w:sz w:val="22"/>
                <w:szCs w:val="22"/>
              </w:rPr>
              <w:t>5</w:t>
            </w:r>
            <w:r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102</w:t>
            </w:r>
            <w:r w:rsidR="00D368EC" w:rsidRPr="006D4007">
              <w:rPr>
                <w:sz w:val="22"/>
                <w:szCs w:val="22"/>
              </w:rPr>
              <w:t>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36519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приобретение ежегодно спортивного инвентаря, в том числе: комплекты фо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комплекта; приобретение мячей - 10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F82394" w:rsidRDefault="00F1001C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54 медалей, 15 кубков,  60 дипломов, 6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0 грамот, 45 сувениров</w:t>
            </w:r>
            <w:r w:rsidR="00735222" w:rsidRPr="00F1001C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57E64" w:rsidRDefault="00857E64" w:rsidP="00735222">
      <w:pPr>
        <w:ind w:right="423"/>
        <w:jc w:val="center"/>
        <w:rPr>
          <w:sz w:val="28"/>
          <w:szCs w:val="28"/>
        </w:rPr>
      </w:pPr>
    </w:p>
    <w:p w:rsidR="00F1001C" w:rsidRDefault="00F1001C" w:rsidP="00735222">
      <w:pPr>
        <w:ind w:right="423"/>
        <w:jc w:val="center"/>
        <w:rPr>
          <w:sz w:val="28"/>
          <w:szCs w:val="28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 соответствии с Указом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</w:t>
      </w:r>
      <w:r w:rsidR="006772B7">
        <w:rPr>
          <w:noProof/>
          <w:sz w:val="28"/>
          <w:szCs w:val="28"/>
        </w:rPr>
        <w:t xml:space="preserve">, </w:t>
      </w:r>
      <w:r w:rsidR="006772B7" w:rsidRPr="00082A25">
        <w:rPr>
          <w:noProof/>
          <w:sz w:val="28"/>
          <w:szCs w:val="28"/>
        </w:rPr>
        <w:t>лиц с ограниченными возможностями здоровья, адаптивной физической культуры и адаптивного спорта</w:t>
      </w:r>
      <w:r w:rsidR="00DD67E1" w:rsidRPr="00082A25">
        <w:rPr>
          <w:noProof/>
          <w:sz w:val="28"/>
          <w:szCs w:val="28"/>
        </w:rPr>
        <w:t>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0D641B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0D641B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</w:t>
      </w:r>
      <w:r w:rsidR="000D641B" w:rsidRPr="000D641B">
        <w:rPr>
          <w:sz w:val="28"/>
          <w:szCs w:val="28"/>
        </w:rPr>
        <w:t>9,1</w:t>
      </w:r>
      <w:r w:rsidRPr="000D641B">
        <w:rPr>
          <w:sz w:val="28"/>
          <w:szCs w:val="28"/>
        </w:rPr>
        <w:t xml:space="preserve"> %              </w:t>
      </w:r>
      <w:r w:rsidRPr="000D641B">
        <w:rPr>
          <w:sz w:val="28"/>
          <w:szCs w:val="28"/>
        </w:rPr>
        <w:lastRenderedPageBreak/>
        <w:t>(</w:t>
      </w:r>
      <w:r w:rsidR="00663AF8" w:rsidRPr="000D641B">
        <w:rPr>
          <w:sz w:val="28"/>
          <w:szCs w:val="28"/>
        </w:rPr>
        <w:t>546</w:t>
      </w:r>
      <w:r w:rsidRPr="000D641B">
        <w:rPr>
          <w:sz w:val="28"/>
          <w:szCs w:val="28"/>
        </w:rPr>
        <w:t xml:space="preserve"> чел.)  в 201</w:t>
      </w:r>
      <w:r w:rsidR="000D641B" w:rsidRPr="000D641B">
        <w:rPr>
          <w:sz w:val="28"/>
          <w:szCs w:val="28"/>
        </w:rPr>
        <w:t>5</w:t>
      </w:r>
      <w:r w:rsidRPr="000D641B">
        <w:rPr>
          <w:sz w:val="28"/>
          <w:szCs w:val="28"/>
        </w:rPr>
        <w:t xml:space="preserve"> году до </w:t>
      </w:r>
      <w:r w:rsidR="000D641B" w:rsidRPr="000D641B">
        <w:rPr>
          <w:sz w:val="28"/>
          <w:szCs w:val="28"/>
        </w:rPr>
        <w:t>11,3</w:t>
      </w:r>
      <w:r w:rsidRPr="000D641B">
        <w:rPr>
          <w:sz w:val="28"/>
          <w:szCs w:val="28"/>
        </w:rPr>
        <w:t xml:space="preserve"> % (</w:t>
      </w:r>
      <w:r w:rsidR="000D641B" w:rsidRPr="000D641B">
        <w:rPr>
          <w:sz w:val="28"/>
          <w:szCs w:val="28"/>
        </w:rPr>
        <w:t>680</w:t>
      </w:r>
      <w:r w:rsidRPr="000D641B">
        <w:rPr>
          <w:sz w:val="28"/>
          <w:szCs w:val="28"/>
        </w:rPr>
        <w:t xml:space="preserve"> чел.) в 201</w:t>
      </w:r>
      <w:r w:rsidR="000D641B" w:rsidRPr="000D641B">
        <w:rPr>
          <w:sz w:val="28"/>
          <w:szCs w:val="28"/>
        </w:rPr>
        <w:t>9</w:t>
      </w:r>
      <w:r w:rsidRPr="000D641B">
        <w:rPr>
          <w:sz w:val="28"/>
          <w:szCs w:val="28"/>
        </w:rPr>
        <w:t xml:space="preserve"> году от общей численности населения МО Приладожское городское поселение. </w:t>
      </w:r>
    </w:p>
    <w:p w:rsidR="00735222" w:rsidRPr="00F1001C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1001C">
        <w:rPr>
          <w:sz w:val="28"/>
          <w:szCs w:val="28"/>
        </w:rPr>
        <w:t>На территории МО Приладожское городское поселение расположены следующие спортивные объекты: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Спортивные залы – 2;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Стадион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Хоккейная коробка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Освещенная лыжная трасса – 1.</w:t>
      </w:r>
    </w:p>
    <w:p w:rsidR="00735222" w:rsidRPr="00DA57F9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  <w:highlight w:val="yellow"/>
        </w:rPr>
      </w:pP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sz w:val="28"/>
          <w:szCs w:val="28"/>
        </w:rPr>
        <w:tab/>
      </w:r>
      <w:r w:rsidRPr="0036519B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735222" w:rsidRPr="0036519B">
        <w:rPr>
          <w:noProof/>
          <w:sz w:val="28"/>
          <w:szCs w:val="28"/>
        </w:rPr>
        <w:t xml:space="preserve">участие ежегодно в 10-12 районных, областных, межрегиональных спортивно-массовых соревнованиях и  соревнованиях по видам спорта среди </w:t>
      </w:r>
      <w:r w:rsidR="0036519B" w:rsidRPr="0036519B">
        <w:rPr>
          <w:noProof/>
          <w:sz w:val="28"/>
          <w:szCs w:val="28"/>
        </w:rPr>
        <w:t>взрослых</w:t>
      </w:r>
      <w:r w:rsidR="00735222" w:rsidRPr="0036519B">
        <w:rPr>
          <w:noProof/>
          <w:sz w:val="28"/>
          <w:szCs w:val="28"/>
        </w:rPr>
        <w:t>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6772B7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</w:t>
      </w:r>
      <w:r w:rsidR="0036519B" w:rsidRPr="0036519B">
        <w:rPr>
          <w:noProof/>
          <w:sz w:val="28"/>
          <w:szCs w:val="28"/>
        </w:rPr>
        <w:t xml:space="preserve">дов спорта -                   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36519B" w:rsidRPr="0036519B">
        <w:rPr>
          <w:noProof/>
          <w:sz w:val="28"/>
          <w:szCs w:val="28"/>
        </w:rPr>
        <w:t>3</w:t>
      </w:r>
      <w:r w:rsidR="00735222" w:rsidRPr="0036519B">
        <w:rPr>
          <w:noProof/>
          <w:sz w:val="28"/>
          <w:szCs w:val="28"/>
        </w:rPr>
        <w:t xml:space="preserve"> комплект</w:t>
      </w:r>
      <w:r w:rsidR="0036519B" w:rsidRPr="0036519B">
        <w:rPr>
          <w:noProof/>
          <w:sz w:val="28"/>
          <w:szCs w:val="28"/>
        </w:rPr>
        <w:t>а; приобретение мячей - 10</w:t>
      </w:r>
      <w:r w:rsidR="00735222" w:rsidRPr="0036519B">
        <w:rPr>
          <w:noProof/>
          <w:sz w:val="28"/>
          <w:szCs w:val="28"/>
        </w:rPr>
        <w:t xml:space="preserve"> штук; инвентарь для уличной волейбольной площадки;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</w:t>
      </w:r>
      <w:r w:rsidR="0036519B" w:rsidRPr="0036519B">
        <w:rPr>
          <w:noProof/>
          <w:sz w:val="28"/>
          <w:szCs w:val="28"/>
        </w:rPr>
        <w:t>иобретение секундомеров - 1</w:t>
      </w:r>
      <w:r w:rsidRPr="0036519B">
        <w:rPr>
          <w:noProof/>
          <w:sz w:val="28"/>
          <w:szCs w:val="28"/>
        </w:rPr>
        <w:t xml:space="preserve"> шт.;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54 медалей, 15 кубков,  60 дипломов, 6</w:t>
      </w:r>
      <w:r w:rsidR="00735222" w:rsidRPr="0036519B">
        <w:rPr>
          <w:noProof/>
          <w:sz w:val="28"/>
          <w:szCs w:val="28"/>
        </w:rPr>
        <w:t>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Default="00735222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C85979">
        <w:rPr>
          <w:b/>
          <w:sz w:val="28"/>
          <w:szCs w:val="28"/>
        </w:rPr>
        <w:t xml:space="preserve">   </w:t>
      </w:r>
      <w:r w:rsidRPr="00F82394">
        <w:rPr>
          <w:b/>
          <w:sz w:val="28"/>
          <w:szCs w:val="28"/>
        </w:rPr>
        <w:t xml:space="preserve"> на 201</w:t>
      </w:r>
      <w:r w:rsidR="00187966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187966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C85979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83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83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270,,0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710</w:t>
            </w:r>
            <w:r w:rsidR="007E426E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D368EC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участие ежегодно в 1</w:t>
            </w:r>
            <w:r w:rsidR="008578AF" w:rsidRPr="008578AF">
              <w:rPr>
                <w:noProof/>
                <w:sz w:val="20"/>
                <w:szCs w:val="20"/>
              </w:rPr>
              <w:t>0-12</w:t>
            </w:r>
            <w:r w:rsidRPr="008578AF">
              <w:rPr>
                <w:noProof/>
                <w:sz w:val="20"/>
                <w:szCs w:val="20"/>
              </w:rPr>
              <w:t xml:space="preserve"> районных, областных соревнованиях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C85979" w:rsidP="00F9252B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40,0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center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проведение ежегодно 3-</w:t>
            </w:r>
            <w:r w:rsidR="008578AF" w:rsidRPr="008578AF">
              <w:rPr>
                <w:noProof/>
                <w:sz w:val="20"/>
                <w:szCs w:val="20"/>
              </w:rPr>
              <w:t>4</w:t>
            </w:r>
            <w:r w:rsidRPr="008578AF">
              <w:rPr>
                <w:noProof/>
                <w:sz w:val="20"/>
                <w:szCs w:val="20"/>
              </w:rPr>
              <w:t xml:space="preserve"> массовых физкультурных мероприятий</w:t>
            </w: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DA57F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 w:rsidR="00DA57F9"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 w:rsidR="00DA5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Приобретение:</w:t>
            </w:r>
            <w:r w:rsidRPr="008578AF">
              <w:rPr>
                <w:noProof/>
                <w:sz w:val="28"/>
                <w:szCs w:val="28"/>
              </w:rPr>
              <w:t xml:space="preserve"> </w:t>
            </w:r>
            <w:r w:rsidR="008578AF" w:rsidRPr="008578AF">
              <w:rPr>
                <w:noProof/>
                <w:sz w:val="20"/>
                <w:szCs w:val="20"/>
              </w:rPr>
              <w:t>комплекты формы 3</w:t>
            </w:r>
            <w:r w:rsidRPr="008578AF">
              <w:rPr>
                <w:noProof/>
                <w:sz w:val="20"/>
                <w:szCs w:val="20"/>
              </w:rPr>
              <w:t xml:space="preserve"> шт.; приобретение мячей - </w:t>
            </w:r>
            <w:r w:rsidR="008578AF" w:rsidRPr="008578AF">
              <w:rPr>
                <w:noProof/>
                <w:sz w:val="20"/>
                <w:szCs w:val="20"/>
              </w:rPr>
              <w:t>10 штук;секундомеры -1</w:t>
            </w:r>
            <w:r w:rsidRPr="008578AF">
              <w:rPr>
                <w:noProof/>
                <w:sz w:val="20"/>
                <w:szCs w:val="20"/>
              </w:rPr>
              <w:t xml:space="preserve"> шт.,оборудование для игровых видов спорта.</w:t>
            </w:r>
          </w:p>
        </w:tc>
      </w:tr>
      <w:tr w:rsidR="00C85979" w:rsidRPr="00F82394" w:rsidTr="008578A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79" w:rsidRPr="00DA57F9" w:rsidRDefault="00C85979" w:rsidP="008578A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 xml:space="preserve">Приобретение: </w:t>
            </w:r>
            <w:r w:rsidR="008578AF" w:rsidRPr="008578AF">
              <w:rPr>
                <w:noProof/>
                <w:sz w:val="20"/>
                <w:szCs w:val="20"/>
              </w:rPr>
              <w:t>54 медалей, 15 кубков,  60 дипломов, 6</w:t>
            </w:r>
            <w:r w:rsidRPr="008578AF">
              <w:rPr>
                <w:noProof/>
                <w:sz w:val="20"/>
                <w:szCs w:val="20"/>
              </w:rPr>
              <w:t>0 грамот, 45 сувениров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102</w:t>
            </w:r>
            <w:r w:rsidR="007E426E" w:rsidRPr="00BD4C63">
              <w:rPr>
                <w:sz w:val="20"/>
                <w:szCs w:val="20"/>
              </w:rPr>
              <w:t>8,6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A3FE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</w:t>
            </w:r>
            <w:r w:rsidR="008A3FE5" w:rsidRPr="00BD4C63">
              <w:rPr>
                <w:sz w:val="20"/>
                <w:szCs w:val="20"/>
              </w:rPr>
              <w:t>5</w:t>
            </w:r>
            <w:r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326,0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343,0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594ADC" w:rsidRDefault="00594ADC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863B7B" w:rsidRDefault="00863B7B" w:rsidP="00735222">
      <w:pPr>
        <w:rPr>
          <w:rFonts w:cs="Calibri"/>
        </w:rPr>
      </w:pPr>
    </w:p>
    <w:p w:rsidR="00863B7B" w:rsidRDefault="00863B7B" w:rsidP="00735222">
      <w:pPr>
        <w:rPr>
          <w:rFonts w:cs="Calibri"/>
        </w:rPr>
      </w:pPr>
    </w:p>
    <w:p w:rsidR="00863B7B" w:rsidRDefault="00863B7B" w:rsidP="00735222">
      <w:pPr>
        <w:rPr>
          <w:rFonts w:cs="Calibri"/>
        </w:rPr>
      </w:pPr>
    </w:p>
    <w:p w:rsidR="00863B7B" w:rsidRDefault="00863B7B" w:rsidP="00735222">
      <w:pPr>
        <w:rPr>
          <w:rFonts w:cs="Calibri"/>
        </w:rPr>
      </w:pPr>
    </w:p>
    <w:p w:rsidR="00863B7B" w:rsidRPr="00F82394" w:rsidRDefault="00863B7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8597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735222"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8A3FE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83</w:t>
            </w:r>
            <w:r w:rsidR="007E426E" w:rsidRPr="009F78BC">
              <w:rPr>
                <w:sz w:val="22"/>
                <w:szCs w:val="22"/>
              </w:rPr>
              <w:t>9,6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189,0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8578AF" w:rsidP="008578AF">
            <w:pPr>
              <w:jc w:val="center"/>
              <w:rPr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>54</w:t>
            </w:r>
            <w:r w:rsidR="00735222" w:rsidRPr="008578AF">
              <w:rPr>
                <w:noProof/>
                <w:sz w:val="20"/>
                <w:szCs w:val="20"/>
              </w:rPr>
              <w:t xml:space="preserve"> медал</w:t>
            </w:r>
            <w:r w:rsidRPr="008578AF">
              <w:rPr>
                <w:noProof/>
                <w:sz w:val="20"/>
                <w:szCs w:val="20"/>
              </w:rPr>
              <w:t>и</w:t>
            </w:r>
            <w:r w:rsidR="00735222" w:rsidRPr="008578AF">
              <w:rPr>
                <w:noProof/>
                <w:sz w:val="20"/>
                <w:szCs w:val="20"/>
              </w:rPr>
              <w:t>,</w:t>
            </w:r>
            <w:r w:rsidRPr="008578AF">
              <w:rPr>
                <w:noProof/>
                <w:sz w:val="20"/>
                <w:szCs w:val="20"/>
              </w:rPr>
              <w:t xml:space="preserve"> 15 кубков,  60 дипломов, 6</w:t>
            </w:r>
            <w:r w:rsidR="00735222" w:rsidRPr="008578AF">
              <w:rPr>
                <w:noProof/>
                <w:sz w:val="20"/>
                <w:szCs w:val="20"/>
              </w:rPr>
              <w:t>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735222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 медалей, 5 кубков</w:t>
            </w:r>
            <w:r w:rsidR="001A388B" w:rsidRPr="001A388B">
              <w:rPr>
                <w:noProof/>
                <w:sz w:val="20"/>
                <w:szCs w:val="20"/>
              </w:rPr>
              <w:t>,  2</w:t>
            </w:r>
            <w:r w:rsidR="00735222" w:rsidRPr="001A388B">
              <w:rPr>
                <w:noProof/>
                <w:sz w:val="20"/>
                <w:szCs w:val="20"/>
              </w:rPr>
              <w:t>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</w:tr>
    </w:tbl>
    <w:p w:rsidR="00735222" w:rsidRPr="00F82394" w:rsidRDefault="00735222" w:rsidP="00C85979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Наименование  </w:t>
            </w:r>
            <w:r w:rsidRPr="00C85979">
              <w:br/>
              <w:t xml:space="preserve">мероприятия   </w:t>
            </w:r>
            <w:r w:rsidRPr="00C85979">
              <w:br/>
              <w:t xml:space="preserve">программы     </w:t>
            </w:r>
            <w:r w:rsidRPr="00C85979">
              <w:br/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D85249" w:rsidP="00C85979">
            <w:pPr>
              <w:pStyle w:val="ConsPlusCell"/>
              <w:jc w:val="center"/>
            </w:pPr>
            <w:hyperlink w:anchor="Par408" w:history="1">
              <w:r w:rsidR="00735222" w:rsidRPr="00C85979"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Источник      </w:t>
            </w:r>
            <w:r w:rsidRPr="00C85979">
              <w:br/>
              <w:t>финансирования</w:t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D85249" w:rsidP="00C85979">
            <w:pPr>
              <w:pStyle w:val="ConsPlusCell"/>
              <w:jc w:val="center"/>
            </w:pPr>
            <w:hyperlink w:anchor="Par409" w:history="1">
              <w:r w:rsidR="00735222" w:rsidRPr="00C85979"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C85979" w:rsidRDefault="00735222" w:rsidP="00735222">
            <w:pPr>
              <w:pStyle w:val="ConsPlusCell"/>
            </w:pPr>
            <w:r w:rsidRPr="00C85979">
              <w:t xml:space="preserve">Расчет       </w:t>
            </w:r>
            <w:r w:rsidRPr="00C85979">
              <w:br/>
              <w:t xml:space="preserve">необходимых  </w:t>
            </w:r>
            <w:r w:rsidRPr="00C85979">
              <w:br/>
              <w:t xml:space="preserve">финансовых   </w:t>
            </w:r>
            <w:r w:rsidRPr="00C85979">
              <w:br/>
              <w:t xml:space="preserve">ресурсов     </w:t>
            </w:r>
            <w:r w:rsidRPr="00C85979">
              <w:br/>
              <w:t>на реализацию</w:t>
            </w:r>
            <w:r w:rsidRPr="00C85979">
              <w:br/>
              <w:t xml:space="preserve">мероприятия  </w:t>
            </w:r>
          </w:p>
          <w:p w:rsidR="00735222" w:rsidRPr="00C85979" w:rsidRDefault="00735222" w:rsidP="00C85979">
            <w:pPr>
              <w:pStyle w:val="ConsPlusCell"/>
            </w:pPr>
            <w:r w:rsidRPr="00C85979">
              <w:t>( тыс.руб.)</w:t>
            </w:r>
            <w:r w:rsidRPr="00C85979">
              <w:br/>
            </w:r>
            <w:r w:rsidR="00C85979" w:rsidRPr="00C85979">
              <w:t xml:space="preserve">                  </w:t>
            </w:r>
            <w:hyperlink w:anchor="Par410" w:history="1">
              <w:r w:rsidRPr="00C85979"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C85979">
            <w:pPr>
              <w:pStyle w:val="ConsPlusCell"/>
            </w:pPr>
            <w:r w:rsidRPr="00C85979">
              <w:t xml:space="preserve">Общий объем   </w:t>
            </w:r>
            <w:r w:rsidRPr="00C85979">
              <w:br/>
              <w:t xml:space="preserve">финансовых    </w:t>
            </w:r>
            <w:r w:rsidRPr="00C85979">
              <w:br/>
              <w:t xml:space="preserve">ресурсов,     </w:t>
            </w:r>
            <w:r w:rsidRPr="00C85979">
              <w:br/>
              <w:t xml:space="preserve">необходимых   </w:t>
            </w:r>
            <w:r w:rsidRPr="00C85979">
              <w:br/>
              <w:t>для реализации</w:t>
            </w:r>
            <w:r w:rsidRPr="00C85979">
              <w:br/>
              <w:t xml:space="preserve">мероприятия,  в том числе   </w:t>
            </w:r>
            <w:r w:rsidRPr="00C85979">
              <w:br/>
              <w:t xml:space="preserve">по годам </w:t>
            </w:r>
            <w:r w:rsidR="00C85979" w:rsidRPr="00C85979">
              <w:t xml:space="preserve">( тыс. руб.)                        </w:t>
            </w:r>
          </w:p>
          <w:p w:rsidR="00735222" w:rsidRPr="00C85979" w:rsidRDefault="00C85979" w:rsidP="00C85979">
            <w:pPr>
              <w:pStyle w:val="ConsPlusCell"/>
            </w:pPr>
            <w:r w:rsidRPr="00C85979">
              <w:t xml:space="preserve">                  </w:t>
            </w:r>
            <w:hyperlink w:anchor="Par411" w:history="1">
              <w:r w:rsidR="00735222" w:rsidRPr="00C85979">
                <w:t>&lt;4&gt;</w:t>
              </w:r>
            </w:hyperlink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>Эксплуатационные</w:t>
            </w:r>
            <w:r w:rsidRPr="00C85979">
              <w:br/>
              <w:t xml:space="preserve">расходы,        </w:t>
            </w:r>
            <w:r w:rsidRPr="00C85979">
              <w:br/>
              <w:t xml:space="preserve">возникающие     </w:t>
            </w:r>
            <w:r w:rsidRPr="00C85979">
              <w:br/>
              <w:t xml:space="preserve">в результате    </w:t>
            </w:r>
            <w:r w:rsidRPr="00C85979">
              <w:br/>
              <w:t xml:space="preserve">реализации      </w:t>
            </w:r>
            <w:r w:rsidRPr="00C85979">
              <w:br/>
              <w:t>мероприятия</w:t>
            </w: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85979" w:rsidP="00735222">
            <w:pPr>
              <w:pStyle w:val="ConsPlusCell"/>
            </w:pPr>
            <w:r w:rsidRPr="00C85979">
              <w:t xml:space="preserve">                 </w:t>
            </w:r>
            <w:r w:rsidR="00735222" w:rsidRPr="00C85979">
              <w:t xml:space="preserve"> </w:t>
            </w:r>
            <w:hyperlink w:anchor="Par412" w:history="1">
              <w:r w:rsidR="00735222" w:rsidRPr="00C85979"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8A3FE5" w:rsidP="00735222">
            <w:pPr>
              <w:pStyle w:val="ConsPlusCell"/>
            </w:pPr>
            <w:r w:rsidRPr="00D60841">
              <w:t>839</w:t>
            </w:r>
            <w:r w:rsidR="007E426E" w:rsidRPr="00D60841">
              <w:t>,6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 </w:t>
            </w:r>
            <w:r w:rsidR="008A3FE5" w:rsidRPr="00D60841">
              <w:t>30</w:t>
            </w:r>
            <w:r w:rsidR="00D368EC" w:rsidRPr="00D60841">
              <w:t>9,6</w:t>
            </w:r>
          </w:p>
          <w:p w:rsidR="00735222" w:rsidRPr="00D60841" w:rsidRDefault="00C85979" w:rsidP="00735222">
            <w:pPr>
              <w:pStyle w:val="ConsPlusCell"/>
            </w:pPr>
            <w:r w:rsidRPr="00D60841">
              <w:t xml:space="preserve">2018 </w:t>
            </w:r>
            <w:r w:rsidR="00735222" w:rsidRPr="00D60841">
              <w:t xml:space="preserve">год – </w:t>
            </w:r>
            <w:r w:rsidR="007E426E" w:rsidRPr="00D60841">
              <w:t>260,0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270,0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  <w:r w:rsidRPr="00F82394"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E426E" w:rsidP="00735222">
            <w:pPr>
              <w:pStyle w:val="ConsPlusCell"/>
            </w:pPr>
            <w:r w:rsidRPr="00D60841">
              <w:t>189,0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</w:t>
            </w:r>
            <w:r w:rsidR="00FC3B40" w:rsidRPr="00D60841">
              <w:t xml:space="preserve"> </w:t>
            </w:r>
            <w:r w:rsidR="00D368EC" w:rsidRPr="00D60841">
              <w:t>50,0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8</w:t>
            </w:r>
            <w:r w:rsidRPr="00D60841">
              <w:t xml:space="preserve"> год – </w:t>
            </w:r>
            <w:r w:rsidR="007E426E" w:rsidRPr="00D60841">
              <w:t>66,0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73,0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A24C80" w:rsidRDefault="00735222" w:rsidP="00735222">
      <w:pPr>
        <w:jc w:val="center"/>
      </w:pPr>
      <w:r w:rsidRPr="00A24C80">
        <w:rPr>
          <w:rFonts w:cs="Calibri"/>
        </w:rPr>
        <w:t xml:space="preserve">                                                                                                         </w:t>
      </w: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C85979">
      <w:pgSz w:w="16838" w:h="11906" w:orient="landscape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F9A" w:rsidRDefault="00EF2F9A">
      <w:r>
        <w:separator/>
      </w:r>
    </w:p>
  </w:endnote>
  <w:endnote w:type="continuationSeparator" w:id="1">
    <w:p w:rsidR="00EF2F9A" w:rsidRDefault="00EF2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F2" w:rsidRDefault="00FC6EF2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6EF2" w:rsidRDefault="00FC6EF2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F2" w:rsidRDefault="00FC6EF2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749E">
      <w:rPr>
        <w:rStyle w:val="a8"/>
        <w:noProof/>
      </w:rPr>
      <w:t>22</w:t>
    </w:r>
    <w:r>
      <w:rPr>
        <w:rStyle w:val="a8"/>
      </w:rPr>
      <w:fldChar w:fldCharType="end"/>
    </w:r>
  </w:p>
  <w:p w:rsidR="00FC6EF2" w:rsidRDefault="00FC6EF2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FC6EF2" w:rsidRDefault="00FC6EF2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F9A" w:rsidRDefault="00EF2F9A">
      <w:r>
        <w:separator/>
      </w:r>
    </w:p>
  </w:footnote>
  <w:footnote w:type="continuationSeparator" w:id="1">
    <w:p w:rsidR="00EF2F9A" w:rsidRDefault="00EF2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F2" w:rsidRDefault="00FC6EF2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6EF2" w:rsidRDefault="00FC6EF2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F2" w:rsidRDefault="00FC6EF2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749E">
      <w:rPr>
        <w:rStyle w:val="a8"/>
        <w:noProof/>
      </w:rPr>
      <w:t>22</w:t>
    </w:r>
    <w:r>
      <w:rPr>
        <w:rStyle w:val="a8"/>
      </w:rPr>
      <w:fldChar w:fldCharType="end"/>
    </w:r>
  </w:p>
  <w:p w:rsidR="00FC6EF2" w:rsidRDefault="00FC6EF2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05315"/>
    <w:rsid w:val="00013C70"/>
    <w:rsid w:val="00020A68"/>
    <w:rsid w:val="0002391B"/>
    <w:rsid w:val="000319FE"/>
    <w:rsid w:val="000324DC"/>
    <w:rsid w:val="000370A0"/>
    <w:rsid w:val="00041892"/>
    <w:rsid w:val="00044E7E"/>
    <w:rsid w:val="00045629"/>
    <w:rsid w:val="0005383D"/>
    <w:rsid w:val="00055C95"/>
    <w:rsid w:val="00080B07"/>
    <w:rsid w:val="00082A25"/>
    <w:rsid w:val="0008494A"/>
    <w:rsid w:val="00090DCD"/>
    <w:rsid w:val="000A0491"/>
    <w:rsid w:val="000A2A47"/>
    <w:rsid w:val="000A4C54"/>
    <w:rsid w:val="000B38DC"/>
    <w:rsid w:val="000B6F1E"/>
    <w:rsid w:val="000B7FD0"/>
    <w:rsid w:val="000C0A92"/>
    <w:rsid w:val="000C1C6A"/>
    <w:rsid w:val="000C4328"/>
    <w:rsid w:val="000D5DEF"/>
    <w:rsid w:val="000D641B"/>
    <w:rsid w:val="00110CFB"/>
    <w:rsid w:val="00111AFE"/>
    <w:rsid w:val="00113613"/>
    <w:rsid w:val="00120473"/>
    <w:rsid w:val="001234C0"/>
    <w:rsid w:val="00123689"/>
    <w:rsid w:val="00132634"/>
    <w:rsid w:val="00133977"/>
    <w:rsid w:val="00133EC2"/>
    <w:rsid w:val="00136DAF"/>
    <w:rsid w:val="001510E8"/>
    <w:rsid w:val="0016224C"/>
    <w:rsid w:val="00163442"/>
    <w:rsid w:val="00184340"/>
    <w:rsid w:val="00187966"/>
    <w:rsid w:val="00190F25"/>
    <w:rsid w:val="00192A27"/>
    <w:rsid w:val="00192DB6"/>
    <w:rsid w:val="00197358"/>
    <w:rsid w:val="001A01AF"/>
    <w:rsid w:val="001A0E70"/>
    <w:rsid w:val="001A388B"/>
    <w:rsid w:val="001A495C"/>
    <w:rsid w:val="001B1CA0"/>
    <w:rsid w:val="001B3DA4"/>
    <w:rsid w:val="001D3605"/>
    <w:rsid w:val="001D4F8D"/>
    <w:rsid w:val="001D7646"/>
    <w:rsid w:val="001E55A7"/>
    <w:rsid w:val="001E5D00"/>
    <w:rsid w:val="001F341F"/>
    <w:rsid w:val="001F4937"/>
    <w:rsid w:val="001F7DD3"/>
    <w:rsid w:val="00213962"/>
    <w:rsid w:val="002212D0"/>
    <w:rsid w:val="00221E62"/>
    <w:rsid w:val="0023164B"/>
    <w:rsid w:val="002348A4"/>
    <w:rsid w:val="0025631A"/>
    <w:rsid w:val="00277795"/>
    <w:rsid w:val="00282758"/>
    <w:rsid w:val="0029570D"/>
    <w:rsid w:val="002A0031"/>
    <w:rsid w:val="002A5149"/>
    <w:rsid w:val="002A757B"/>
    <w:rsid w:val="002B594D"/>
    <w:rsid w:val="002C782A"/>
    <w:rsid w:val="002D350D"/>
    <w:rsid w:val="002D6B43"/>
    <w:rsid w:val="002E1184"/>
    <w:rsid w:val="002F39D6"/>
    <w:rsid w:val="003036BE"/>
    <w:rsid w:val="0031246C"/>
    <w:rsid w:val="00314CC4"/>
    <w:rsid w:val="00314F56"/>
    <w:rsid w:val="00325C30"/>
    <w:rsid w:val="003278A9"/>
    <w:rsid w:val="00337E98"/>
    <w:rsid w:val="00340CB9"/>
    <w:rsid w:val="003424D8"/>
    <w:rsid w:val="00345EAC"/>
    <w:rsid w:val="00357BD6"/>
    <w:rsid w:val="003604BB"/>
    <w:rsid w:val="00360896"/>
    <w:rsid w:val="00361998"/>
    <w:rsid w:val="00364032"/>
    <w:rsid w:val="00364B95"/>
    <w:rsid w:val="0036519B"/>
    <w:rsid w:val="00370480"/>
    <w:rsid w:val="00381740"/>
    <w:rsid w:val="003874A5"/>
    <w:rsid w:val="00394B95"/>
    <w:rsid w:val="003A4081"/>
    <w:rsid w:val="003A5E0D"/>
    <w:rsid w:val="003A7C68"/>
    <w:rsid w:val="003B3EC9"/>
    <w:rsid w:val="003D14AF"/>
    <w:rsid w:val="003D15D7"/>
    <w:rsid w:val="003D1B59"/>
    <w:rsid w:val="003E08F9"/>
    <w:rsid w:val="003F77B7"/>
    <w:rsid w:val="00413D15"/>
    <w:rsid w:val="00414604"/>
    <w:rsid w:val="0041749E"/>
    <w:rsid w:val="0042360B"/>
    <w:rsid w:val="00436930"/>
    <w:rsid w:val="00443B13"/>
    <w:rsid w:val="00446AB3"/>
    <w:rsid w:val="00447614"/>
    <w:rsid w:val="00483763"/>
    <w:rsid w:val="00485307"/>
    <w:rsid w:val="004A148A"/>
    <w:rsid w:val="004A1B2D"/>
    <w:rsid w:val="004B02D5"/>
    <w:rsid w:val="004C631F"/>
    <w:rsid w:val="004E1B6F"/>
    <w:rsid w:val="004E30E6"/>
    <w:rsid w:val="004F0C72"/>
    <w:rsid w:val="004F3A7C"/>
    <w:rsid w:val="005159AE"/>
    <w:rsid w:val="00520468"/>
    <w:rsid w:val="00526185"/>
    <w:rsid w:val="00526B06"/>
    <w:rsid w:val="00531254"/>
    <w:rsid w:val="00533BF6"/>
    <w:rsid w:val="005372CF"/>
    <w:rsid w:val="00541598"/>
    <w:rsid w:val="00543DE2"/>
    <w:rsid w:val="005469D9"/>
    <w:rsid w:val="00546F4B"/>
    <w:rsid w:val="0054779E"/>
    <w:rsid w:val="00552094"/>
    <w:rsid w:val="00553BF8"/>
    <w:rsid w:val="00556542"/>
    <w:rsid w:val="00561405"/>
    <w:rsid w:val="005620C5"/>
    <w:rsid w:val="00563F86"/>
    <w:rsid w:val="00572A8D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D67F3"/>
    <w:rsid w:val="005E0AA3"/>
    <w:rsid w:val="005F1727"/>
    <w:rsid w:val="00604C5A"/>
    <w:rsid w:val="00607A88"/>
    <w:rsid w:val="00607B99"/>
    <w:rsid w:val="006213DE"/>
    <w:rsid w:val="00634CF5"/>
    <w:rsid w:val="006425E0"/>
    <w:rsid w:val="00650AE4"/>
    <w:rsid w:val="006510A3"/>
    <w:rsid w:val="00660B90"/>
    <w:rsid w:val="00660E1E"/>
    <w:rsid w:val="00663AF8"/>
    <w:rsid w:val="00676122"/>
    <w:rsid w:val="006772B7"/>
    <w:rsid w:val="0068544A"/>
    <w:rsid w:val="00694F90"/>
    <w:rsid w:val="006A7745"/>
    <w:rsid w:val="006D22CA"/>
    <w:rsid w:val="006D4007"/>
    <w:rsid w:val="006D6AE3"/>
    <w:rsid w:val="006D6C19"/>
    <w:rsid w:val="006E0ED5"/>
    <w:rsid w:val="006F4241"/>
    <w:rsid w:val="00700661"/>
    <w:rsid w:val="007015D3"/>
    <w:rsid w:val="00706B1C"/>
    <w:rsid w:val="00721E55"/>
    <w:rsid w:val="00725078"/>
    <w:rsid w:val="00735038"/>
    <w:rsid w:val="00735222"/>
    <w:rsid w:val="00750CFD"/>
    <w:rsid w:val="00766045"/>
    <w:rsid w:val="00770644"/>
    <w:rsid w:val="00775B9E"/>
    <w:rsid w:val="007772DA"/>
    <w:rsid w:val="007A4DA8"/>
    <w:rsid w:val="007A4E64"/>
    <w:rsid w:val="007B255F"/>
    <w:rsid w:val="007B2997"/>
    <w:rsid w:val="007C1D81"/>
    <w:rsid w:val="007C2232"/>
    <w:rsid w:val="007D5431"/>
    <w:rsid w:val="007D6249"/>
    <w:rsid w:val="007D69F7"/>
    <w:rsid w:val="007E16A3"/>
    <w:rsid w:val="007E426E"/>
    <w:rsid w:val="007F1BE0"/>
    <w:rsid w:val="007F2E77"/>
    <w:rsid w:val="00811CB2"/>
    <w:rsid w:val="0081243C"/>
    <w:rsid w:val="00812EF6"/>
    <w:rsid w:val="0081460D"/>
    <w:rsid w:val="00825D3A"/>
    <w:rsid w:val="0083002C"/>
    <w:rsid w:val="008369E3"/>
    <w:rsid w:val="008555FB"/>
    <w:rsid w:val="00856E1A"/>
    <w:rsid w:val="008578AF"/>
    <w:rsid w:val="00857E64"/>
    <w:rsid w:val="00863B7B"/>
    <w:rsid w:val="0086789A"/>
    <w:rsid w:val="00867B68"/>
    <w:rsid w:val="00885032"/>
    <w:rsid w:val="00887BB1"/>
    <w:rsid w:val="008929CA"/>
    <w:rsid w:val="008A21FD"/>
    <w:rsid w:val="008A3FE5"/>
    <w:rsid w:val="008A6A3B"/>
    <w:rsid w:val="008C575A"/>
    <w:rsid w:val="008D1EF6"/>
    <w:rsid w:val="008D240C"/>
    <w:rsid w:val="008D44AE"/>
    <w:rsid w:val="008F071F"/>
    <w:rsid w:val="008F0D6B"/>
    <w:rsid w:val="00901C00"/>
    <w:rsid w:val="009037F4"/>
    <w:rsid w:val="00917D75"/>
    <w:rsid w:val="009215B2"/>
    <w:rsid w:val="00921A45"/>
    <w:rsid w:val="009255E4"/>
    <w:rsid w:val="009279EA"/>
    <w:rsid w:val="0093410E"/>
    <w:rsid w:val="00945751"/>
    <w:rsid w:val="00954033"/>
    <w:rsid w:val="009663D5"/>
    <w:rsid w:val="00966627"/>
    <w:rsid w:val="00966AB9"/>
    <w:rsid w:val="009719B8"/>
    <w:rsid w:val="00987422"/>
    <w:rsid w:val="0099044F"/>
    <w:rsid w:val="00993EEF"/>
    <w:rsid w:val="009960FA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9F7476"/>
    <w:rsid w:val="009F78BC"/>
    <w:rsid w:val="00A023D1"/>
    <w:rsid w:val="00A045D1"/>
    <w:rsid w:val="00A068C4"/>
    <w:rsid w:val="00A24931"/>
    <w:rsid w:val="00A34229"/>
    <w:rsid w:val="00A35D59"/>
    <w:rsid w:val="00A438A5"/>
    <w:rsid w:val="00A5005A"/>
    <w:rsid w:val="00A53969"/>
    <w:rsid w:val="00A54C9F"/>
    <w:rsid w:val="00A5549B"/>
    <w:rsid w:val="00A56432"/>
    <w:rsid w:val="00A7652A"/>
    <w:rsid w:val="00AA312E"/>
    <w:rsid w:val="00AA40C9"/>
    <w:rsid w:val="00AA7898"/>
    <w:rsid w:val="00AB0036"/>
    <w:rsid w:val="00AB60D1"/>
    <w:rsid w:val="00AE13D7"/>
    <w:rsid w:val="00AE315E"/>
    <w:rsid w:val="00AE6FFF"/>
    <w:rsid w:val="00AE7876"/>
    <w:rsid w:val="00B041E6"/>
    <w:rsid w:val="00B044E4"/>
    <w:rsid w:val="00B1722D"/>
    <w:rsid w:val="00B37E06"/>
    <w:rsid w:val="00B50D81"/>
    <w:rsid w:val="00B53BA7"/>
    <w:rsid w:val="00B56965"/>
    <w:rsid w:val="00B56D26"/>
    <w:rsid w:val="00B6422E"/>
    <w:rsid w:val="00B64767"/>
    <w:rsid w:val="00B737A0"/>
    <w:rsid w:val="00B81175"/>
    <w:rsid w:val="00B86A70"/>
    <w:rsid w:val="00B86AD6"/>
    <w:rsid w:val="00B97C0A"/>
    <w:rsid w:val="00BA1ABB"/>
    <w:rsid w:val="00BA4927"/>
    <w:rsid w:val="00BB020B"/>
    <w:rsid w:val="00BB4424"/>
    <w:rsid w:val="00BC1AD7"/>
    <w:rsid w:val="00BC6BC0"/>
    <w:rsid w:val="00BD1857"/>
    <w:rsid w:val="00BD1874"/>
    <w:rsid w:val="00BD4C63"/>
    <w:rsid w:val="00BE2BFA"/>
    <w:rsid w:val="00BE2E10"/>
    <w:rsid w:val="00BE66EA"/>
    <w:rsid w:val="00BF2E61"/>
    <w:rsid w:val="00C03B85"/>
    <w:rsid w:val="00C04195"/>
    <w:rsid w:val="00C25B16"/>
    <w:rsid w:val="00C4349D"/>
    <w:rsid w:val="00C60386"/>
    <w:rsid w:val="00C622C6"/>
    <w:rsid w:val="00C7112B"/>
    <w:rsid w:val="00C85979"/>
    <w:rsid w:val="00C9401C"/>
    <w:rsid w:val="00C94543"/>
    <w:rsid w:val="00C94F4D"/>
    <w:rsid w:val="00CA792C"/>
    <w:rsid w:val="00CB006E"/>
    <w:rsid w:val="00CB2083"/>
    <w:rsid w:val="00CB3A1A"/>
    <w:rsid w:val="00CB416F"/>
    <w:rsid w:val="00CB5304"/>
    <w:rsid w:val="00CC0E34"/>
    <w:rsid w:val="00CC2E8C"/>
    <w:rsid w:val="00CC6C53"/>
    <w:rsid w:val="00CE01AC"/>
    <w:rsid w:val="00CE1744"/>
    <w:rsid w:val="00CE19DE"/>
    <w:rsid w:val="00CE3163"/>
    <w:rsid w:val="00CF1DBA"/>
    <w:rsid w:val="00CF32E2"/>
    <w:rsid w:val="00CF347B"/>
    <w:rsid w:val="00CF3954"/>
    <w:rsid w:val="00CF5FCD"/>
    <w:rsid w:val="00CF69F0"/>
    <w:rsid w:val="00D10A85"/>
    <w:rsid w:val="00D1334E"/>
    <w:rsid w:val="00D20722"/>
    <w:rsid w:val="00D31848"/>
    <w:rsid w:val="00D368EC"/>
    <w:rsid w:val="00D36C86"/>
    <w:rsid w:val="00D429FD"/>
    <w:rsid w:val="00D57B74"/>
    <w:rsid w:val="00D6057F"/>
    <w:rsid w:val="00D60841"/>
    <w:rsid w:val="00D74CA1"/>
    <w:rsid w:val="00D77C62"/>
    <w:rsid w:val="00D824B4"/>
    <w:rsid w:val="00D85249"/>
    <w:rsid w:val="00D93173"/>
    <w:rsid w:val="00D9602C"/>
    <w:rsid w:val="00DA57F9"/>
    <w:rsid w:val="00DA5F28"/>
    <w:rsid w:val="00DB6B23"/>
    <w:rsid w:val="00DC329F"/>
    <w:rsid w:val="00DD23A9"/>
    <w:rsid w:val="00DD67E1"/>
    <w:rsid w:val="00DF19D1"/>
    <w:rsid w:val="00DF760C"/>
    <w:rsid w:val="00E06122"/>
    <w:rsid w:val="00E17A84"/>
    <w:rsid w:val="00E351BA"/>
    <w:rsid w:val="00E42FA9"/>
    <w:rsid w:val="00E57B4C"/>
    <w:rsid w:val="00E602F3"/>
    <w:rsid w:val="00E6300B"/>
    <w:rsid w:val="00E733D0"/>
    <w:rsid w:val="00E8021D"/>
    <w:rsid w:val="00E83EA2"/>
    <w:rsid w:val="00EA2662"/>
    <w:rsid w:val="00EA7A5C"/>
    <w:rsid w:val="00EB24A3"/>
    <w:rsid w:val="00EC2BE7"/>
    <w:rsid w:val="00EC576A"/>
    <w:rsid w:val="00ED27B9"/>
    <w:rsid w:val="00EE3B33"/>
    <w:rsid w:val="00EE7FD6"/>
    <w:rsid w:val="00EF1B92"/>
    <w:rsid w:val="00EF2F9A"/>
    <w:rsid w:val="00F0372C"/>
    <w:rsid w:val="00F045CF"/>
    <w:rsid w:val="00F1001C"/>
    <w:rsid w:val="00F13443"/>
    <w:rsid w:val="00F20047"/>
    <w:rsid w:val="00F237C1"/>
    <w:rsid w:val="00F31199"/>
    <w:rsid w:val="00F533F4"/>
    <w:rsid w:val="00F561B6"/>
    <w:rsid w:val="00F639A7"/>
    <w:rsid w:val="00F64B77"/>
    <w:rsid w:val="00F64E70"/>
    <w:rsid w:val="00F65836"/>
    <w:rsid w:val="00F80EDA"/>
    <w:rsid w:val="00F82394"/>
    <w:rsid w:val="00F9252B"/>
    <w:rsid w:val="00FA1199"/>
    <w:rsid w:val="00FA30DC"/>
    <w:rsid w:val="00FA5FF0"/>
    <w:rsid w:val="00FA69B9"/>
    <w:rsid w:val="00FB1841"/>
    <w:rsid w:val="00FB1D84"/>
    <w:rsid w:val="00FB4157"/>
    <w:rsid w:val="00FC3B40"/>
    <w:rsid w:val="00FC6EF2"/>
    <w:rsid w:val="00FD1962"/>
    <w:rsid w:val="00FE119C"/>
    <w:rsid w:val="00FF1C0E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EA3F-D911-451E-958F-11994640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22</Pages>
  <Words>5418</Words>
  <Characters>30887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36233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2017-12-29T08:48:00Z</cp:lastPrinted>
  <dcterms:created xsi:type="dcterms:W3CDTF">2018-07-20T14:00:00Z</dcterms:created>
  <dcterms:modified xsi:type="dcterms:W3CDTF">2018-07-27T08:01:00Z</dcterms:modified>
</cp:coreProperties>
</file>