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DF6" w:rsidRDefault="0027702E" w:rsidP="00F84049">
      <w:pPr>
        <w:pStyle w:val="ac"/>
        <w:tabs>
          <w:tab w:val="center" w:pos="4535"/>
          <w:tab w:val="left" w:pos="7598"/>
        </w:tabs>
        <w:jc w:val="right"/>
        <w:rPr>
          <w:rFonts w:ascii="Arial" w:hAnsi="Arial" w:cs="Arial"/>
          <w:caps/>
          <w:sz w:val="24"/>
        </w:rPr>
      </w:pPr>
      <w:r w:rsidRPr="00FB2E44">
        <w:rPr>
          <w:rFonts w:ascii="Arial" w:hAnsi="Arial" w:cs="Arial"/>
          <w:caps/>
          <w:noProof/>
          <w:sz w:val="24"/>
          <w:highlight w:val="yellow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-132715</wp:posOffset>
            </wp:positionV>
            <wp:extent cx="504825" cy="584200"/>
            <wp:effectExtent l="19050" t="0" r="9525" b="0"/>
            <wp:wrapNone/>
            <wp:docPr id="7" name="Рисунок 7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2BBD">
        <w:rPr>
          <w:rFonts w:ascii="Arial" w:hAnsi="Arial" w:cs="Arial"/>
          <w:caps/>
          <w:sz w:val="24"/>
        </w:rPr>
        <w:t xml:space="preserve">                                                                                                                                  </w:t>
      </w:r>
      <w:r w:rsidR="00D06A22">
        <w:rPr>
          <w:rFonts w:ascii="Arial" w:hAnsi="Arial" w:cs="Arial"/>
          <w:caps/>
          <w:sz w:val="24"/>
        </w:rPr>
        <w:tab/>
      </w:r>
      <w:r w:rsidR="00F65222">
        <w:rPr>
          <w:rFonts w:ascii="Arial" w:hAnsi="Arial" w:cs="Arial"/>
          <w:caps/>
          <w:sz w:val="24"/>
        </w:rPr>
        <w:tab/>
      </w:r>
    </w:p>
    <w:p w:rsidR="00FB2E44" w:rsidRDefault="00FB2E44" w:rsidP="0027702E">
      <w:pPr>
        <w:pStyle w:val="ac"/>
        <w:rPr>
          <w:rFonts w:ascii="Arial" w:hAnsi="Arial" w:cs="Arial"/>
          <w:caps/>
          <w:sz w:val="24"/>
        </w:rPr>
      </w:pPr>
    </w:p>
    <w:p w:rsidR="0027702E" w:rsidRDefault="0027702E" w:rsidP="0027702E">
      <w:pPr>
        <w:pStyle w:val="ac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27702E" w:rsidRDefault="0027702E" w:rsidP="0027702E">
      <w:pPr>
        <w:pStyle w:val="ac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27702E" w:rsidRDefault="0027702E" w:rsidP="0027702E">
      <w:pPr>
        <w:pStyle w:val="ac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раЙона Ленинградской области</w:t>
      </w:r>
    </w:p>
    <w:p w:rsidR="00CE5DF6" w:rsidRPr="00A02BBD" w:rsidRDefault="00CE5DF6" w:rsidP="00CE5DF6">
      <w:pPr>
        <w:pStyle w:val="ac"/>
      </w:pPr>
    </w:p>
    <w:p w:rsidR="00CE5DF6" w:rsidRPr="00F533F4" w:rsidRDefault="00CE5DF6" w:rsidP="00CE5DF6">
      <w:pPr>
        <w:pStyle w:val="ae"/>
        <w:rPr>
          <w:spacing w:val="20"/>
        </w:rPr>
      </w:pPr>
      <w:r>
        <w:rPr>
          <w:spacing w:val="20"/>
        </w:rPr>
        <w:t xml:space="preserve">       </w:t>
      </w:r>
      <w:r w:rsidRPr="00F533F4">
        <w:rPr>
          <w:spacing w:val="20"/>
        </w:rPr>
        <w:t>ПОСТАНОВЛЕНИЕ</w:t>
      </w:r>
    </w:p>
    <w:p w:rsidR="00CE5DF6" w:rsidRDefault="00CE5DF6" w:rsidP="00CE5DF6">
      <w:pPr>
        <w:jc w:val="center"/>
        <w:rPr>
          <w:b/>
          <w:bCs/>
        </w:rPr>
      </w:pPr>
    </w:p>
    <w:p w:rsidR="00CE5DF6" w:rsidRDefault="00CE5DF6" w:rsidP="00CE5DF6">
      <w:pPr>
        <w:jc w:val="center"/>
        <w:rPr>
          <w:b/>
          <w:bCs/>
        </w:rPr>
      </w:pPr>
    </w:p>
    <w:p w:rsidR="00CE5DF6" w:rsidRPr="0027702E" w:rsidRDefault="002C255D" w:rsidP="00CE5DF6">
      <w:pPr>
        <w:jc w:val="center"/>
        <w:rPr>
          <w:b/>
          <w:bCs/>
          <w:sz w:val="28"/>
          <w:szCs w:val="28"/>
        </w:rPr>
      </w:pPr>
      <w:r w:rsidRPr="0027702E">
        <w:rPr>
          <w:b/>
          <w:bCs/>
          <w:sz w:val="28"/>
          <w:szCs w:val="28"/>
        </w:rPr>
        <w:t xml:space="preserve">от </w:t>
      </w:r>
      <w:r w:rsidR="006950F0">
        <w:rPr>
          <w:b/>
          <w:bCs/>
          <w:sz w:val="28"/>
          <w:szCs w:val="28"/>
        </w:rPr>
        <w:t>27 июля 2018 года</w:t>
      </w:r>
      <w:r w:rsidR="00E74B95">
        <w:rPr>
          <w:b/>
          <w:bCs/>
          <w:sz w:val="28"/>
          <w:szCs w:val="28"/>
        </w:rPr>
        <w:t xml:space="preserve">  № </w:t>
      </w:r>
      <w:r w:rsidR="006950F0">
        <w:rPr>
          <w:b/>
          <w:bCs/>
          <w:sz w:val="28"/>
          <w:szCs w:val="28"/>
        </w:rPr>
        <w:t>175</w:t>
      </w:r>
      <w:r w:rsidR="00FB2E44">
        <w:rPr>
          <w:b/>
          <w:bCs/>
          <w:sz w:val="28"/>
          <w:szCs w:val="28"/>
        </w:rPr>
        <w:t xml:space="preserve"> </w:t>
      </w:r>
    </w:p>
    <w:p w:rsidR="00D14173" w:rsidRDefault="00D14173" w:rsidP="008A4C1E">
      <w:pPr>
        <w:rPr>
          <w:b/>
          <w:bCs/>
          <w:sz w:val="28"/>
          <w:szCs w:val="28"/>
        </w:rPr>
      </w:pPr>
    </w:p>
    <w:tbl>
      <w:tblPr>
        <w:tblW w:w="100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E27979" w:rsidRPr="0027702E" w:rsidTr="00FD36F7">
        <w:trPr>
          <w:trHeight w:val="2044"/>
        </w:trPr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406B7F" w:rsidRDefault="0083445B" w:rsidP="00C5572E">
            <w:pPr>
              <w:jc w:val="center"/>
              <w:rPr>
                <w:b/>
                <w:sz w:val="26"/>
                <w:szCs w:val="26"/>
              </w:rPr>
            </w:pPr>
            <w:r w:rsidRPr="0083445B">
              <w:rPr>
                <w:b/>
                <w:sz w:val="26"/>
                <w:szCs w:val="26"/>
              </w:rPr>
              <w:t xml:space="preserve">О внесении изменений в </w:t>
            </w:r>
            <w:r w:rsidR="003D6DF1">
              <w:rPr>
                <w:b/>
                <w:sz w:val="26"/>
                <w:szCs w:val="26"/>
              </w:rPr>
              <w:t xml:space="preserve">постановление администрации от 30.12.2016г. №587 </w:t>
            </w:r>
          </w:p>
          <w:p w:rsidR="0083445B" w:rsidRDefault="003D6DF1" w:rsidP="00C5572E">
            <w:pPr>
              <w:jc w:val="center"/>
              <w:rPr>
                <w:b/>
                <w:bCs/>
              </w:rPr>
            </w:pPr>
            <w:r>
              <w:rPr>
                <w:b/>
                <w:sz w:val="26"/>
                <w:szCs w:val="26"/>
              </w:rPr>
              <w:t>«</w:t>
            </w:r>
            <w:r w:rsidRPr="003D6DF1">
              <w:rPr>
                <w:b/>
                <w:sz w:val="26"/>
                <w:szCs w:val="26"/>
              </w:rPr>
              <w:t>Об утверждении муниципальной программы «Обеспечение безопасности и жизнедеятельности населения в чрезвычайных ситуациях природного и техногенного характера, об</w:t>
            </w:r>
            <w:r w:rsidR="00CA5756">
              <w:rPr>
                <w:b/>
                <w:sz w:val="26"/>
                <w:szCs w:val="26"/>
              </w:rPr>
              <w:t>еспечение пожарной безопасности</w:t>
            </w:r>
            <w:r w:rsidRPr="003D6DF1">
              <w:rPr>
                <w:b/>
                <w:sz w:val="26"/>
                <w:szCs w:val="26"/>
              </w:rPr>
              <w:t xml:space="preserve"> в муниципальном образовании Приладожское городское поселение Кировского муниципального района Ленинградской области на 2017 - 2019 годы»</w:t>
            </w:r>
            <w:r w:rsidR="0083445B">
              <w:rPr>
                <w:b/>
                <w:sz w:val="26"/>
                <w:szCs w:val="26"/>
              </w:rPr>
              <w:t xml:space="preserve">                                                       </w:t>
            </w:r>
            <w:r w:rsidR="0083445B">
              <w:rPr>
                <w:b/>
                <w:bCs/>
              </w:rPr>
              <w:t>(с изменениями постановления</w:t>
            </w:r>
            <w:bookmarkStart w:id="0" w:name="_GoBack"/>
            <w:bookmarkEnd w:id="0"/>
            <w:r w:rsidR="00C5572E">
              <w:rPr>
                <w:b/>
                <w:bCs/>
              </w:rPr>
              <w:t xml:space="preserve"> </w:t>
            </w:r>
            <w:r w:rsidR="00C5572E" w:rsidRPr="00C5572E">
              <w:rPr>
                <w:b/>
                <w:bCs/>
              </w:rPr>
              <w:t>от 25.07.2017</w:t>
            </w:r>
            <w:r w:rsidR="00C5572E">
              <w:rPr>
                <w:b/>
                <w:bCs/>
              </w:rPr>
              <w:t>г.</w:t>
            </w:r>
            <w:r>
              <w:rPr>
                <w:b/>
                <w:bCs/>
              </w:rPr>
              <w:t xml:space="preserve"> № </w:t>
            </w:r>
            <w:r w:rsidR="00C5572E" w:rsidRPr="00C5572E">
              <w:rPr>
                <w:b/>
                <w:bCs/>
              </w:rPr>
              <w:t>295</w:t>
            </w:r>
            <w:r w:rsidR="00FB2E44">
              <w:rPr>
                <w:b/>
                <w:bCs/>
              </w:rPr>
              <w:t>, от 29.12.2017 №407</w:t>
            </w:r>
            <w:r w:rsidR="0083445B">
              <w:rPr>
                <w:b/>
                <w:bCs/>
              </w:rPr>
              <w:t>)</w:t>
            </w:r>
          </w:p>
          <w:p w:rsidR="00506AD7" w:rsidRPr="00506AD7" w:rsidRDefault="00506AD7" w:rsidP="00506A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:rsidR="009155B1" w:rsidRPr="0027702E" w:rsidRDefault="009155B1" w:rsidP="009155B1">
            <w:pPr>
              <w:jc w:val="center"/>
              <w:rPr>
                <w:b/>
                <w:sz w:val="28"/>
                <w:szCs w:val="28"/>
              </w:rPr>
            </w:pPr>
            <w:r w:rsidRPr="0027702E">
              <w:rPr>
                <w:b/>
                <w:sz w:val="28"/>
                <w:szCs w:val="28"/>
              </w:rPr>
              <w:t xml:space="preserve">                                                        </w:t>
            </w:r>
          </w:p>
          <w:p w:rsidR="00D14173" w:rsidRPr="0027702E" w:rsidRDefault="00D14173" w:rsidP="008A4C1E">
            <w:pPr>
              <w:jc w:val="both"/>
              <w:rPr>
                <w:sz w:val="28"/>
                <w:szCs w:val="28"/>
              </w:rPr>
            </w:pPr>
          </w:p>
          <w:p w:rsidR="00B309F1" w:rsidRDefault="00E27979" w:rsidP="00395B00">
            <w:pPr>
              <w:ind w:firstLine="867"/>
              <w:jc w:val="both"/>
              <w:rPr>
                <w:bCs/>
                <w:spacing w:val="2"/>
                <w:sz w:val="28"/>
                <w:szCs w:val="28"/>
              </w:rPr>
            </w:pPr>
            <w:r w:rsidRPr="0027702E">
              <w:rPr>
                <w:rFonts w:ascii="Arial" w:hAnsi="Arial" w:cs="Arial"/>
                <w:sz w:val="28"/>
                <w:szCs w:val="28"/>
              </w:rPr>
              <w:t> </w:t>
            </w:r>
            <w:r w:rsidRPr="0027702E">
              <w:rPr>
                <w:sz w:val="28"/>
                <w:szCs w:val="28"/>
              </w:rPr>
              <w:t>В соответс</w:t>
            </w:r>
            <w:r w:rsidR="006D144E" w:rsidRPr="0027702E">
              <w:rPr>
                <w:sz w:val="28"/>
                <w:szCs w:val="28"/>
              </w:rPr>
              <w:t>твии с Федеральными законами от 21.12.1994г. № 69-ФЗ "О пожарной безопасности», от 12.02.1998г.</w:t>
            </w:r>
            <w:r w:rsidR="00D14173" w:rsidRPr="0027702E">
              <w:rPr>
                <w:sz w:val="28"/>
                <w:szCs w:val="28"/>
              </w:rPr>
              <w:t xml:space="preserve"> </w:t>
            </w:r>
            <w:r w:rsidR="0027702E">
              <w:rPr>
                <w:sz w:val="28"/>
                <w:szCs w:val="28"/>
              </w:rPr>
              <w:t>№</w:t>
            </w:r>
            <w:r w:rsidR="00D14173" w:rsidRPr="0027702E">
              <w:rPr>
                <w:sz w:val="28"/>
                <w:szCs w:val="28"/>
              </w:rPr>
              <w:t xml:space="preserve"> </w:t>
            </w:r>
            <w:r w:rsidR="006D144E" w:rsidRPr="0027702E">
              <w:rPr>
                <w:sz w:val="28"/>
                <w:szCs w:val="28"/>
              </w:rPr>
              <w:t xml:space="preserve">28-ФЗ </w:t>
            </w:r>
            <w:r w:rsidR="00D14173" w:rsidRPr="0027702E">
              <w:rPr>
                <w:sz w:val="28"/>
                <w:szCs w:val="28"/>
              </w:rPr>
              <w:t>"О гражданской обороне",</w:t>
            </w:r>
            <w:r w:rsidR="006D144E" w:rsidRPr="0027702E">
              <w:rPr>
                <w:sz w:val="28"/>
                <w:szCs w:val="28"/>
              </w:rPr>
              <w:t xml:space="preserve"> </w:t>
            </w:r>
            <w:r w:rsidR="0027702E">
              <w:rPr>
                <w:sz w:val="28"/>
                <w:szCs w:val="28"/>
              </w:rPr>
              <w:t>от 21.12.1994г. №</w:t>
            </w:r>
            <w:r w:rsidR="00D14173" w:rsidRPr="0027702E">
              <w:rPr>
                <w:sz w:val="28"/>
                <w:szCs w:val="28"/>
              </w:rPr>
              <w:t xml:space="preserve"> 68-ФЗ </w:t>
            </w:r>
            <w:r w:rsidR="006D144E" w:rsidRPr="0027702E">
              <w:rPr>
                <w:sz w:val="28"/>
                <w:szCs w:val="28"/>
              </w:rPr>
              <w:t>"О защите населения и территорий от чрезвычайных ситуаций природного и техногенного характера"</w:t>
            </w:r>
            <w:r w:rsidR="00CE2C93" w:rsidRPr="0027702E">
              <w:rPr>
                <w:sz w:val="28"/>
                <w:szCs w:val="28"/>
              </w:rPr>
              <w:t>, от 06.03.2006 г. № 35-ФЗ «О противодействии терроризму», от 25.07.2002 г. № 114-ФЗ «О противодействии экстремистской деятельности»,</w:t>
            </w:r>
            <w:r w:rsidRPr="0027702E">
              <w:rPr>
                <w:sz w:val="28"/>
                <w:szCs w:val="28"/>
              </w:rPr>
              <w:t xml:space="preserve"> от 06.10.2003</w:t>
            </w:r>
            <w:r w:rsidR="00D14173" w:rsidRPr="0027702E">
              <w:rPr>
                <w:sz w:val="28"/>
                <w:szCs w:val="28"/>
              </w:rPr>
              <w:t>г.</w:t>
            </w:r>
            <w:r w:rsidRPr="0027702E">
              <w:rPr>
                <w:sz w:val="28"/>
                <w:szCs w:val="28"/>
              </w:rPr>
              <w:t xml:space="preserve"> № 131-ФЗ «Об общих принципах организации местного самоуправления в Российской Федерации», статьей 179</w:t>
            </w:r>
            <w:r w:rsidR="00D14173" w:rsidRPr="0027702E">
              <w:rPr>
                <w:sz w:val="28"/>
                <w:szCs w:val="28"/>
              </w:rPr>
              <w:t>.3</w:t>
            </w:r>
            <w:r w:rsidRPr="0027702E">
              <w:rPr>
                <w:sz w:val="28"/>
                <w:szCs w:val="28"/>
              </w:rPr>
              <w:t xml:space="preserve"> Бюджетного ко</w:t>
            </w:r>
            <w:r w:rsidR="0027702E">
              <w:rPr>
                <w:sz w:val="28"/>
                <w:szCs w:val="28"/>
              </w:rPr>
              <w:t>декса Российской Федерации, п.8,</w:t>
            </w:r>
            <w:r w:rsidR="008A4C1E" w:rsidRPr="0027702E">
              <w:rPr>
                <w:sz w:val="28"/>
                <w:szCs w:val="28"/>
              </w:rPr>
              <w:t xml:space="preserve"> п.10</w:t>
            </w:r>
            <w:r w:rsidR="0027702E">
              <w:rPr>
                <w:sz w:val="28"/>
                <w:szCs w:val="28"/>
              </w:rPr>
              <w:t>,</w:t>
            </w:r>
            <w:r w:rsidR="008A4C1E" w:rsidRPr="0027702E">
              <w:rPr>
                <w:sz w:val="28"/>
                <w:szCs w:val="28"/>
              </w:rPr>
              <w:t xml:space="preserve"> п.24 ст.5 </w:t>
            </w:r>
            <w:r w:rsidRPr="0027702E">
              <w:rPr>
                <w:sz w:val="28"/>
                <w:szCs w:val="28"/>
              </w:rPr>
              <w:t>Устава муниципального образования Приладожское городское поселение Кировского муниципального района Ленинградской области</w:t>
            </w:r>
            <w:r w:rsidRPr="0027702E">
              <w:rPr>
                <w:bCs/>
                <w:spacing w:val="2"/>
                <w:sz w:val="28"/>
                <w:szCs w:val="28"/>
              </w:rPr>
              <w:t>:</w:t>
            </w:r>
          </w:p>
          <w:p w:rsidR="00FD36F7" w:rsidRPr="0027702E" w:rsidRDefault="00FD36F7" w:rsidP="00395B00">
            <w:pPr>
              <w:ind w:firstLine="867"/>
              <w:jc w:val="both"/>
              <w:rPr>
                <w:bCs/>
                <w:spacing w:val="2"/>
                <w:sz w:val="28"/>
                <w:szCs w:val="28"/>
              </w:rPr>
            </w:pPr>
          </w:p>
          <w:p w:rsidR="00B309F1" w:rsidRPr="0027702E" w:rsidRDefault="00FD36F7" w:rsidP="003523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B309F1" w:rsidRPr="0027702E">
              <w:rPr>
                <w:sz w:val="28"/>
                <w:szCs w:val="28"/>
              </w:rPr>
              <w:t xml:space="preserve">1. </w:t>
            </w:r>
            <w:r w:rsidR="007134A7">
              <w:rPr>
                <w:sz w:val="28"/>
                <w:szCs w:val="28"/>
              </w:rPr>
              <w:t xml:space="preserve"> </w:t>
            </w:r>
            <w:r w:rsidR="007134A7">
              <w:rPr>
                <w:sz w:val="28"/>
              </w:rPr>
              <w:t xml:space="preserve">Внести изменения в </w:t>
            </w:r>
            <w:r w:rsidR="007134A7" w:rsidRPr="00EE3B33">
              <w:rPr>
                <w:sz w:val="28"/>
              </w:rPr>
              <w:t xml:space="preserve"> муниципальную программу</w:t>
            </w:r>
            <w:r w:rsidR="007134A7">
              <w:rPr>
                <w:sz w:val="28"/>
              </w:rPr>
              <w:t xml:space="preserve"> </w:t>
            </w:r>
            <w:r w:rsidR="00506AD7" w:rsidRPr="00506AD7">
              <w:rPr>
                <w:sz w:val="28"/>
                <w:szCs w:val="28"/>
              </w:rPr>
              <w:t>«Обеспечение безопасности и жизнедеятельности населения в чрезвычайных ситуациях природного и техногенного характера, обеспечение пожарной безопасности, в муниципальном образовании Приладожское городское поселение Кировского муниципального района Ленинградской области на  2017 - 2019 годы»</w:t>
            </w:r>
            <w:r w:rsidR="00B309F1" w:rsidRPr="0027702E">
              <w:rPr>
                <w:sz w:val="28"/>
                <w:szCs w:val="28"/>
              </w:rPr>
              <w:t>.</w:t>
            </w:r>
          </w:p>
          <w:p w:rsidR="007134A7" w:rsidRDefault="007134A7" w:rsidP="007134A7">
            <w:pPr>
              <w:pStyle w:val="af0"/>
              <w:spacing w:before="0" w:beforeAutospacing="0" w:after="0" w:afterAutospacing="0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1.1.</w:t>
            </w:r>
            <w:r w:rsidRPr="00853C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8A4C1E">
              <w:rPr>
                <w:sz w:val="28"/>
                <w:szCs w:val="28"/>
              </w:rPr>
              <w:t>риложени</w:t>
            </w:r>
            <w:r>
              <w:rPr>
                <w:sz w:val="28"/>
                <w:szCs w:val="28"/>
              </w:rPr>
              <w:t>е к постановлению утвердить в новой редакции.</w:t>
            </w:r>
          </w:p>
          <w:p w:rsidR="00FD36F7" w:rsidRPr="00BC1AD7" w:rsidRDefault="00FD36F7" w:rsidP="007134A7">
            <w:pPr>
              <w:pStyle w:val="af0"/>
              <w:spacing w:before="0" w:beforeAutospacing="0" w:after="0" w:afterAutospacing="0"/>
              <w:ind w:firstLine="708"/>
              <w:jc w:val="both"/>
              <w:rPr>
                <w:sz w:val="28"/>
              </w:rPr>
            </w:pPr>
          </w:p>
          <w:p w:rsidR="007134A7" w:rsidRDefault="00FD36F7" w:rsidP="007134A7">
            <w:pPr>
              <w:pStyle w:val="af0"/>
              <w:spacing w:before="0" w:beforeAutospacing="0" w:after="0" w:afterAutospacing="0"/>
              <w:jc w:val="both"/>
              <w:rPr>
                <w:b/>
                <w:i/>
                <w:sz w:val="36"/>
                <w:szCs w:val="36"/>
              </w:rPr>
            </w:pPr>
            <w:r>
              <w:rPr>
                <w:sz w:val="28"/>
              </w:rPr>
              <w:t xml:space="preserve">          </w:t>
            </w:r>
            <w:r w:rsidR="007134A7">
              <w:rPr>
                <w:sz w:val="28"/>
              </w:rPr>
              <w:t>2. Контроль  за исполнением настоящего постановления оставляю за собой</w:t>
            </w:r>
          </w:p>
          <w:p w:rsidR="00E27979" w:rsidRPr="0027702E" w:rsidRDefault="00E27979" w:rsidP="00395B00">
            <w:pPr>
              <w:rPr>
                <w:sz w:val="28"/>
                <w:szCs w:val="28"/>
              </w:rPr>
            </w:pPr>
          </w:p>
        </w:tc>
      </w:tr>
    </w:tbl>
    <w:p w:rsidR="00494B64" w:rsidRPr="0027702E" w:rsidRDefault="00494B64" w:rsidP="00E27979">
      <w:pPr>
        <w:rPr>
          <w:sz w:val="28"/>
          <w:szCs w:val="28"/>
        </w:rPr>
      </w:pPr>
    </w:p>
    <w:p w:rsidR="00B309F1" w:rsidRPr="0027702E" w:rsidRDefault="00B309F1" w:rsidP="00E27979">
      <w:pPr>
        <w:rPr>
          <w:sz w:val="28"/>
          <w:szCs w:val="28"/>
        </w:rPr>
      </w:pPr>
    </w:p>
    <w:p w:rsidR="00D14173" w:rsidRPr="0027702E" w:rsidRDefault="00494B64" w:rsidP="00885598">
      <w:pPr>
        <w:pStyle w:val="ab"/>
        <w:jc w:val="both"/>
        <w:rPr>
          <w:sz w:val="28"/>
          <w:szCs w:val="28"/>
        </w:rPr>
      </w:pPr>
      <w:r w:rsidRPr="0027702E">
        <w:rPr>
          <w:sz w:val="28"/>
          <w:szCs w:val="28"/>
        </w:rPr>
        <w:t>Г</w:t>
      </w:r>
      <w:r w:rsidR="002078CA" w:rsidRPr="0027702E">
        <w:rPr>
          <w:sz w:val="28"/>
          <w:szCs w:val="28"/>
        </w:rPr>
        <w:t>лав</w:t>
      </w:r>
      <w:r w:rsidRPr="0027702E">
        <w:rPr>
          <w:sz w:val="28"/>
          <w:szCs w:val="28"/>
        </w:rPr>
        <w:t>а</w:t>
      </w:r>
      <w:r w:rsidR="002078CA" w:rsidRPr="0027702E">
        <w:rPr>
          <w:sz w:val="28"/>
          <w:szCs w:val="28"/>
        </w:rPr>
        <w:t xml:space="preserve"> администрации                                 </w:t>
      </w:r>
      <w:r w:rsidR="00F247DE" w:rsidRPr="0027702E">
        <w:rPr>
          <w:sz w:val="28"/>
          <w:szCs w:val="28"/>
        </w:rPr>
        <w:t xml:space="preserve">        </w:t>
      </w:r>
      <w:r w:rsidRPr="0027702E">
        <w:rPr>
          <w:sz w:val="28"/>
          <w:szCs w:val="28"/>
        </w:rPr>
        <w:t xml:space="preserve">   </w:t>
      </w:r>
      <w:r w:rsidR="002078CA" w:rsidRPr="0027702E">
        <w:rPr>
          <w:sz w:val="28"/>
          <w:szCs w:val="28"/>
        </w:rPr>
        <w:t xml:space="preserve"> </w:t>
      </w:r>
      <w:r w:rsidR="00EC10E3">
        <w:rPr>
          <w:sz w:val="28"/>
          <w:szCs w:val="28"/>
        </w:rPr>
        <w:t xml:space="preserve">     </w:t>
      </w:r>
      <w:r w:rsidR="00B309F1" w:rsidRPr="0027702E">
        <w:rPr>
          <w:sz w:val="28"/>
          <w:szCs w:val="28"/>
        </w:rPr>
        <w:t xml:space="preserve"> А.А. Желудов</w:t>
      </w:r>
    </w:p>
    <w:p w:rsidR="00D14173" w:rsidRPr="0027702E" w:rsidRDefault="00D14173" w:rsidP="00E27979">
      <w:pPr>
        <w:ind w:left="1276" w:hanging="1276"/>
        <w:jc w:val="both"/>
        <w:rPr>
          <w:sz w:val="28"/>
          <w:szCs w:val="28"/>
        </w:rPr>
      </w:pPr>
    </w:p>
    <w:p w:rsidR="007134A7" w:rsidRDefault="007134A7" w:rsidP="007134A7">
      <w:pPr>
        <w:sectPr w:rsidR="007134A7" w:rsidSect="007134A7">
          <w:headerReference w:type="even" r:id="rId9"/>
          <w:headerReference w:type="default" r:id="rId10"/>
          <w:pgSz w:w="11906" w:h="16838"/>
          <w:pgMar w:top="709" w:right="1134" w:bottom="1134" w:left="1701" w:header="709" w:footer="709" w:gutter="0"/>
          <w:cols w:space="708"/>
          <w:titlePg/>
          <w:docGrid w:linePitch="360"/>
        </w:sectPr>
      </w:pPr>
      <w:r>
        <w:t>Разослано:  дело-2, Кировская городская прокуратура, сайт, УМП «ИД «Ладога»</w:t>
      </w:r>
    </w:p>
    <w:p w:rsidR="00E27979" w:rsidRDefault="002078CA" w:rsidP="00E96F75">
      <w:pPr>
        <w:jc w:val="center"/>
      </w:pPr>
      <w:r>
        <w:lastRenderedPageBreak/>
        <w:t xml:space="preserve">               </w:t>
      </w:r>
    </w:p>
    <w:p w:rsidR="00E96F75" w:rsidRPr="00367C64" w:rsidRDefault="00F30AFE" w:rsidP="003E78FF">
      <w:pPr>
        <w:jc w:val="right"/>
      </w:pPr>
      <w:r>
        <w:tab/>
      </w:r>
      <w:r w:rsidR="00E96F75">
        <w:t xml:space="preserve">    </w:t>
      </w:r>
      <w:r w:rsidR="00642838">
        <w:t xml:space="preserve">                                         </w:t>
      </w:r>
      <w:r w:rsidR="002078CA">
        <w:t xml:space="preserve">                                                                          </w:t>
      </w:r>
      <w:r w:rsidR="00642838">
        <w:t xml:space="preserve">  </w:t>
      </w:r>
      <w:r w:rsidR="00E96F75">
        <w:t xml:space="preserve"> </w:t>
      </w:r>
      <w:r w:rsidR="00E96F75" w:rsidRPr="00367C64">
        <w:t>УТВЕРЖДЕНА</w:t>
      </w:r>
    </w:p>
    <w:p w:rsidR="00E96F75" w:rsidRPr="00367C64" w:rsidRDefault="00E96F75" w:rsidP="003E78FF">
      <w:pPr>
        <w:jc w:val="right"/>
      </w:pPr>
      <w:r>
        <w:t xml:space="preserve">                                                                                       </w:t>
      </w:r>
      <w:r w:rsidR="00F30AFE">
        <w:tab/>
      </w:r>
      <w:r w:rsidR="00F30AFE">
        <w:tab/>
      </w:r>
      <w:r w:rsidR="00F30AFE">
        <w:tab/>
      </w:r>
      <w:r w:rsidR="00F30AFE">
        <w:tab/>
      </w:r>
      <w:r w:rsidR="00F30AFE">
        <w:tab/>
      </w:r>
      <w:r>
        <w:t xml:space="preserve">    </w:t>
      </w:r>
      <w:r w:rsidR="00CA26E9">
        <w:t xml:space="preserve">  </w:t>
      </w:r>
      <w:r w:rsidR="003E78FF">
        <w:t xml:space="preserve">       </w:t>
      </w:r>
      <w:r w:rsidR="0027702E">
        <w:t>п</w:t>
      </w:r>
      <w:r w:rsidRPr="00367C64">
        <w:t>остановлением</w:t>
      </w:r>
      <w:r>
        <w:t xml:space="preserve">  администрации</w:t>
      </w:r>
      <w:r>
        <w:tab/>
        <w:t xml:space="preserve">   </w:t>
      </w:r>
    </w:p>
    <w:p w:rsidR="00642838" w:rsidRDefault="00E96F75" w:rsidP="003E78FF">
      <w:pPr>
        <w:jc w:val="right"/>
      </w:pPr>
      <w:r>
        <w:t xml:space="preserve">                                                                                         </w:t>
      </w:r>
      <w:r w:rsidR="00642838">
        <w:tab/>
        <w:t xml:space="preserve">                                                   </w:t>
      </w:r>
      <w:r w:rsidR="00CA26E9">
        <w:t xml:space="preserve"> </w:t>
      </w:r>
      <w:r w:rsidR="003E78FF">
        <w:t xml:space="preserve">                                      </w:t>
      </w:r>
      <w:r w:rsidR="00642838">
        <w:t>муниципального образования</w:t>
      </w:r>
      <w:r w:rsidR="00F30AFE">
        <w:tab/>
        <w:t xml:space="preserve">        </w:t>
      </w:r>
      <w:r>
        <w:t xml:space="preserve">   </w:t>
      </w:r>
    </w:p>
    <w:p w:rsidR="00642838" w:rsidRDefault="00642838" w:rsidP="003E78FF">
      <w:pPr>
        <w:jc w:val="right"/>
      </w:pPr>
      <w:r>
        <w:t xml:space="preserve">                                                                                                                                            </w:t>
      </w:r>
      <w:r w:rsidR="00CA26E9">
        <w:t xml:space="preserve"> </w:t>
      </w:r>
      <w:r>
        <w:t xml:space="preserve">Приладожское городское поселение                                                                                                      </w:t>
      </w:r>
    </w:p>
    <w:p w:rsidR="00E96F75" w:rsidRDefault="00642838" w:rsidP="003E78FF">
      <w:pPr>
        <w:jc w:val="right"/>
      </w:pPr>
      <w:r>
        <w:t xml:space="preserve">                                                                                                                                              </w:t>
      </w:r>
      <w:r w:rsidR="00E96F75" w:rsidRPr="00367C64">
        <w:t>К</w:t>
      </w:r>
      <w:r w:rsidR="00E96F75">
        <w:t>ировского муниципального района</w:t>
      </w:r>
    </w:p>
    <w:p w:rsidR="00E96F75" w:rsidRPr="00367C64" w:rsidRDefault="00E96F75" w:rsidP="003E78FF">
      <w:pPr>
        <w:jc w:val="right"/>
      </w:pPr>
      <w:r>
        <w:t xml:space="preserve">                                                                     </w:t>
      </w:r>
      <w:r w:rsidR="00F30AFE">
        <w:tab/>
      </w:r>
      <w:r w:rsidR="00F30AFE">
        <w:tab/>
      </w:r>
      <w:r w:rsidR="00F30AFE">
        <w:tab/>
      </w:r>
      <w:r w:rsidR="00F30AFE">
        <w:tab/>
        <w:t xml:space="preserve">          </w:t>
      </w:r>
      <w:r>
        <w:t xml:space="preserve">   </w:t>
      </w:r>
      <w:r w:rsidR="00642838">
        <w:t xml:space="preserve">  </w:t>
      </w:r>
      <w:r w:rsidR="00CA26E9">
        <w:t xml:space="preserve">     </w:t>
      </w:r>
      <w:r w:rsidRPr="00367C64">
        <w:t>Ленинградской   области</w:t>
      </w:r>
    </w:p>
    <w:p w:rsidR="00E96F75" w:rsidRDefault="00E96F75" w:rsidP="003E78FF">
      <w:pPr>
        <w:jc w:val="right"/>
      </w:pPr>
      <w:r>
        <w:t xml:space="preserve">                                                                                     </w:t>
      </w:r>
      <w:r w:rsidR="00F30AFE">
        <w:t xml:space="preserve">               </w:t>
      </w:r>
      <w:r w:rsidR="00CA26E9">
        <w:t xml:space="preserve">                      </w:t>
      </w:r>
      <w:r w:rsidR="00642838">
        <w:t xml:space="preserve"> </w:t>
      </w:r>
      <w:r w:rsidR="00CA26E9">
        <w:t xml:space="preserve">                              </w:t>
      </w:r>
      <w:r w:rsidR="00D435FB">
        <w:t>о</w:t>
      </w:r>
      <w:r w:rsidRPr="00367C64">
        <w:t>т</w:t>
      </w:r>
      <w:r w:rsidR="00533D87">
        <w:t xml:space="preserve">30.12.2016 </w:t>
      </w:r>
      <w:r w:rsidRPr="00367C64">
        <w:t>г.</w:t>
      </w:r>
      <w:r>
        <w:t xml:space="preserve">  </w:t>
      </w:r>
      <w:r w:rsidR="00533D87">
        <w:t>№587</w:t>
      </w:r>
    </w:p>
    <w:p w:rsidR="007134A7" w:rsidRPr="007134A7" w:rsidRDefault="007134A7" w:rsidP="003E78FF">
      <w:pPr>
        <w:jc w:val="right"/>
      </w:pPr>
      <w:r w:rsidRPr="007134A7">
        <w:rPr>
          <w:bCs/>
        </w:rPr>
        <w:t xml:space="preserve">(с изменениями постановления </w:t>
      </w:r>
      <w:r w:rsidR="006950F0">
        <w:rPr>
          <w:bCs/>
        </w:rPr>
        <w:t>от 25.07.2017</w:t>
      </w:r>
      <w:r w:rsidR="00EC10E3">
        <w:rPr>
          <w:bCs/>
        </w:rPr>
        <w:t>г. №</w:t>
      </w:r>
      <w:r w:rsidR="00E25E7C" w:rsidRPr="00E25E7C">
        <w:rPr>
          <w:bCs/>
        </w:rPr>
        <w:t>295</w:t>
      </w:r>
      <w:r w:rsidR="003D6DF1">
        <w:rPr>
          <w:bCs/>
        </w:rPr>
        <w:t>, от</w:t>
      </w:r>
      <w:r w:rsidR="00533D87">
        <w:rPr>
          <w:bCs/>
        </w:rPr>
        <w:t xml:space="preserve"> </w:t>
      </w:r>
      <w:r w:rsidR="00E74B95">
        <w:rPr>
          <w:bCs/>
        </w:rPr>
        <w:t>29</w:t>
      </w:r>
      <w:r w:rsidR="003D6DF1" w:rsidRPr="00E25E7C">
        <w:rPr>
          <w:bCs/>
        </w:rPr>
        <w:t>.</w:t>
      </w:r>
      <w:r w:rsidR="00E74B95">
        <w:rPr>
          <w:bCs/>
        </w:rPr>
        <w:t>12</w:t>
      </w:r>
      <w:r w:rsidR="00533D87">
        <w:rPr>
          <w:bCs/>
        </w:rPr>
        <w:t>.</w:t>
      </w:r>
      <w:r w:rsidR="006950F0">
        <w:rPr>
          <w:bCs/>
        </w:rPr>
        <w:t>2017</w:t>
      </w:r>
      <w:r w:rsidR="00FB2E44">
        <w:rPr>
          <w:bCs/>
        </w:rPr>
        <w:t>г. №</w:t>
      </w:r>
      <w:r w:rsidR="00E74B95">
        <w:rPr>
          <w:bCs/>
        </w:rPr>
        <w:t>407</w:t>
      </w:r>
      <w:r w:rsidR="006950F0">
        <w:rPr>
          <w:bCs/>
        </w:rPr>
        <w:t>, от 27.07.2018г.</w:t>
      </w:r>
      <w:r w:rsidR="00EC10E3">
        <w:rPr>
          <w:bCs/>
        </w:rPr>
        <w:t xml:space="preserve"> №175</w:t>
      </w:r>
      <w:r w:rsidRPr="007134A7">
        <w:rPr>
          <w:bCs/>
        </w:rPr>
        <w:t>)</w:t>
      </w:r>
    </w:p>
    <w:p w:rsidR="00A60A9E" w:rsidRDefault="00E96F75" w:rsidP="00A60A9E">
      <w:pPr>
        <w:jc w:val="center"/>
      </w:pPr>
      <w:r>
        <w:t xml:space="preserve">                                          </w:t>
      </w:r>
      <w:r w:rsidR="00CA26E9">
        <w:t xml:space="preserve">                                                                                                               </w:t>
      </w:r>
    </w:p>
    <w:p w:rsidR="00E96F75" w:rsidRDefault="00E96F75" w:rsidP="00E96F75">
      <w:pPr>
        <w:jc w:val="center"/>
      </w:pPr>
    </w:p>
    <w:p w:rsidR="00F30AFE" w:rsidRPr="00AB68F6" w:rsidRDefault="00F30AFE" w:rsidP="00E96F75">
      <w:pPr>
        <w:jc w:val="center"/>
        <w:rPr>
          <w:sz w:val="28"/>
          <w:szCs w:val="28"/>
        </w:rPr>
      </w:pPr>
    </w:p>
    <w:p w:rsidR="00F30AFE" w:rsidRPr="00F30AFE" w:rsidRDefault="00B82FF8" w:rsidP="00F30AFE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МУНИЦИПАЛЬНАЯ </w:t>
      </w:r>
      <w:r w:rsidR="00F30AFE" w:rsidRPr="00F30AFE">
        <w:rPr>
          <w:b/>
          <w:sz w:val="32"/>
          <w:szCs w:val="32"/>
        </w:rPr>
        <w:t xml:space="preserve"> ПРОГРАММА</w:t>
      </w:r>
    </w:p>
    <w:p w:rsidR="003528E0" w:rsidRDefault="00F30AFE" w:rsidP="00500FB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30AFE">
        <w:rPr>
          <w:b/>
          <w:sz w:val="28"/>
          <w:szCs w:val="28"/>
        </w:rPr>
        <w:t>«</w:t>
      </w:r>
      <w:r w:rsidR="00500FB8" w:rsidRPr="00500FB8">
        <w:rPr>
          <w:b/>
          <w:sz w:val="28"/>
          <w:szCs w:val="28"/>
        </w:rPr>
        <w:t xml:space="preserve">Обеспечение безопасности и жизнедеятельности населения в чрезвычайных ситуациях </w:t>
      </w:r>
      <w:r w:rsidR="00E04904">
        <w:rPr>
          <w:b/>
          <w:sz w:val="28"/>
          <w:szCs w:val="28"/>
        </w:rPr>
        <w:t>природного и техногенного характера</w:t>
      </w:r>
      <w:r w:rsidR="003528E0">
        <w:rPr>
          <w:b/>
          <w:sz w:val="28"/>
          <w:szCs w:val="28"/>
        </w:rPr>
        <w:t xml:space="preserve">, </w:t>
      </w:r>
      <w:r w:rsidR="00014555">
        <w:rPr>
          <w:b/>
          <w:sz w:val="28"/>
          <w:szCs w:val="28"/>
        </w:rPr>
        <w:t>обеспечение пожарной безопасности</w:t>
      </w:r>
      <w:r w:rsidR="003528E0">
        <w:rPr>
          <w:b/>
          <w:sz w:val="28"/>
          <w:szCs w:val="28"/>
        </w:rPr>
        <w:t xml:space="preserve"> </w:t>
      </w:r>
      <w:r w:rsidR="00014555">
        <w:rPr>
          <w:b/>
          <w:sz w:val="28"/>
          <w:szCs w:val="28"/>
        </w:rPr>
        <w:t>в муниципальном образовании</w:t>
      </w:r>
      <w:r w:rsidR="00945F22">
        <w:rPr>
          <w:b/>
          <w:sz w:val="28"/>
          <w:szCs w:val="28"/>
        </w:rPr>
        <w:t xml:space="preserve"> Приладожское городское поселение </w:t>
      </w:r>
      <w:r w:rsidRPr="00F30AFE">
        <w:rPr>
          <w:b/>
          <w:sz w:val="28"/>
          <w:szCs w:val="28"/>
        </w:rPr>
        <w:t xml:space="preserve">Кировского муниципального района Ленинградской области </w:t>
      </w:r>
    </w:p>
    <w:p w:rsidR="00E96F75" w:rsidRPr="00F30AFE" w:rsidRDefault="00945F22" w:rsidP="00DA49F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F30AFE" w:rsidRPr="00F30AFE">
        <w:rPr>
          <w:b/>
          <w:sz w:val="28"/>
          <w:szCs w:val="28"/>
        </w:rPr>
        <w:t xml:space="preserve"> 201</w:t>
      </w:r>
      <w:r w:rsidR="00A60A9E">
        <w:rPr>
          <w:b/>
          <w:sz w:val="28"/>
          <w:szCs w:val="28"/>
        </w:rPr>
        <w:t>7</w:t>
      </w:r>
      <w:r w:rsidR="00F30AFE" w:rsidRPr="00F30AFE">
        <w:rPr>
          <w:b/>
          <w:sz w:val="28"/>
          <w:szCs w:val="28"/>
        </w:rPr>
        <w:t xml:space="preserve"> - 201</w:t>
      </w:r>
      <w:r w:rsidR="00A60A9E">
        <w:rPr>
          <w:b/>
          <w:sz w:val="28"/>
          <w:szCs w:val="28"/>
        </w:rPr>
        <w:t>9</w:t>
      </w:r>
      <w:r w:rsidR="00F30AFE" w:rsidRPr="00F30AFE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ы</w:t>
      </w:r>
      <w:r w:rsidR="00F30AFE" w:rsidRPr="00F30AFE">
        <w:rPr>
          <w:b/>
          <w:sz w:val="28"/>
          <w:szCs w:val="28"/>
        </w:rPr>
        <w:t>»</w:t>
      </w:r>
    </w:p>
    <w:p w:rsidR="00F30AFE" w:rsidRPr="00F30AFE" w:rsidRDefault="00F30AFE" w:rsidP="00DA49F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30AFE" w:rsidRPr="00F30AFE" w:rsidRDefault="00FD14E1" w:rsidP="00DA49F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t>П</w:t>
      </w:r>
      <w:r w:rsidR="00E96F75" w:rsidRPr="00F30AFE">
        <w:rPr>
          <w:b/>
          <w:sz w:val="28"/>
          <w:szCs w:val="28"/>
        </w:rPr>
        <w:t>аспорт</w:t>
      </w:r>
    </w:p>
    <w:p w:rsidR="00CE2C93" w:rsidRDefault="00DA49F3" w:rsidP="00CE2C9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t>муниципальной программы</w:t>
      </w:r>
      <w:r w:rsidR="00A26433" w:rsidRPr="00F30AFE">
        <w:rPr>
          <w:b/>
          <w:sz w:val="28"/>
          <w:szCs w:val="28"/>
        </w:rPr>
        <w:t xml:space="preserve"> </w:t>
      </w:r>
      <w:r w:rsidR="00CE2C93" w:rsidRPr="00F30AFE">
        <w:rPr>
          <w:b/>
          <w:sz w:val="28"/>
          <w:szCs w:val="28"/>
        </w:rPr>
        <w:t>«</w:t>
      </w:r>
      <w:r w:rsidR="00CE2C93" w:rsidRPr="00500FB8">
        <w:rPr>
          <w:b/>
          <w:sz w:val="28"/>
          <w:szCs w:val="28"/>
        </w:rPr>
        <w:t xml:space="preserve">Обеспечение безопасности и жизнедеятельности населения в чрезвычайных ситуациях </w:t>
      </w:r>
      <w:r w:rsidR="00CE2C93">
        <w:rPr>
          <w:b/>
          <w:sz w:val="28"/>
          <w:szCs w:val="28"/>
        </w:rPr>
        <w:t>природного и техногенного характера, об</w:t>
      </w:r>
      <w:r w:rsidR="00CA5756">
        <w:rPr>
          <w:b/>
          <w:sz w:val="28"/>
          <w:szCs w:val="28"/>
        </w:rPr>
        <w:t>еспечение пожарной безопасности</w:t>
      </w:r>
      <w:r w:rsidR="00CE2C93">
        <w:rPr>
          <w:b/>
          <w:sz w:val="28"/>
          <w:szCs w:val="28"/>
        </w:rPr>
        <w:t xml:space="preserve"> в муниципальном образовании Приладожское городское поселение </w:t>
      </w:r>
      <w:r w:rsidR="00CE2C93" w:rsidRPr="00F30AFE">
        <w:rPr>
          <w:b/>
          <w:sz w:val="28"/>
          <w:szCs w:val="28"/>
        </w:rPr>
        <w:t xml:space="preserve">Кировского муниципального района Ленинградской области </w:t>
      </w:r>
    </w:p>
    <w:p w:rsidR="00CE2C93" w:rsidRPr="00F30AFE" w:rsidRDefault="00CE2C93" w:rsidP="00CE2C9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Pr="00F30AFE">
        <w:rPr>
          <w:b/>
          <w:sz w:val="28"/>
          <w:szCs w:val="28"/>
        </w:rPr>
        <w:t xml:space="preserve"> 201</w:t>
      </w:r>
      <w:r w:rsidR="00A60A9E">
        <w:rPr>
          <w:b/>
          <w:sz w:val="28"/>
          <w:szCs w:val="28"/>
        </w:rPr>
        <w:t>7 - 2019</w:t>
      </w:r>
      <w:r w:rsidRPr="00F30AFE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ы</w:t>
      </w:r>
      <w:r w:rsidRPr="00F30AFE">
        <w:rPr>
          <w:b/>
          <w:sz w:val="28"/>
          <w:szCs w:val="28"/>
        </w:rPr>
        <w:t>»</w:t>
      </w:r>
    </w:p>
    <w:p w:rsidR="00CE2C93" w:rsidRPr="00F30AFE" w:rsidRDefault="00CE2C93" w:rsidP="00CE2C9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A49F3" w:rsidRPr="006B2396" w:rsidRDefault="00DA49F3" w:rsidP="00CE2C9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2160"/>
        <w:gridCol w:w="2520"/>
        <w:gridCol w:w="3420"/>
        <w:gridCol w:w="3420"/>
      </w:tblGrid>
      <w:tr w:rsidR="00DA49F3" w:rsidRPr="002804B9" w:rsidTr="00DA49F3">
        <w:trPr>
          <w:trHeight w:val="32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2804B9" w:rsidRDefault="00DA49F3" w:rsidP="00DA49F3">
            <w:pPr>
              <w:pStyle w:val="ConsPlusCell"/>
            </w:pPr>
            <w:r w:rsidRPr="002804B9">
              <w:t xml:space="preserve">Наименование муниципальной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93" w:rsidRPr="00CE2C93" w:rsidRDefault="00CE2C93" w:rsidP="00CE2C93">
            <w:pPr>
              <w:widowControl w:val="0"/>
              <w:autoSpaceDE w:val="0"/>
              <w:autoSpaceDN w:val="0"/>
              <w:adjustRightInd w:val="0"/>
            </w:pPr>
            <w:r w:rsidRPr="00CE2C93">
              <w:t xml:space="preserve">«Обеспечение безопасности и жизнедеятельности населения в чрезвычайных ситуациях природного и техногенного характера, обеспечение пожарной безопасности, в муниципальном образовании Приладожское городское поселение Кировского муниципального района Ленинградской области </w:t>
            </w:r>
          </w:p>
          <w:p w:rsidR="00DA49F3" w:rsidRPr="002804B9" w:rsidRDefault="00CE2C93" w:rsidP="003E78FF">
            <w:pPr>
              <w:widowControl w:val="0"/>
              <w:autoSpaceDE w:val="0"/>
              <w:autoSpaceDN w:val="0"/>
              <w:adjustRightInd w:val="0"/>
            </w:pPr>
            <w:r w:rsidRPr="00CE2C93">
              <w:t>на  201</w:t>
            </w:r>
            <w:r w:rsidR="00A60A9E">
              <w:t>7</w:t>
            </w:r>
            <w:r w:rsidRPr="00CE2C93">
              <w:t xml:space="preserve"> - 201</w:t>
            </w:r>
            <w:r w:rsidR="00A60A9E">
              <w:t>9</w:t>
            </w:r>
            <w:r w:rsidRPr="00CE2C93">
              <w:t xml:space="preserve"> годы»</w:t>
            </w:r>
          </w:p>
        </w:tc>
      </w:tr>
      <w:tr w:rsidR="00DA49F3" w:rsidRPr="002804B9" w:rsidTr="00DA49F3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2804B9" w:rsidRDefault="00DA49F3" w:rsidP="00DA49F3">
            <w:pPr>
              <w:pStyle w:val="ConsPlusCell"/>
            </w:pPr>
            <w:r w:rsidRPr="002804B9">
              <w:t xml:space="preserve">Цели муниципальной    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Default="004E3314" w:rsidP="004F69D0">
            <w:pPr>
              <w:pStyle w:val="ConsPlusCell"/>
            </w:pPr>
            <w:r>
              <w:t xml:space="preserve">Обеспечение </w:t>
            </w:r>
            <w:r w:rsidR="009155B1">
              <w:t xml:space="preserve">безопасности </w:t>
            </w:r>
            <w:r>
              <w:t>жизнедеятельности населения</w:t>
            </w:r>
            <w:r w:rsidR="00014555">
              <w:t>,</w:t>
            </w:r>
            <w:r w:rsidR="00014555" w:rsidRPr="00014555">
              <w:t xml:space="preserve"> предупреждени</w:t>
            </w:r>
            <w:r>
              <w:t>е</w:t>
            </w:r>
            <w:r w:rsidR="00014555" w:rsidRPr="00014555">
              <w:t xml:space="preserve"> и ликвидаци</w:t>
            </w:r>
            <w:r>
              <w:t>я</w:t>
            </w:r>
            <w:r w:rsidR="00014555" w:rsidRPr="00014555">
              <w:t xml:space="preserve"> последствий чрезвычайных ситуаций </w:t>
            </w:r>
            <w:r w:rsidR="00014555">
              <w:t>природного и техногенного характера</w:t>
            </w:r>
            <w:r>
              <w:t>, обеспечение пожарной безопасности</w:t>
            </w:r>
            <w:r w:rsidR="003923FE">
              <w:t>,</w:t>
            </w:r>
            <w:r w:rsidR="003923FE" w:rsidRPr="003923FE">
              <w:rPr>
                <w:rFonts w:cs="Calibri"/>
              </w:rPr>
              <w:t xml:space="preserve"> противодействие экстремизму и профилактика терроризма</w:t>
            </w:r>
            <w:r w:rsidR="00014555" w:rsidRPr="00014555">
              <w:t xml:space="preserve">  в МО Приладожское городское поселение</w:t>
            </w:r>
            <w:r w:rsidR="00646489">
              <w:t>.</w:t>
            </w:r>
          </w:p>
          <w:p w:rsidR="0027702E" w:rsidRPr="002804B9" w:rsidRDefault="0027702E" w:rsidP="004F69D0">
            <w:pPr>
              <w:pStyle w:val="ConsPlusCell"/>
            </w:pPr>
          </w:p>
        </w:tc>
      </w:tr>
      <w:tr w:rsidR="00DA49F3" w:rsidRPr="002804B9" w:rsidTr="00DA49F3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2804B9" w:rsidRDefault="00DA49F3" w:rsidP="00DA49F3">
            <w:pPr>
              <w:pStyle w:val="ConsPlusCell"/>
            </w:pPr>
            <w:r w:rsidRPr="002804B9">
              <w:t xml:space="preserve">Задачи муниципальной       </w:t>
            </w:r>
            <w:r w:rsidRPr="002804B9">
              <w:br/>
            </w:r>
            <w:r w:rsidRPr="002804B9">
              <w:lastRenderedPageBreak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14" w:rsidRPr="004E3314" w:rsidRDefault="004E3314" w:rsidP="004E3314">
            <w:pPr>
              <w:jc w:val="both"/>
            </w:pPr>
            <w:r w:rsidRPr="004E3314">
              <w:lastRenderedPageBreak/>
              <w:t xml:space="preserve">Совершенствование и комплексное решение задач подготовки неработающего населения МО Приладожское </w:t>
            </w:r>
            <w:r w:rsidRPr="004E3314">
              <w:lastRenderedPageBreak/>
              <w:t xml:space="preserve">городское поселение в области безопасности жизнедеятельности.   </w:t>
            </w:r>
            <w:r w:rsidR="00A116AB" w:rsidRPr="004E3314">
              <w:t>Развитие современной учебно-материальной базы для подготовки неработающего населения в области безопасности жизнедеятельности.</w:t>
            </w:r>
          </w:p>
          <w:p w:rsidR="004E3314" w:rsidRPr="00F31EAF" w:rsidRDefault="004E3314" w:rsidP="004E3314">
            <w:pPr>
              <w:jc w:val="both"/>
              <w:rPr>
                <w:sz w:val="28"/>
                <w:szCs w:val="28"/>
              </w:rPr>
            </w:pPr>
            <w:r w:rsidRPr="004E3314">
              <w:t>Формирование у неработающего населения морально-психологических качеств, практических умений и навыков действий в чрезвычайных ситуациях, характерных для мест проживания, воспитание чувства ответственности за свою подготовку и подготовку своей семьи</w:t>
            </w:r>
            <w:r>
              <w:t xml:space="preserve"> к защите от опасных явлений</w:t>
            </w:r>
            <w:r w:rsidR="009155B1">
              <w:t xml:space="preserve">, </w:t>
            </w:r>
            <w:r w:rsidR="009155B1" w:rsidRPr="003923FE">
              <w:rPr>
                <w:rFonts w:cs="Calibri"/>
              </w:rPr>
              <w:t>противодействие экстремизму и профилактика терроризма</w:t>
            </w:r>
            <w:r w:rsidR="009155B1">
              <w:t>.</w:t>
            </w:r>
            <w:r w:rsidR="00F31EAF">
              <w:t xml:space="preserve"> </w:t>
            </w:r>
            <w:r w:rsidRPr="004E3314">
              <w:t>Обследование объектов защиты и пунктов временного размещения населения.</w:t>
            </w:r>
            <w:r w:rsidR="009A1DDC" w:rsidRPr="007804A4">
              <w:rPr>
                <w:sz w:val="28"/>
                <w:szCs w:val="28"/>
              </w:rPr>
              <w:t xml:space="preserve"> </w:t>
            </w:r>
            <w:r w:rsidRPr="004E3314">
              <w:t>Привлечение сил и средств по предупреждению и ликвидации последствий чрезвычайных ситуаций и стихийных бедствий.</w:t>
            </w:r>
            <w:r w:rsidR="00A116AB">
              <w:t xml:space="preserve"> </w:t>
            </w:r>
            <w:r w:rsidR="00FB61BF">
              <w:t xml:space="preserve">Обучение населения в области пожарной безопасности. </w:t>
            </w:r>
            <w:r w:rsidR="00A116AB">
              <w:t>Ремонт и сод</w:t>
            </w:r>
            <w:r w:rsidR="003923FE">
              <w:t>ержание пожарных водоисточников</w:t>
            </w:r>
            <w:r w:rsidR="003923FE">
              <w:rPr>
                <w:rFonts w:cs="Calibri"/>
              </w:rPr>
              <w:t>.</w:t>
            </w:r>
          </w:p>
          <w:p w:rsidR="00DA49F3" w:rsidRPr="002804B9" w:rsidRDefault="00DA49F3" w:rsidP="00445BAB">
            <w:pPr>
              <w:pStyle w:val="ConsPlusCell"/>
            </w:pPr>
          </w:p>
        </w:tc>
      </w:tr>
      <w:tr w:rsidR="00DA49F3" w:rsidRPr="002804B9" w:rsidTr="00DA49F3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2804B9" w:rsidRDefault="00DA49F3" w:rsidP="00DA49F3">
            <w:pPr>
              <w:pStyle w:val="ConsPlusCell"/>
            </w:pPr>
            <w:r>
              <w:lastRenderedPageBreak/>
              <w:t>Исполнитель</w:t>
            </w:r>
            <w:r>
              <w:rPr>
                <w:sz w:val="28"/>
                <w:szCs w:val="28"/>
              </w:rPr>
              <w:t xml:space="preserve"> </w:t>
            </w:r>
            <w:r w:rsidRPr="002804B9">
              <w:t xml:space="preserve">муниципальной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2804B9" w:rsidRDefault="001A0B2D" w:rsidP="00DD35E5">
            <w:pPr>
              <w:pStyle w:val="ConsPlusCell"/>
            </w:pPr>
            <w:r>
              <w:t xml:space="preserve">Администрация </w:t>
            </w:r>
            <w:r w:rsidR="00DD35E5"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DA49F3" w:rsidRPr="002804B9" w:rsidTr="00DA49F3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2804B9" w:rsidRDefault="00DA49F3" w:rsidP="00DA49F3">
            <w:pPr>
              <w:pStyle w:val="ConsPlusCell"/>
            </w:pPr>
            <w:r w:rsidRPr="00EB484F">
              <w:t xml:space="preserve">Соисполнитель </w:t>
            </w:r>
            <w:r w:rsidRPr="002804B9">
              <w:t xml:space="preserve">муниципальной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5E5" w:rsidRPr="002804B9" w:rsidRDefault="00DD35E5" w:rsidP="00DD35E5">
            <w:pPr>
              <w:pStyle w:val="ConsPlusCell"/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  <w:p w:rsidR="001A0B2D" w:rsidRPr="002804B9" w:rsidRDefault="001A0B2D" w:rsidP="00DA49F3">
            <w:pPr>
              <w:pStyle w:val="ConsPlusCell"/>
            </w:pPr>
          </w:p>
        </w:tc>
      </w:tr>
      <w:tr w:rsidR="00DA49F3" w:rsidRPr="002804B9" w:rsidTr="00DA49F3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2804B9" w:rsidRDefault="00DA49F3" w:rsidP="00DA49F3">
            <w:pPr>
              <w:pStyle w:val="ConsPlusCell"/>
            </w:pPr>
            <w:r w:rsidRPr="002804B9">
              <w:t xml:space="preserve">Сроки реализации           </w:t>
            </w:r>
            <w:r w:rsidRPr="002804B9">
              <w:br/>
              <w:t xml:space="preserve">муниципальной программы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2804B9" w:rsidRDefault="00B4223E" w:rsidP="00A60A9E">
            <w:pPr>
              <w:pStyle w:val="ConsPlusCell"/>
            </w:pPr>
            <w:r>
              <w:t>201</w:t>
            </w:r>
            <w:r w:rsidR="00A60A9E">
              <w:t>7</w:t>
            </w:r>
            <w:r>
              <w:t>-201</w:t>
            </w:r>
            <w:r w:rsidR="00A60A9E">
              <w:t>9</w:t>
            </w:r>
            <w:r>
              <w:t xml:space="preserve"> </w:t>
            </w:r>
            <w:r w:rsidR="001A0B2D">
              <w:t>годы</w:t>
            </w:r>
          </w:p>
        </w:tc>
      </w:tr>
      <w:tr w:rsidR="00DA49F3" w:rsidRPr="002804B9" w:rsidTr="00DA49F3"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2804B9" w:rsidRDefault="00DA49F3" w:rsidP="00DA49F3">
            <w:pPr>
              <w:pStyle w:val="ConsPlusCell"/>
            </w:pPr>
            <w:r w:rsidRPr="002804B9">
              <w:t xml:space="preserve">Перечень подпрограмм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Default="00E04904" w:rsidP="005416AF">
            <w:pPr>
              <w:pStyle w:val="ConsPlusCell"/>
              <w:numPr>
                <w:ilvl w:val="0"/>
                <w:numId w:val="1"/>
              </w:numPr>
            </w:pPr>
            <w:r w:rsidRPr="00E04904">
              <w:t>«Предупреждение и ликвидация последствий чрезвычайных ситуаций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t xml:space="preserve">природного и техногенного характера </w:t>
            </w:r>
            <w:r w:rsidR="005416AF"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 w:rsidR="005416AF">
              <w:t xml:space="preserve"> на </w:t>
            </w:r>
            <w:r w:rsidR="00B4223E">
              <w:t xml:space="preserve"> 201</w:t>
            </w:r>
            <w:r w:rsidR="00A60A9E">
              <w:t>7-2019</w:t>
            </w:r>
            <w:r w:rsidR="001A0B2D">
              <w:t xml:space="preserve"> год</w:t>
            </w:r>
            <w:r w:rsidR="005416AF">
              <w:t>ы</w:t>
            </w:r>
            <w:r w:rsidR="001A0B2D">
              <w:t>»</w:t>
            </w:r>
          </w:p>
          <w:p w:rsidR="00DA49F3" w:rsidRDefault="005416AF" w:rsidP="005416AF">
            <w:pPr>
              <w:pStyle w:val="ConsPlusCell"/>
              <w:numPr>
                <w:ilvl w:val="0"/>
                <w:numId w:val="1"/>
              </w:numPr>
            </w:pPr>
            <w:r>
              <w:t>«</w:t>
            </w:r>
            <w:r w:rsidR="00E04904">
              <w:t xml:space="preserve">Обеспечение пожарной безопасности на территории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 w:rsidR="00A60A9E">
              <w:t xml:space="preserve"> на 2017-2019</w:t>
            </w:r>
            <w:r>
              <w:t xml:space="preserve"> годы»</w:t>
            </w:r>
          </w:p>
          <w:p w:rsidR="003923FE" w:rsidRPr="002804B9" w:rsidRDefault="003923FE" w:rsidP="00A60A9E">
            <w:pPr>
              <w:pStyle w:val="ConsPlusCell"/>
              <w:numPr>
                <w:ilvl w:val="0"/>
                <w:numId w:val="1"/>
              </w:numPr>
            </w:pPr>
            <w:r>
              <w:rPr>
                <w:rFonts w:cs="Calibri"/>
              </w:rPr>
              <w:t xml:space="preserve">«Противодействие экстремизму и профилактика терроризма </w:t>
            </w:r>
            <w:r>
              <w:t xml:space="preserve">на территории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 w:rsidR="00A60A9E">
              <w:t xml:space="preserve"> на 2017</w:t>
            </w:r>
            <w:r>
              <w:t>-201</w:t>
            </w:r>
            <w:r w:rsidR="00A60A9E">
              <w:t>9</w:t>
            </w:r>
            <w:r>
              <w:t xml:space="preserve"> годы»</w:t>
            </w:r>
          </w:p>
        </w:tc>
      </w:tr>
      <w:tr w:rsidR="00DA49F3" w:rsidRPr="002804B9" w:rsidTr="00DA49F3">
        <w:trPr>
          <w:trHeight w:val="320"/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2804B9" w:rsidRDefault="00DA49F3" w:rsidP="00DA49F3">
            <w:pPr>
              <w:pStyle w:val="ConsPlusCell"/>
            </w:pPr>
            <w:r w:rsidRPr="002804B9">
              <w:t xml:space="preserve">Источники финансирования   </w:t>
            </w:r>
            <w:r w:rsidRPr="002804B9">
              <w:br/>
              <w:t xml:space="preserve">муниципальной программы,   </w:t>
            </w:r>
            <w:r w:rsidRPr="002804B9">
              <w:br/>
              <w:t xml:space="preserve">в том числе по годам: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2804B9" w:rsidRDefault="00DA49F3" w:rsidP="00DA49F3">
            <w:pPr>
              <w:pStyle w:val="ConsPlusCell"/>
            </w:pPr>
            <w:r w:rsidRPr="002804B9">
              <w:t xml:space="preserve">Расходы (тыс. рублей)                                   </w:t>
            </w:r>
          </w:p>
        </w:tc>
      </w:tr>
      <w:tr w:rsidR="00322C20" w:rsidRPr="002804B9" w:rsidTr="00BF6072">
        <w:trPr>
          <w:trHeight w:val="480"/>
          <w:tblCellSpacing w:w="5" w:type="nil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20" w:rsidRPr="002804B9" w:rsidRDefault="00322C20" w:rsidP="00DA49F3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20" w:rsidRPr="002804B9" w:rsidRDefault="00322C20" w:rsidP="00DA49F3">
            <w:pPr>
              <w:pStyle w:val="ConsPlusCell"/>
            </w:pPr>
            <w:r w:rsidRPr="002804B9">
              <w:t>Всего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20" w:rsidRPr="002804B9" w:rsidRDefault="00B4223E" w:rsidP="00A60A9E">
            <w:pPr>
              <w:pStyle w:val="ConsPlusCell"/>
            </w:pPr>
            <w:r>
              <w:t>201</w:t>
            </w:r>
            <w:r w:rsidR="00A60A9E">
              <w:t>7</w:t>
            </w:r>
            <w:r w:rsidR="00322C20">
              <w:t xml:space="preserve">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20" w:rsidRPr="002804B9" w:rsidRDefault="00B4223E" w:rsidP="00A60A9E">
            <w:pPr>
              <w:pStyle w:val="ConsPlusCell"/>
            </w:pPr>
            <w:r>
              <w:t>201</w:t>
            </w:r>
            <w:r w:rsidR="00A60A9E">
              <w:t>8</w:t>
            </w:r>
            <w:r w:rsidR="00322C20">
              <w:t xml:space="preserve">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20" w:rsidRPr="002804B9" w:rsidRDefault="00B4223E" w:rsidP="00DA49F3">
            <w:pPr>
              <w:pStyle w:val="ConsPlusCell"/>
            </w:pPr>
            <w:r>
              <w:t>201</w:t>
            </w:r>
            <w:r w:rsidR="00A60A9E">
              <w:t>9</w:t>
            </w:r>
            <w:r w:rsidR="00322C20">
              <w:t xml:space="preserve"> год</w:t>
            </w:r>
          </w:p>
          <w:p w:rsidR="00322C20" w:rsidRPr="002804B9" w:rsidRDefault="00322C20" w:rsidP="00DA49F3">
            <w:pPr>
              <w:pStyle w:val="ConsPlusCell"/>
            </w:pPr>
          </w:p>
        </w:tc>
      </w:tr>
      <w:tr w:rsidR="00322C20" w:rsidRPr="002804B9" w:rsidTr="00BF6072">
        <w:trPr>
          <w:trHeight w:val="32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C20" w:rsidRDefault="00322C20" w:rsidP="00DA49F3">
            <w:pPr>
              <w:pStyle w:val="ConsPlusCell"/>
            </w:pPr>
            <w:r w:rsidRPr="002804B9">
              <w:t xml:space="preserve">Средства бюджета </w:t>
            </w:r>
            <w:r w:rsidR="00660CE3">
              <w:t>МО Приладожское городское поселение</w:t>
            </w:r>
          </w:p>
          <w:p w:rsidR="00322C20" w:rsidRDefault="00322C20" w:rsidP="00DA49F3">
            <w:pPr>
              <w:pStyle w:val="ConsPlusCell"/>
            </w:pPr>
          </w:p>
          <w:p w:rsidR="00322C20" w:rsidRPr="002804B9" w:rsidRDefault="00322C20" w:rsidP="00DA49F3">
            <w:pPr>
              <w:pStyle w:val="ConsPlusCell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C20" w:rsidRPr="002804B9" w:rsidRDefault="00315A5B" w:rsidP="00473EEC">
            <w:pPr>
              <w:pStyle w:val="ConsPlusCell"/>
            </w:pPr>
            <w:r>
              <w:t>1141,5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515" w:rsidRPr="002804B9" w:rsidRDefault="00533D87" w:rsidP="00DA49F3">
            <w:pPr>
              <w:pStyle w:val="ConsPlusCell"/>
            </w:pPr>
            <w:r>
              <w:t>198,0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C20" w:rsidRPr="002804B9" w:rsidRDefault="00315A5B" w:rsidP="00DA49F3">
            <w:pPr>
              <w:pStyle w:val="ConsPlusCell"/>
            </w:pPr>
            <w:r>
              <w:t>600,5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C20" w:rsidRPr="002804B9" w:rsidRDefault="00473EEC" w:rsidP="00516864">
            <w:pPr>
              <w:pStyle w:val="ConsPlusCell"/>
            </w:pPr>
            <w:r>
              <w:t>34</w:t>
            </w:r>
            <w:r w:rsidR="00516864">
              <w:t>3</w:t>
            </w:r>
            <w:r>
              <w:t>,0</w:t>
            </w:r>
          </w:p>
        </w:tc>
      </w:tr>
      <w:tr w:rsidR="00322C20" w:rsidRPr="002804B9" w:rsidTr="004360EC">
        <w:trPr>
          <w:trHeight w:val="527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20" w:rsidRPr="002804B9" w:rsidRDefault="00322C20" w:rsidP="00DA49F3">
            <w:pPr>
              <w:pStyle w:val="ConsPlusCell"/>
            </w:pPr>
            <w:r w:rsidRPr="002804B9">
              <w:t>Средства областного бюджета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20" w:rsidRPr="002804B9" w:rsidRDefault="001B70F2" w:rsidP="00DA49F3">
            <w:pPr>
              <w:pStyle w:val="ConsPlusCell"/>
            </w:pPr>
            <w:r>
              <w:t>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20" w:rsidRPr="002804B9" w:rsidRDefault="001B70F2" w:rsidP="00DA49F3">
            <w:pPr>
              <w:pStyle w:val="ConsPlusCell"/>
            </w:pPr>
            <w:r>
              <w:t>0,00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20" w:rsidRPr="002804B9" w:rsidRDefault="001B70F2" w:rsidP="00DA49F3">
            <w:pPr>
              <w:pStyle w:val="ConsPlusCell"/>
            </w:pPr>
            <w:r>
              <w:t>0,00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3E" w:rsidRPr="002804B9" w:rsidRDefault="001B70F2" w:rsidP="00DA49F3">
            <w:pPr>
              <w:pStyle w:val="ConsPlusCell"/>
            </w:pPr>
            <w:r>
              <w:t>0,00</w:t>
            </w:r>
          </w:p>
        </w:tc>
      </w:tr>
      <w:tr w:rsidR="00DA49F3" w:rsidRPr="002804B9" w:rsidTr="004360EC">
        <w:trPr>
          <w:trHeight w:val="48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2804B9" w:rsidRDefault="00DA49F3" w:rsidP="00DA49F3">
            <w:pPr>
              <w:pStyle w:val="ConsPlusCell"/>
            </w:pPr>
            <w:r w:rsidRPr="002804B9">
              <w:lastRenderedPageBreak/>
              <w:t xml:space="preserve">Планируемые результаты     </w:t>
            </w:r>
            <w:r w:rsidRPr="002804B9">
              <w:br/>
              <w:t xml:space="preserve">реализации муниципальной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92" w:rsidRDefault="00547392" w:rsidP="004158F4">
            <w:pPr>
              <w:pStyle w:val="ConsPlusCell"/>
            </w:pPr>
            <w:r>
              <w:t xml:space="preserve">Обеспечение </w:t>
            </w:r>
            <w:r w:rsidR="00F31EAF">
              <w:t xml:space="preserve">безопасности </w:t>
            </w:r>
            <w:r>
              <w:t>жизнедеятельности населения, п</w:t>
            </w:r>
            <w:r w:rsidRPr="00E04904">
              <w:t>редупреждение и ликвидация последствий чрезвычайных ситуаций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t>природного и техногенного характера, обеспечение мер пожарной безопасности</w:t>
            </w:r>
            <w:r w:rsidR="003923FE">
              <w:t xml:space="preserve">, </w:t>
            </w:r>
            <w:r w:rsidR="003923FE">
              <w:rPr>
                <w:rFonts w:cs="Calibri"/>
              </w:rPr>
              <w:t>противодействие экстремизму и профилактика терроризма</w:t>
            </w:r>
            <w:r>
              <w:t xml:space="preserve"> </w:t>
            </w:r>
            <w:r w:rsidR="004158F4"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>.</w:t>
            </w:r>
          </w:p>
          <w:p w:rsidR="00DA49F3" w:rsidRPr="002804B9" w:rsidRDefault="00DA49F3" w:rsidP="004158F4">
            <w:pPr>
              <w:pStyle w:val="ConsPlusCell"/>
            </w:pPr>
          </w:p>
        </w:tc>
      </w:tr>
    </w:tbl>
    <w:p w:rsidR="002047A9" w:rsidRDefault="002047A9" w:rsidP="00DA49F3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2047A9" w:rsidRPr="002047A9" w:rsidRDefault="002047A9" w:rsidP="002047A9">
      <w:pPr>
        <w:rPr>
          <w:rFonts w:cs="Calibri"/>
        </w:rPr>
      </w:pPr>
      <w:r>
        <w:rPr>
          <w:sz w:val="28"/>
          <w:szCs w:val="28"/>
        </w:rPr>
        <w:t xml:space="preserve">                                         </w:t>
      </w:r>
      <w:r w:rsidR="00E21CCA" w:rsidRPr="00E21CCA">
        <w:rPr>
          <w:b/>
        </w:rPr>
        <w:t>1.</w:t>
      </w:r>
      <w:r w:rsidRPr="00E21CCA">
        <w:rPr>
          <w:b/>
        </w:rPr>
        <w:t>Общая характеристика сферы реализации муниципальной программы</w:t>
      </w:r>
      <w:r>
        <w:rPr>
          <w:sz w:val="28"/>
          <w:szCs w:val="28"/>
        </w:rPr>
        <w:t>:</w:t>
      </w:r>
    </w:p>
    <w:p w:rsidR="002047A9" w:rsidRPr="002047A9" w:rsidRDefault="002047A9" w:rsidP="002047A9">
      <w:pPr>
        <w:rPr>
          <w:rFonts w:cs="Calibri"/>
        </w:rPr>
      </w:pPr>
    </w:p>
    <w:p w:rsidR="002047A9" w:rsidRDefault="002047A9" w:rsidP="002047A9">
      <w:pPr>
        <w:rPr>
          <w:rFonts w:cs="Calibri"/>
        </w:rPr>
      </w:pPr>
    </w:p>
    <w:p w:rsidR="002047A9" w:rsidRPr="007E75AA" w:rsidRDefault="002047A9" w:rsidP="002047A9">
      <w:pPr>
        <w:spacing w:line="276" w:lineRule="auto"/>
        <w:ind w:firstLine="709"/>
        <w:jc w:val="both"/>
      </w:pPr>
      <w:r w:rsidRPr="004C7D59">
        <w:t>Настоящая программа разработана на основании положений Федерального закона от 06.10.2003г. №131-ФЗ «Об общих принципах организации местного самоуправления в Российской Федерации»,</w:t>
      </w:r>
      <w:r w:rsidR="00FA599A">
        <w:t xml:space="preserve"> </w:t>
      </w:r>
      <w:r w:rsidR="00F92089" w:rsidRPr="00A27EF5">
        <w:t xml:space="preserve">Федерального закона  от 12.02.1998г. N 28-ФЗ "О гражданской обороне", </w:t>
      </w:r>
      <w:r w:rsidR="00F92089" w:rsidRPr="007E75AA">
        <w:t>Федерального закона</w:t>
      </w:r>
      <w:r w:rsidR="00F92089" w:rsidRPr="007E75AA">
        <w:rPr>
          <w:color w:val="000000"/>
        </w:rPr>
        <w:t xml:space="preserve"> № 68-ФЗ от 21.12.1994г. «О защите населения и территорий от чрезвычайных ситуаций природного и техногенного характера», </w:t>
      </w:r>
      <w:r w:rsidR="00FA599A" w:rsidRPr="007E75AA">
        <w:t xml:space="preserve">Федерального закона № 69-ФЗ от 21.12.1994г. «О пожарной безопасности», </w:t>
      </w:r>
      <w:r w:rsidR="00FA599A" w:rsidRPr="007E75AA">
        <w:rPr>
          <w:color w:val="000000"/>
        </w:rPr>
        <w:t xml:space="preserve"> </w:t>
      </w:r>
      <w:r w:rsidR="00F92089" w:rsidRPr="007E75AA">
        <w:t>Федерального</w:t>
      </w:r>
      <w:r w:rsidR="00FA599A" w:rsidRPr="007E75AA">
        <w:t xml:space="preserve"> закон</w:t>
      </w:r>
      <w:r w:rsidR="00F92089" w:rsidRPr="007E75AA">
        <w:t>а от 22.07.2008г. №</w:t>
      </w:r>
      <w:r w:rsidR="00FA599A" w:rsidRPr="007E75AA">
        <w:t>123</w:t>
      </w:r>
      <w:r w:rsidR="00F92089" w:rsidRPr="007E75AA">
        <w:t>-ФЗ</w:t>
      </w:r>
      <w:r w:rsidR="00FA599A" w:rsidRPr="007E75AA">
        <w:t xml:space="preserve"> «Технический регламент о требованиях пожарной безопасности»</w:t>
      </w:r>
      <w:r w:rsidRPr="007E75AA">
        <w:t xml:space="preserve">, </w:t>
      </w:r>
      <w:r w:rsidR="00F31EAF" w:rsidRPr="00F31EAF">
        <w:t>от 06.03.2006 г. № 35-ФЗ «О противодействии терроризму», от 25.07.2002 г. № 114-ФЗ «О противодействии экстремистской деятельности»</w:t>
      </w:r>
      <w:r w:rsidR="00F31EAF">
        <w:t xml:space="preserve"> </w:t>
      </w:r>
      <w:r w:rsidRPr="007E75AA">
        <w:t xml:space="preserve">в целях комплексного решения проблем </w:t>
      </w:r>
      <w:r w:rsidR="00F92089" w:rsidRPr="007E75AA">
        <w:t>обеспечени</w:t>
      </w:r>
      <w:r w:rsidR="00A27EF5" w:rsidRPr="007E75AA">
        <w:t>я</w:t>
      </w:r>
      <w:r w:rsidR="00F92089" w:rsidRPr="007E75AA">
        <w:t xml:space="preserve"> </w:t>
      </w:r>
      <w:r w:rsidR="00F31EAF">
        <w:t xml:space="preserve">безопасности </w:t>
      </w:r>
      <w:r w:rsidR="00F92089" w:rsidRPr="007E75AA">
        <w:t>жизнедеятельности населения, предупреждени</w:t>
      </w:r>
      <w:r w:rsidR="00A27EF5" w:rsidRPr="007E75AA">
        <w:t>я</w:t>
      </w:r>
      <w:r w:rsidR="00F92089" w:rsidRPr="007E75AA">
        <w:t xml:space="preserve"> и ликвидаци</w:t>
      </w:r>
      <w:r w:rsidR="00A27EF5" w:rsidRPr="007E75AA">
        <w:t>и</w:t>
      </w:r>
      <w:r w:rsidR="00F92089" w:rsidRPr="007E75AA">
        <w:t xml:space="preserve"> последствий чрезвычайных ситуаций природного и техногенного характера,</w:t>
      </w:r>
      <w:r w:rsidR="00A27EF5" w:rsidRPr="007E75AA">
        <w:t xml:space="preserve"> обеспечения </w:t>
      </w:r>
      <w:r w:rsidR="00F92089" w:rsidRPr="007E75AA">
        <w:t>пожарной безопасности</w:t>
      </w:r>
      <w:r w:rsidR="00F31EAF">
        <w:t xml:space="preserve">, </w:t>
      </w:r>
      <w:r w:rsidR="00F31EAF">
        <w:rPr>
          <w:rFonts w:cs="Calibri"/>
        </w:rPr>
        <w:t>противодействие экстремизму и профилактика терроризма</w:t>
      </w:r>
      <w:r w:rsidR="00F92089" w:rsidRPr="007E75AA">
        <w:t xml:space="preserve">  в МО Приладожское городское поселение</w:t>
      </w:r>
      <w:r w:rsidRPr="007E75AA">
        <w:t xml:space="preserve">. </w:t>
      </w:r>
    </w:p>
    <w:p w:rsidR="007E75AA" w:rsidRPr="007E75AA" w:rsidRDefault="002047A9" w:rsidP="007E75AA">
      <w:pPr>
        <w:jc w:val="both"/>
      </w:pPr>
      <w:r w:rsidRPr="007E75AA">
        <w:t xml:space="preserve">Программа направлена на </w:t>
      </w:r>
      <w:r w:rsidR="007E75AA" w:rsidRPr="007E75AA">
        <w:t> </w:t>
      </w:r>
    </w:p>
    <w:p w:rsidR="002047A9" w:rsidRPr="007E75AA" w:rsidRDefault="007E75AA" w:rsidP="00A27EF5">
      <w:pPr>
        <w:jc w:val="both"/>
      </w:pPr>
      <w:r w:rsidRPr="007E75AA">
        <w:t xml:space="preserve"> - Развитие современной учебно-материальной базы для подготовки неработающего населения в области безопасности жизнедеятельности, </w:t>
      </w:r>
      <w:r w:rsidR="00F92089" w:rsidRPr="007E75AA">
        <w:t>организацию обучения населения, путем создания учебно-консультационного класса</w:t>
      </w:r>
      <w:r w:rsidR="001A49E4" w:rsidRPr="007E75AA">
        <w:t>, оборудованного  оргтехникой, для проведения просмотров тематических фильмов,</w:t>
      </w:r>
      <w:r w:rsidR="00F92089" w:rsidRPr="007E75AA">
        <w:t xml:space="preserve"> </w:t>
      </w:r>
      <w:r w:rsidR="001A49E4" w:rsidRPr="007E75AA">
        <w:t xml:space="preserve">учебными </w:t>
      </w:r>
      <w:r w:rsidR="00F92089" w:rsidRPr="007E75AA">
        <w:t>пособиями</w:t>
      </w:r>
      <w:r w:rsidR="00A27EF5" w:rsidRPr="007E75AA">
        <w:t>, методической</w:t>
      </w:r>
      <w:r w:rsidR="001A49E4" w:rsidRPr="007E75AA">
        <w:t xml:space="preserve"> литературой, видеоматериалами, учебными макетами, </w:t>
      </w:r>
      <w:r w:rsidR="00F92089" w:rsidRPr="007E75AA">
        <w:t>с целью обучения населения мерам пожарной безопа</w:t>
      </w:r>
      <w:r w:rsidR="001A49E4" w:rsidRPr="007E75AA">
        <w:t xml:space="preserve">сности, оказанию первой медицинской помощи, </w:t>
      </w:r>
      <w:r w:rsidR="00A27EF5" w:rsidRPr="007E75AA">
        <w:t>методам защиты в случае возникновения чрезвычайных ситуаций</w:t>
      </w:r>
      <w:r w:rsidR="00F31EAF">
        <w:t xml:space="preserve">, </w:t>
      </w:r>
      <w:r w:rsidR="00F31EAF">
        <w:rPr>
          <w:rFonts w:cs="Calibri"/>
        </w:rPr>
        <w:t>противодействию экстремизму и профилактика терроризма</w:t>
      </w:r>
      <w:r w:rsidR="002047A9" w:rsidRPr="007E75AA">
        <w:t>:</w:t>
      </w:r>
    </w:p>
    <w:p w:rsidR="00D93BFE" w:rsidRDefault="00D93BFE" w:rsidP="00A27EF5">
      <w:pPr>
        <w:jc w:val="both"/>
      </w:pPr>
      <w:r>
        <w:t xml:space="preserve">  - </w:t>
      </w:r>
      <w:r w:rsidR="00A27EF5" w:rsidRPr="007E75AA">
        <w:t>Формирование у неработающего населения морально-психологических качеств, практических умений и навыков действий в чрезвычайных ситуациях, характерных для мест проживания, воспитание чувства ответственности за сво</w:t>
      </w:r>
      <w:r>
        <w:t>ю подготовку и подготовку своей семьи. </w:t>
      </w:r>
    </w:p>
    <w:p w:rsidR="00A27EF5" w:rsidRPr="007E75AA" w:rsidRDefault="00D93BFE" w:rsidP="00A27EF5">
      <w:pPr>
        <w:jc w:val="both"/>
      </w:pPr>
      <w:r>
        <w:t xml:space="preserve">  - </w:t>
      </w:r>
      <w:r w:rsidR="00A27EF5" w:rsidRPr="007E75AA">
        <w:t>Обследование объектов защиты и пунктов временного размещения населения.</w:t>
      </w:r>
    </w:p>
    <w:p w:rsidR="00A27EF5" w:rsidRPr="007E75AA" w:rsidRDefault="00A27EF5" w:rsidP="00A27EF5">
      <w:pPr>
        <w:jc w:val="both"/>
      </w:pPr>
      <w:r w:rsidRPr="007E75AA">
        <w:t xml:space="preserve">  - Привлечение сил и средств по предупреждению и ликвидации последствий чрезвычайных ситуаций и стихийных бедствий.</w:t>
      </w:r>
    </w:p>
    <w:p w:rsidR="007E75AA" w:rsidRPr="007E75AA" w:rsidRDefault="007E75AA" w:rsidP="00A27EF5">
      <w:pPr>
        <w:jc w:val="both"/>
      </w:pPr>
      <w:r>
        <w:t xml:space="preserve">  - О</w:t>
      </w:r>
      <w:r w:rsidRPr="007E75AA">
        <w:t>бустройство и ремонт противопожарных водоисточников (пожарных гидрантов).</w:t>
      </w:r>
    </w:p>
    <w:p w:rsidR="002047A9" w:rsidRDefault="007E75AA" w:rsidP="007E75AA">
      <w:pPr>
        <w:jc w:val="both"/>
      </w:pPr>
      <w:r>
        <w:t xml:space="preserve">  - О</w:t>
      </w:r>
      <w:r w:rsidRPr="007E75AA">
        <w:t>беспечение беспрепятственного проезда пожарной техники к месту пожара.</w:t>
      </w:r>
    </w:p>
    <w:p w:rsidR="00197FB7" w:rsidRPr="007E75AA" w:rsidRDefault="00197FB7" w:rsidP="007E75AA">
      <w:pPr>
        <w:jc w:val="both"/>
      </w:pPr>
      <w:r>
        <w:t xml:space="preserve">  - Мероприятия по осуществлению деятельности добровольных народных дружин.</w:t>
      </w:r>
    </w:p>
    <w:p w:rsidR="00C0084E" w:rsidRDefault="00F31EAF" w:rsidP="002047A9">
      <w:r>
        <w:t xml:space="preserve">  - Мероприятия по осуществлению профилактики терроризма и противодействию экстремизма.</w:t>
      </w:r>
    </w:p>
    <w:p w:rsidR="00516864" w:rsidRDefault="00516864" w:rsidP="002047A9">
      <w:r>
        <w:t xml:space="preserve">  - Организация на территории поселения системы оповещения населения.</w:t>
      </w:r>
    </w:p>
    <w:p w:rsidR="007134A7" w:rsidRPr="007E75AA" w:rsidRDefault="007134A7" w:rsidP="002047A9"/>
    <w:p w:rsidR="002047A9" w:rsidRPr="00097FC4" w:rsidRDefault="00E21CCA" w:rsidP="002047A9">
      <w:pPr>
        <w:pStyle w:val="1"/>
        <w:spacing w:line="36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</w:t>
      </w:r>
      <w:r w:rsidR="002047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2047A9" w:rsidRPr="00097F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Характеристика проблемы, на решение которой направлена Программа</w:t>
      </w:r>
    </w:p>
    <w:p w:rsidR="002047A9" w:rsidRPr="004C7D59" w:rsidRDefault="002047A9" w:rsidP="002047A9">
      <w:pPr>
        <w:jc w:val="both"/>
        <w:rPr>
          <w:color w:val="FF0000"/>
        </w:rPr>
      </w:pPr>
    </w:p>
    <w:p w:rsidR="00EC50B5" w:rsidRPr="00C84725" w:rsidRDefault="00EC50B5" w:rsidP="00EC50B5">
      <w:pPr>
        <w:ind w:firstLine="708"/>
        <w:jc w:val="both"/>
      </w:pPr>
      <w:r w:rsidRPr="00C84725">
        <w:t>Разработка Программы обусловлена потребностью развития систем контроля в области защиты населения и территорий от чрезвычайных ситуаций,</w:t>
      </w:r>
      <w:r w:rsidR="00D81964" w:rsidRPr="00D81964">
        <w:rPr>
          <w:rFonts w:cs="Calibri"/>
        </w:rPr>
        <w:t xml:space="preserve"> </w:t>
      </w:r>
      <w:r w:rsidR="00D81964">
        <w:rPr>
          <w:rFonts w:cs="Calibri"/>
        </w:rPr>
        <w:t>противодействие экстремизму и профилактика терроризма</w:t>
      </w:r>
      <w:r w:rsidR="008237D2">
        <w:rPr>
          <w:rFonts w:cs="Calibri"/>
        </w:rPr>
        <w:t>,</w:t>
      </w:r>
      <w:r w:rsidRPr="00C84725">
        <w:t xml:space="preserve"> управления силами и средствами  Приладожского городского звена территориальной</w:t>
      </w:r>
      <w:r w:rsidR="00D81964">
        <w:t xml:space="preserve"> подсистемы Ленинградской </w:t>
      </w:r>
      <w:r w:rsidRPr="00C84725">
        <w:t>области Единой государственной системы предупреждения и ликвидации чрезвычайных ситуаций в повседневной жизни, в периоды возникновения и развития чрезвычайных ситуаций.</w:t>
      </w:r>
    </w:p>
    <w:p w:rsidR="00EC50B5" w:rsidRPr="00C84725" w:rsidRDefault="00EC50B5" w:rsidP="00EC50B5">
      <w:pPr>
        <w:ind w:firstLine="708"/>
        <w:jc w:val="both"/>
      </w:pPr>
      <w:r w:rsidRPr="00C84725">
        <w:t xml:space="preserve">Решение этих сложных задач с учетом реально сложившейся экономической обстановки на территории муниципального образования, природно-климатических особенностей, высокой концентрации источников повышенной опасности </w:t>
      </w:r>
      <w:r w:rsidR="00504FE1" w:rsidRPr="00C84725">
        <w:t>природного</w:t>
      </w:r>
      <w:r w:rsidRPr="00C84725">
        <w:t xml:space="preserve"> характера, социально-экономического положения населения возможно только целевыми программными методами, сосредоточив основные усилия на решении главной задачи - заблаговременного осуществления комплекса мер, направленных на предупреждение и максимально возможное уменьшение рисков возникновения ЧС, </w:t>
      </w:r>
      <w:r w:rsidR="008237D2">
        <w:rPr>
          <w:rFonts w:cs="Calibri"/>
        </w:rPr>
        <w:t>противодействие экстремизму и профилактика терроризма,</w:t>
      </w:r>
      <w:r w:rsidR="008237D2">
        <w:t xml:space="preserve"> </w:t>
      </w:r>
      <w:r w:rsidRPr="00C84725">
        <w:t>а также на сохранение здоровья людей, снижение материальных потерь и размеров ущерба окружающей среде.</w:t>
      </w:r>
    </w:p>
    <w:p w:rsidR="002047A9" w:rsidRPr="00C84725" w:rsidRDefault="002047A9" w:rsidP="002047A9">
      <w:pPr>
        <w:spacing w:line="276" w:lineRule="auto"/>
        <w:ind w:firstLine="540"/>
        <w:jc w:val="both"/>
        <w:rPr>
          <w:color w:val="000000"/>
        </w:rPr>
      </w:pPr>
      <w:r w:rsidRPr="00C84725">
        <w:rPr>
          <w:color w:val="000000"/>
        </w:rPr>
        <w:t xml:space="preserve">Применение программно-целевого метода в развитии </w:t>
      </w:r>
      <w:r w:rsidR="00504FE1" w:rsidRPr="00C84725">
        <w:t>защиты населения и территорий от чрезвычайных ситуаций</w:t>
      </w:r>
      <w:r w:rsidR="008237D2">
        <w:t xml:space="preserve">, </w:t>
      </w:r>
      <w:r w:rsidR="008237D2">
        <w:rPr>
          <w:rFonts w:cs="Calibri"/>
        </w:rPr>
        <w:t>противодействие экстремизму и профилактика терроризма</w:t>
      </w:r>
      <w:r w:rsidR="00504FE1" w:rsidRPr="00C84725">
        <w:t xml:space="preserve"> </w:t>
      </w:r>
      <w:r w:rsidR="009F1971" w:rsidRPr="00C84725"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  <w:r w:rsidRPr="00C84725">
        <w:rPr>
          <w:color w:val="000000"/>
        </w:rPr>
        <w:t xml:space="preserve">позволит системно направлять средства на решение неотложных проблем </w:t>
      </w:r>
      <w:r w:rsidR="00504FE1" w:rsidRPr="00C84725">
        <w:rPr>
          <w:color w:val="000000"/>
        </w:rPr>
        <w:t xml:space="preserve">обеспечения </w:t>
      </w:r>
      <w:r w:rsidR="008237D2">
        <w:rPr>
          <w:color w:val="000000"/>
        </w:rPr>
        <w:t xml:space="preserve">безопасности </w:t>
      </w:r>
      <w:r w:rsidR="00504FE1" w:rsidRPr="00C84725">
        <w:rPr>
          <w:color w:val="000000"/>
        </w:rPr>
        <w:t>жизнедеятельности населения</w:t>
      </w:r>
      <w:r w:rsidRPr="00C84725">
        <w:rPr>
          <w:color w:val="000000"/>
        </w:rPr>
        <w:t xml:space="preserve"> в условиях ограниченных финансовых ресурсов и координировать усилия бюджетов всех уровней. </w:t>
      </w:r>
    </w:p>
    <w:p w:rsidR="002047A9" w:rsidRPr="00C84725" w:rsidRDefault="002047A9" w:rsidP="002047A9">
      <w:pPr>
        <w:spacing w:line="276" w:lineRule="auto"/>
        <w:ind w:firstLine="540"/>
        <w:jc w:val="both"/>
        <w:rPr>
          <w:color w:val="000000"/>
        </w:rPr>
      </w:pPr>
    </w:p>
    <w:p w:rsidR="002047A9" w:rsidRPr="00C84725" w:rsidRDefault="002047A9" w:rsidP="009F1971">
      <w:pPr>
        <w:pStyle w:val="a9"/>
        <w:numPr>
          <w:ilvl w:val="0"/>
          <w:numId w:val="1"/>
        </w:numPr>
        <w:spacing w:before="0" w:after="0" w:line="36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4725">
        <w:rPr>
          <w:rFonts w:ascii="Times New Roman" w:hAnsi="Times New Roman" w:cs="Times New Roman"/>
          <w:b/>
          <w:color w:val="000000"/>
          <w:sz w:val="24"/>
          <w:szCs w:val="24"/>
        </w:rPr>
        <w:t>Основные цели и задачи программы</w:t>
      </w:r>
    </w:p>
    <w:p w:rsidR="002047A9" w:rsidRPr="00097FC4" w:rsidRDefault="002047A9" w:rsidP="002047A9">
      <w:pPr>
        <w:keepNext/>
        <w:jc w:val="both"/>
      </w:pPr>
    </w:p>
    <w:p w:rsidR="002047A9" w:rsidRPr="00097FC4" w:rsidRDefault="00C84725" w:rsidP="002047A9">
      <w:pPr>
        <w:pStyle w:val="a9"/>
        <w:spacing w:before="0" w:after="0" w:line="276" w:lineRule="auto"/>
        <w:ind w:firstLine="53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Задачами и ц</w:t>
      </w:r>
      <w:r w:rsidR="002047A9" w:rsidRPr="00097FC4">
        <w:rPr>
          <w:rFonts w:ascii="Times New Roman" w:hAnsi="Times New Roman" w:cs="Times New Roman"/>
          <w:color w:val="000000"/>
          <w:sz w:val="24"/>
          <w:szCs w:val="24"/>
        </w:rPr>
        <w:t xml:space="preserve">елью Программы является: </w:t>
      </w:r>
    </w:p>
    <w:p w:rsidR="00504FE1" w:rsidRPr="00FB3109" w:rsidRDefault="00504FE1" w:rsidP="001A715F">
      <w:pPr>
        <w:spacing w:line="276" w:lineRule="auto"/>
        <w:jc w:val="both"/>
      </w:pPr>
      <w:r w:rsidRPr="00FB3109">
        <w:t>Обеспечение надежной защиты населения и территории</w:t>
      </w:r>
      <w:r w:rsidR="001A715F" w:rsidRPr="00FB3109">
        <w:t xml:space="preserve"> МО Приладожское городское поселение </w:t>
      </w:r>
      <w:r w:rsidRPr="00FB3109">
        <w:t>от чрезвычайных ситуаций природного и техногенного характера</w:t>
      </w:r>
      <w:r w:rsidR="001A715F" w:rsidRPr="00FB3109">
        <w:t xml:space="preserve"> </w:t>
      </w:r>
      <w:r w:rsidRPr="00FB3109">
        <w:t>(далее - ЧС)</w:t>
      </w:r>
      <w:r w:rsidR="001A715F" w:rsidRPr="00FB3109">
        <w:t xml:space="preserve"> </w:t>
      </w:r>
      <w:r w:rsidRPr="00FB3109">
        <w:t>Развитие системы мониторинга, прогнозирования и оценки    последствий ЧС.</w:t>
      </w:r>
      <w:r w:rsidR="001A715F" w:rsidRPr="00FB3109">
        <w:t xml:space="preserve"> </w:t>
      </w:r>
      <w:r w:rsidRPr="00FB3109">
        <w:t>Подготовка населения к действиям при возникновении  ЧС</w:t>
      </w:r>
      <w:r w:rsidR="001A715F" w:rsidRPr="00FB3109">
        <w:t xml:space="preserve">. </w:t>
      </w:r>
      <w:r w:rsidRPr="00FB3109">
        <w:t>Обеспечение готовности органов управления, сил и средств к</w:t>
      </w:r>
      <w:r w:rsidR="001A715F" w:rsidRPr="00FB3109">
        <w:t xml:space="preserve">  </w:t>
      </w:r>
      <w:r w:rsidRPr="00FB3109">
        <w:t>экстренному реагированию и оперативным</w:t>
      </w:r>
      <w:r w:rsidR="00C84725" w:rsidRPr="00FB3109">
        <w:t xml:space="preserve"> действиям</w:t>
      </w:r>
      <w:r w:rsidRPr="00FB3109">
        <w:t xml:space="preserve"> по предупреждению и ликвидации ЧС</w:t>
      </w:r>
      <w:r w:rsidR="008237D2">
        <w:t xml:space="preserve">, </w:t>
      </w:r>
      <w:r w:rsidR="008237D2" w:rsidRPr="008237D2">
        <w:rPr>
          <w:rFonts w:cs="Calibri"/>
        </w:rPr>
        <w:t xml:space="preserve"> </w:t>
      </w:r>
      <w:r w:rsidR="008237D2">
        <w:rPr>
          <w:rFonts w:cs="Calibri"/>
        </w:rPr>
        <w:t>противодействию экстремизму и профилактика терроризма</w:t>
      </w:r>
      <w:r w:rsidRPr="00FB3109">
        <w:t>.</w:t>
      </w:r>
      <w:r w:rsidR="001A715F" w:rsidRPr="00FB3109">
        <w:t xml:space="preserve"> </w:t>
      </w:r>
      <w:r w:rsidRPr="00FB3109">
        <w:t>Разработка и осуществление комплекса превентивных</w:t>
      </w:r>
      <w:r w:rsidR="001A715F" w:rsidRPr="00FB3109">
        <w:t xml:space="preserve"> </w:t>
      </w:r>
      <w:r w:rsidRPr="00FB3109">
        <w:t>мероприятий, направленных на смягчение последствий ЧС для</w:t>
      </w:r>
      <w:r w:rsidR="001A715F" w:rsidRPr="00FB3109">
        <w:t xml:space="preserve"> </w:t>
      </w:r>
      <w:r w:rsidRPr="00FB3109">
        <w:t>населения и объектов экономики</w:t>
      </w:r>
    </w:p>
    <w:p w:rsidR="002047A9" w:rsidRPr="00806E56" w:rsidRDefault="002047A9" w:rsidP="002047A9">
      <w:pPr>
        <w:pStyle w:val="ConsPlusNormal"/>
        <w:widowControl/>
        <w:numPr>
          <w:ilvl w:val="0"/>
          <w:numId w:val="4"/>
        </w:numPr>
        <w:spacing w:line="36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6E56">
        <w:rPr>
          <w:rFonts w:ascii="Times New Roman" w:hAnsi="Times New Roman" w:cs="Times New Roman"/>
          <w:b/>
          <w:color w:val="000000"/>
          <w:sz w:val="24"/>
          <w:szCs w:val="24"/>
        </w:rPr>
        <w:t>Перечень групп программных мероприятий</w:t>
      </w:r>
    </w:p>
    <w:p w:rsidR="002047A9" w:rsidRPr="00097FC4" w:rsidRDefault="002047A9" w:rsidP="002047A9">
      <w:pPr>
        <w:pStyle w:val="ConsPlusNormal"/>
        <w:widowControl/>
        <w:spacing w:line="360" w:lineRule="atLeast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047A9" w:rsidRPr="00097FC4" w:rsidRDefault="002047A9" w:rsidP="002047A9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>Для реализации поставленных целей и решения задач программы предусмотрено выполнение комплекса следующих групп мероприятий:</w:t>
      </w:r>
    </w:p>
    <w:p w:rsidR="00C84725" w:rsidRDefault="002047A9" w:rsidP="002047A9">
      <w:pPr>
        <w:spacing w:line="276" w:lineRule="auto"/>
        <w:ind w:firstLine="540"/>
        <w:jc w:val="both"/>
      </w:pPr>
      <w:r w:rsidRPr="00097FC4">
        <w:rPr>
          <w:color w:val="000000"/>
        </w:rPr>
        <w:t xml:space="preserve">1. Мероприятия </w:t>
      </w:r>
      <w:r w:rsidR="00C84725">
        <w:rPr>
          <w:color w:val="000000"/>
        </w:rPr>
        <w:t>по п</w:t>
      </w:r>
      <w:r w:rsidR="00C84725" w:rsidRPr="00E04904">
        <w:t>редупреждени</w:t>
      </w:r>
      <w:r w:rsidR="00C84725">
        <w:t>ю</w:t>
      </w:r>
      <w:r w:rsidR="00C84725" w:rsidRPr="00E04904">
        <w:t xml:space="preserve"> и ликвидаци</w:t>
      </w:r>
      <w:r w:rsidR="00C84725">
        <w:t>и</w:t>
      </w:r>
      <w:r w:rsidR="00C84725" w:rsidRPr="00E04904">
        <w:t xml:space="preserve"> последствий чрезвычайных ситуаций</w:t>
      </w:r>
      <w:r w:rsidR="00C84725">
        <w:rPr>
          <w:b/>
          <w:sz w:val="28"/>
          <w:szCs w:val="28"/>
        </w:rPr>
        <w:t xml:space="preserve"> </w:t>
      </w:r>
      <w:r w:rsidR="00C84725">
        <w:t>природного и техногенного характера, обеспечению жизнедеятельности населения МО</w:t>
      </w:r>
      <w:r w:rsidR="00C84725" w:rsidRPr="0073358C">
        <w:t xml:space="preserve"> Приладожское городское поселение</w:t>
      </w:r>
      <w:r w:rsidR="00C84725">
        <w:t>.</w:t>
      </w:r>
      <w:r w:rsidR="00C84725" w:rsidRPr="0073358C">
        <w:t xml:space="preserve"> </w:t>
      </w:r>
      <w:r w:rsidR="00C84725" w:rsidRPr="00097FC4">
        <w:rPr>
          <w:color w:val="000000"/>
        </w:rPr>
        <w:t xml:space="preserve">Мероприятия по </w:t>
      </w:r>
      <w:r w:rsidR="00C84725">
        <w:rPr>
          <w:color w:val="000000"/>
        </w:rPr>
        <w:t xml:space="preserve">обеспечению жизнедеятельности </w:t>
      </w:r>
      <w:r w:rsidR="00C84725">
        <w:rPr>
          <w:color w:val="000000"/>
        </w:rPr>
        <w:lastRenderedPageBreak/>
        <w:t>населения</w:t>
      </w:r>
      <w:r w:rsidR="00C84725" w:rsidRPr="00097FC4">
        <w:rPr>
          <w:color w:val="000000"/>
        </w:rPr>
        <w:t xml:space="preserve"> будут определяться на основе результатов</w:t>
      </w:r>
      <w:r w:rsidR="00C84725">
        <w:rPr>
          <w:color w:val="000000"/>
        </w:rPr>
        <w:t xml:space="preserve"> ежегодных обследований, проверок и подведения ито</w:t>
      </w:r>
      <w:r w:rsidR="00D62AFE">
        <w:rPr>
          <w:color w:val="000000"/>
        </w:rPr>
        <w:t xml:space="preserve">гов ведения гражданской обороны и </w:t>
      </w:r>
      <w:r w:rsidR="00C84725">
        <w:rPr>
          <w:color w:val="000000"/>
        </w:rPr>
        <w:t xml:space="preserve"> защиты населения</w:t>
      </w:r>
      <w:r w:rsidR="00D62AFE">
        <w:rPr>
          <w:color w:val="000000"/>
        </w:rPr>
        <w:t xml:space="preserve"> на территории муниципального образования.</w:t>
      </w:r>
    </w:p>
    <w:p w:rsidR="002047A9" w:rsidRDefault="002047A9" w:rsidP="00C84725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>2</w:t>
      </w:r>
      <w:r w:rsidRPr="00097FC4">
        <w:rPr>
          <w:color w:val="000000"/>
        </w:rPr>
        <w:t xml:space="preserve">. Мероприятия по </w:t>
      </w:r>
      <w:r w:rsidR="00C84725">
        <w:t xml:space="preserve">обеспечение пожарной безопасности на территории </w:t>
      </w:r>
      <w:r w:rsidR="00D62AFE">
        <w:t>МО</w:t>
      </w:r>
      <w:r w:rsidR="00C84725" w:rsidRPr="0073358C">
        <w:t xml:space="preserve"> П</w:t>
      </w:r>
      <w:r w:rsidR="00D62AFE">
        <w:t xml:space="preserve">риладожское городское поселение, обучение населения, ремонт и содержание пожарных водоисточников. </w:t>
      </w:r>
      <w:r w:rsidRPr="00097FC4">
        <w:rPr>
          <w:color w:val="000000"/>
        </w:rPr>
        <w:t xml:space="preserve">Мероприятия по </w:t>
      </w:r>
      <w:r w:rsidR="00D62AFE">
        <w:t xml:space="preserve">обеспечение пожарной безопасности </w:t>
      </w:r>
      <w:r w:rsidRPr="00097FC4">
        <w:rPr>
          <w:color w:val="000000"/>
        </w:rPr>
        <w:t xml:space="preserve">будут определяться на основе результатов ежегодного обследования </w:t>
      </w:r>
      <w:r w:rsidR="00D62AFE">
        <w:rPr>
          <w:color w:val="000000"/>
        </w:rPr>
        <w:t>состояния  пожарных водоисточников на территории муниципального образования, уровня подготовки населения в области соблюдения Правил противопожарного режима в РФ</w:t>
      </w:r>
      <w:r w:rsidRPr="00097FC4">
        <w:rPr>
          <w:color w:val="000000"/>
        </w:rPr>
        <w:t>.</w:t>
      </w:r>
    </w:p>
    <w:p w:rsidR="008237D2" w:rsidRPr="00097FC4" w:rsidRDefault="008237D2" w:rsidP="00C84725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3. Мероприятия по противодействию </w:t>
      </w:r>
      <w:r>
        <w:rPr>
          <w:rFonts w:cs="Calibri"/>
        </w:rPr>
        <w:t>экстремизму и профилактика терроризма</w:t>
      </w:r>
      <w:r w:rsidRPr="008237D2">
        <w:t xml:space="preserve"> </w:t>
      </w:r>
      <w:r>
        <w:t>на территории МО</w:t>
      </w:r>
      <w:r w:rsidRPr="0073358C">
        <w:t xml:space="preserve"> П</w:t>
      </w:r>
      <w:r>
        <w:t>риладожское городское поселение.</w:t>
      </w:r>
    </w:p>
    <w:p w:rsidR="00AB51A1" w:rsidRDefault="00AB51A1" w:rsidP="00A116AB">
      <w:pPr>
        <w:spacing w:line="360" w:lineRule="atLeast"/>
        <w:ind w:right="68"/>
        <w:jc w:val="both"/>
        <w:rPr>
          <w:color w:val="000000"/>
        </w:rPr>
      </w:pPr>
    </w:p>
    <w:p w:rsidR="002047A9" w:rsidRPr="00F63E1D" w:rsidRDefault="002047A9" w:rsidP="002047A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tLeast"/>
        <w:ind w:right="68"/>
        <w:jc w:val="center"/>
        <w:rPr>
          <w:b/>
          <w:color w:val="000000"/>
        </w:rPr>
      </w:pPr>
      <w:r w:rsidRPr="00F63E1D">
        <w:rPr>
          <w:b/>
          <w:color w:val="000000"/>
        </w:rPr>
        <w:t>Механизм реализации Программы</w:t>
      </w:r>
    </w:p>
    <w:p w:rsidR="005873F9" w:rsidRDefault="005873F9" w:rsidP="005F3C3F">
      <w:pPr>
        <w:spacing w:line="360" w:lineRule="atLeast"/>
        <w:ind w:right="68" w:firstLine="540"/>
        <w:jc w:val="both"/>
        <w:rPr>
          <w:color w:val="000000"/>
        </w:rPr>
      </w:pPr>
    </w:p>
    <w:p w:rsidR="00DE7272" w:rsidRDefault="00E55D5A" w:rsidP="005F3C3F">
      <w:pPr>
        <w:spacing w:line="360" w:lineRule="atLeast"/>
        <w:ind w:right="68" w:firstLine="540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DE7272">
        <w:rPr>
          <w:color w:val="000000"/>
        </w:rPr>
        <w:t xml:space="preserve">Реализация программы будет осуществляться по </w:t>
      </w:r>
      <w:r w:rsidR="008237D2">
        <w:rPr>
          <w:color w:val="000000"/>
        </w:rPr>
        <w:t>трем</w:t>
      </w:r>
      <w:r w:rsidR="00DE7272">
        <w:rPr>
          <w:color w:val="000000"/>
        </w:rPr>
        <w:t xml:space="preserve"> подпрограммам:</w:t>
      </w:r>
    </w:p>
    <w:p w:rsidR="00DE7272" w:rsidRDefault="00DE7272" w:rsidP="005F3C3F">
      <w:pPr>
        <w:pStyle w:val="ConsPlusCell"/>
        <w:ind w:firstLine="540"/>
      </w:pPr>
    </w:p>
    <w:p w:rsidR="00D62AFE" w:rsidRDefault="00D62AFE" w:rsidP="005F3C3F">
      <w:pPr>
        <w:pStyle w:val="ConsPlusCell"/>
        <w:numPr>
          <w:ilvl w:val="0"/>
          <w:numId w:val="6"/>
        </w:numPr>
        <w:ind w:left="0" w:firstLine="540"/>
      </w:pPr>
      <w:r w:rsidRPr="00D62AFE">
        <w:t xml:space="preserve"> </w:t>
      </w:r>
      <w:r w:rsidRPr="00E04904">
        <w:t>«Предупреждение и ликвидация последствий чрезвычайных ситуаций</w:t>
      </w:r>
      <w:r>
        <w:rPr>
          <w:b/>
          <w:sz w:val="28"/>
          <w:szCs w:val="28"/>
        </w:rPr>
        <w:t xml:space="preserve"> </w:t>
      </w:r>
      <w:r>
        <w:t xml:space="preserve">природного и техногенного характера </w:t>
      </w:r>
      <w:r w:rsidRPr="0073358C">
        <w:t>муниципального образования Приладожское городское поселение Кировского муниципального района Ленинградской области</w:t>
      </w:r>
      <w:r w:rsidR="00A60A9E">
        <w:t xml:space="preserve"> на  2017-2019</w:t>
      </w:r>
      <w:r>
        <w:t xml:space="preserve"> годы»;</w:t>
      </w:r>
    </w:p>
    <w:p w:rsidR="00DE7272" w:rsidRDefault="00D62AFE" w:rsidP="005F3C3F">
      <w:pPr>
        <w:numPr>
          <w:ilvl w:val="0"/>
          <w:numId w:val="6"/>
        </w:numPr>
        <w:spacing w:line="276" w:lineRule="auto"/>
        <w:ind w:left="0" w:firstLine="540"/>
        <w:jc w:val="both"/>
      </w:pPr>
      <w:r>
        <w:t xml:space="preserve">«Обеспечение пожарной безопасности на территории </w:t>
      </w:r>
      <w:r w:rsidRPr="0073358C">
        <w:t>муниципального образования Приладожское городское поселение Кировского муниципального района Ленинградской области</w:t>
      </w:r>
      <w:r w:rsidR="00A60A9E">
        <w:t xml:space="preserve"> на 2017-2019</w:t>
      </w:r>
      <w:r>
        <w:t xml:space="preserve"> годы»;</w:t>
      </w:r>
    </w:p>
    <w:p w:rsidR="008237D2" w:rsidRDefault="008237D2" w:rsidP="008237D2">
      <w:pPr>
        <w:numPr>
          <w:ilvl w:val="0"/>
          <w:numId w:val="6"/>
        </w:numPr>
        <w:spacing w:line="276" w:lineRule="auto"/>
        <w:ind w:left="0" w:firstLine="540"/>
        <w:jc w:val="both"/>
      </w:pPr>
      <w:r>
        <w:rPr>
          <w:rFonts w:cs="Calibri"/>
        </w:rPr>
        <w:t xml:space="preserve">«Противодействие экстремизму и профилактика терроризма </w:t>
      </w:r>
      <w:r>
        <w:t xml:space="preserve">на территории </w:t>
      </w:r>
      <w:r w:rsidRPr="0073358C">
        <w:t>муниципального образования Приладожское городское поселение Кировского муниципального района Ленинградской области</w:t>
      </w:r>
      <w:r w:rsidR="00A60A9E">
        <w:t xml:space="preserve"> на 2017-2019</w:t>
      </w:r>
      <w:r>
        <w:t xml:space="preserve"> годы»;</w:t>
      </w:r>
      <w:r>
        <w:rPr>
          <w:rFonts w:cs="Calibri"/>
        </w:rPr>
        <w:t xml:space="preserve"> </w:t>
      </w:r>
    </w:p>
    <w:p w:rsidR="00DE7272" w:rsidRDefault="00E55D5A" w:rsidP="008237D2">
      <w:pPr>
        <w:ind w:right="68" w:firstLine="539"/>
        <w:jc w:val="both"/>
        <w:rPr>
          <w:color w:val="000000"/>
        </w:rPr>
      </w:pPr>
      <w:r>
        <w:rPr>
          <w:color w:val="000000"/>
        </w:rPr>
        <w:t xml:space="preserve">    </w:t>
      </w:r>
      <w:r w:rsidR="00DE7272">
        <w:rPr>
          <w:color w:val="000000"/>
        </w:rPr>
        <w:t xml:space="preserve">Исполнителем программы является </w:t>
      </w:r>
      <w:r w:rsidR="00DE7272" w:rsidRPr="00E55D5A">
        <w:rPr>
          <w:color w:val="000000"/>
        </w:rPr>
        <w:t>администрация муниципального образования Приладожское</w:t>
      </w:r>
      <w:r w:rsidR="005F3C3F">
        <w:rPr>
          <w:color w:val="000000"/>
        </w:rPr>
        <w:t xml:space="preserve"> городское поселение Кировского </w:t>
      </w:r>
      <w:r w:rsidR="00DE7272" w:rsidRPr="00E55D5A">
        <w:rPr>
          <w:color w:val="000000"/>
        </w:rPr>
        <w:t>муниципального района Ленинградской области.</w:t>
      </w:r>
    </w:p>
    <w:p w:rsidR="00806852" w:rsidRDefault="002047A9" w:rsidP="008237D2">
      <w:pPr>
        <w:ind w:firstLine="539"/>
        <w:jc w:val="both"/>
        <w:rPr>
          <w:color w:val="000000"/>
        </w:rPr>
      </w:pPr>
      <w:r w:rsidRPr="00097FC4">
        <w:rPr>
          <w:color w:val="000000"/>
        </w:rPr>
        <w:t xml:space="preserve">Управление ходом реализации Программы осуществляет </w:t>
      </w:r>
      <w:r w:rsidR="00806852" w:rsidRPr="00E55D5A">
        <w:rPr>
          <w:color w:val="000000"/>
        </w:rPr>
        <w:t>администрация муниципального образования Приладожское городское поселение Кировского муниципального района Ленинградской области</w:t>
      </w:r>
      <w:r w:rsidR="00806852">
        <w:rPr>
          <w:color w:val="000000"/>
        </w:rPr>
        <w:t xml:space="preserve">. </w:t>
      </w:r>
    </w:p>
    <w:p w:rsidR="002047A9" w:rsidRPr="00097FC4" w:rsidRDefault="00806852" w:rsidP="005F3C3F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Исполнитель программы </w:t>
      </w:r>
      <w:r w:rsidR="002047A9" w:rsidRPr="00097FC4">
        <w:rPr>
          <w:color w:val="000000"/>
        </w:rPr>
        <w:t xml:space="preserve">несет ответственность за реализацию Программы, уточняет сроки реализации мероприятий Программы и объемы их финансирования. </w:t>
      </w:r>
    </w:p>
    <w:p w:rsidR="002047A9" w:rsidRPr="00097FC4" w:rsidRDefault="002047A9" w:rsidP="005F3C3F">
      <w:pPr>
        <w:tabs>
          <w:tab w:val="left" w:pos="9354"/>
        </w:tabs>
        <w:spacing w:line="276" w:lineRule="auto"/>
        <w:ind w:right="68" w:firstLine="540"/>
        <w:jc w:val="both"/>
        <w:rPr>
          <w:color w:val="000000"/>
        </w:rPr>
      </w:pPr>
      <w:r w:rsidRPr="00097FC4">
        <w:rPr>
          <w:color w:val="000000"/>
        </w:rPr>
        <w:t>При тек</w:t>
      </w:r>
      <w:r>
        <w:rPr>
          <w:color w:val="000000"/>
        </w:rPr>
        <w:t xml:space="preserve">ущем управлении </w:t>
      </w:r>
      <w:r w:rsidRPr="00097FC4">
        <w:rPr>
          <w:color w:val="000000"/>
        </w:rPr>
        <w:t>выполняются следующие основные задачи:</w:t>
      </w:r>
    </w:p>
    <w:p w:rsidR="002047A9" w:rsidRPr="00097FC4" w:rsidRDefault="002047A9" w:rsidP="005F3C3F">
      <w:pPr>
        <w:tabs>
          <w:tab w:val="left" w:pos="9354"/>
        </w:tabs>
        <w:spacing w:line="276" w:lineRule="auto"/>
        <w:ind w:right="68" w:firstLine="540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экономический анализ эффективности программных проектов и мероприятий;</w:t>
      </w:r>
    </w:p>
    <w:p w:rsidR="002047A9" w:rsidRPr="00097FC4" w:rsidRDefault="002047A9" w:rsidP="005F3C3F">
      <w:pPr>
        <w:tabs>
          <w:tab w:val="left" w:pos="9354"/>
        </w:tabs>
        <w:spacing w:line="276" w:lineRule="auto"/>
        <w:ind w:right="68" w:firstLine="540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подготовка предложений по составлению плана инвестиционных и текущих расходов на очередной период;</w:t>
      </w:r>
    </w:p>
    <w:p w:rsidR="002047A9" w:rsidRPr="00097FC4" w:rsidRDefault="002047A9" w:rsidP="005F3C3F">
      <w:pPr>
        <w:tabs>
          <w:tab w:val="left" w:pos="9354"/>
        </w:tabs>
        <w:spacing w:line="276" w:lineRule="auto"/>
        <w:ind w:right="68" w:firstLine="540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областного и федерального бюджетов и уточнения возможных объемов финансирования из других источников.</w:t>
      </w:r>
    </w:p>
    <w:p w:rsidR="002047A9" w:rsidRPr="00097FC4" w:rsidRDefault="002047A9" w:rsidP="005F3C3F">
      <w:pPr>
        <w:spacing w:line="276" w:lineRule="auto"/>
        <w:ind w:right="68" w:firstLine="540"/>
        <w:jc w:val="both"/>
        <w:rPr>
          <w:color w:val="000000"/>
        </w:rPr>
      </w:pPr>
      <w:r w:rsidRPr="00097FC4">
        <w:rPr>
          <w:color w:val="000000"/>
        </w:rPr>
        <w:lastRenderedPageBreak/>
        <w:t xml:space="preserve">Мониторинг выполнения показателей Программы и сбора оперативной отчетной информации, подготовки и представления в установленном порядке отчетов о ходе реализации Программы. </w:t>
      </w:r>
    </w:p>
    <w:p w:rsidR="002047A9" w:rsidRDefault="002047A9" w:rsidP="005F3C3F">
      <w:pPr>
        <w:tabs>
          <w:tab w:val="left" w:pos="9354"/>
        </w:tabs>
        <w:spacing w:line="276" w:lineRule="auto"/>
        <w:ind w:right="68" w:firstLine="540"/>
        <w:jc w:val="both"/>
        <w:rPr>
          <w:color w:val="000000"/>
        </w:rPr>
      </w:pPr>
      <w:r w:rsidRPr="00097FC4">
        <w:rPr>
          <w:color w:val="000000"/>
        </w:rPr>
        <w:t xml:space="preserve">Оценка результатов и показателей выполнения основных мероприятий Программы, их экономической эффективности осуществляется в порядке, установленном законодательством Российской Федерации. </w:t>
      </w:r>
    </w:p>
    <w:p w:rsidR="002047A9" w:rsidRPr="00BC3341" w:rsidRDefault="002047A9" w:rsidP="005F3C3F">
      <w:pPr>
        <w:shd w:val="clear" w:color="auto" w:fill="FFFFFF"/>
        <w:ind w:firstLine="540"/>
        <w:jc w:val="both"/>
      </w:pPr>
    </w:p>
    <w:p w:rsidR="002047A9" w:rsidRPr="004902F5" w:rsidRDefault="00B25C80" w:rsidP="002047A9">
      <w:pPr>
        <w:spacing w:line="276" w:lineRule="auto"/>
        <w:jc w:val="center"/>
        <w:rPr>
          <w:b/>
        </w:rPr>
      </w:pPr>
      <w:r>
        <w:rPr>
          <w:b/>
        </w:rPr>
        <w:t>6</w:t>
      </w:r>
      <w:r w:rsidR="002047A9" w:rsidRPr="004902F5">
        <w:rPr>
          <w:b/>
        </w:rPr>
        <w:t>. Сроки и этапы реализации Программы</w:t>
      </w:r>
    </w:p>
    <w:p w:rsidR="002047A9" w:rsidRPr="004902F5" w:rsidRDefault="002047A9" w:rsidP="002047A9">
      <w:pPr>
        <w:spacing w:line="276" w:lineRule="auto"/>
        <w:jc w:val="both"/>
      </w:pPr>
    </w:p>
    <w:p w:rsidR="00DA49F3" w:rsidRPr="00A116AB" w:rsidRDefault="002047A9" w:rsidP="00A116AB">
      <w:pPr>
        <w:spacing w:line="276" w:lineRule="auto"/>
        <w:ind w:firstLine="709"/>
        <w:jc w:val="both"/>
        <w:sectPr w:rsidR="00DA49F3" w:rsidRPr="00A116AB" w:rsidSect="00131603">
          <w:headerReference w:type="even" r:id="rId11"/>
          <w:headerReference w:type="default" r:id="rId12"/>
          <w:footerReference w:type="even" r:id="rId13"/>
          <w:footerReference w:type="default" r:id="rId14"/>
          <w:pgSz w:w="16838" w:h="11906" w:orient="landscape"/>
          <w:pgMar w:top="719" w:right="1134" w:bottom="851" w:left="1134" w:header="709" w:footer="709" w:gutter="0"/>
          <w:cols w:space="708"/>
          <w:titlePg/>
          <w:docGrid w:linePitch="360"/>
        </w:sectPr>
      </w:pPr>
      <w:r w:rsidRPr="004902F5">
        <w:t>Про</w:t>
      </w:r>
      <w:r>
        <w:t>грамма действует с 1 января 201</w:t>
      </w:r>
      <w:r w:rsidR="00A60A9E">
        <w:t>7</w:t>
      </w:r>
      <w:r>
        <w:t xml:space="preserve"> года по 31 декабря 201</w:t>
      </w:r>
      <w:r w:rsidR="00A60A9E">
        <w:t>9</w:t>
      </w:r>
      <w:r w:rsidRPr="004902F5">
        <w:t xml:space="preserve"> года. Реализация программы осуществляется </w:t>
      </w:r>
      <w:r>
        <w:t>ежегодно</w:t>
      </w:r>
      <w:r w:rsidRPr="004902F5">
        <w:t>.</w:t>
      </w:r>
    </w:p>
    <w:p w:rsidR="008F3A6B" w:rsidRPr="00F30AFE" w:rsidRDefault="008F3A6B" w:rsidP="008F3A6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bookmarkStart w:id="1" w:name="Par284"/>
      <w:bookmarkEnd w:id="1"/>
      <w:r>
        <w:rPr>
          <w:b/>
          <w:sz w:val="28"/>
          <w:szCs w:val="28"/>
        </w:rPr>
        <w:lastRenderedPageBreak/>
        <w:t xml:space="preserve">                                                                                  </w:t>
      </w:r>
      <w:r w:rsidRPr="00F30AFE">
        <w:rPr>
          <w:b/>
          <w:sz w:val="28"/>
          <w:szCs w:val="28"/>
        </w:rPr>
        <w:t>Паспорт</w:t>
      </w:r>
      <w:r>
        <w:rPr>
          <w:b/>
          <w:sz w:val="28"/>
          <w:szCs w:val="28"/>
        </w:rPr>
        <w:t xml:space="preserve"> подпрограммы</w:t>
      </w:r>
    </w:p>
    <w:p w:rsidR="00D62AFE" w:rsidRPr="00A116AB" w:rsidRDefault="00D62AFE" w:rsidP="00A116AB">
      <w:pPr>
        <w:pStyle w:val="ConsPlusCell"/>
        <w:ind w:left="360"/>
        <w:jc w:val="center"/>
        <w:rPr>
          <w:b/>
          <w:sz w:val="28"/>
          <w:szCs w:val="28"/>
        </w:rPr>
      </w:pPr>
      <w:r w:rsidRPr="00A116AB">
        <w:rPr>
          <w:b/>
          <w:sz w:val="28"/>
          <w:szCs w:val="28"/>
        </w:rPr>
        <w:t>«Предупреждение и ликвидация последствий чрезвычайных ситуаций природного и техногенного характера муниципального образования Приладожское городское поселение Кировского муниципального района Ленинградской области на  201</w:t>
      </w:r>
      <w:r w:rsidR="00A60A9E">
        <w:rPr>
          <w:b/>
          <w:sz w:val="28"/>
          <w:szCs w:val="28"/>
        </w:rPr>
        <w:t>7</w:t>
      </w:r>
      <w:r w:rsidRPr="00A116AB">
        <w:rPr>
          <w:b/>
          <w:sz w:val="28"/>
          <w:szCs w:val="28"/>
        </w:rPr>
        <w:t>-201</w:t>
      </w:r>
      <w:r w:rsidR="00A60A9E">
        <w:rPr>
          <w:b/>
          <w:sz w:val="28"/>
          <w:szCs w:val="28"/>
        </w:rPr>
        <w:t>9</w:t>
      </w:r>
      <w:r w:rsidRPr="00A116AB">
        <w:rPr>
          <w:b/>
          <w:sz w:val="28"/>
          <w:szCs w:val="28"/>
        </w:rPr>
        <w:t xml:space="preserve"> годы»</w:t>
      </w:r>
    </w:p>
    <w:p w:rsidR="0003092D" w:rsidRPr="0003092D" w:rsidRDefault="008F3A6B" w:rsidP="0003092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F3A6B">
        <w:rPr>
          <w:sz w:val="28"/>
          <w:szCs w:val="28"/>
        </w:rPr>
        <w:t xml:space="preserve">муниципальной </w:t>
      </w:r>
      <w:r w:rsidRPr="0003092D">
        <w:rPr>
          <w:sz w:val="28"/>
          <w:szCs w:val="28"/>
        </w:rPr>
        <w:t xml:space="preserve">программы </w:t>
      </w:r>
      <w:r w:rsidR="00A116AB" w:rsidRPr="0003092D">
        <w:rPr>
          <w:sz w:val="28"/>
          <w:szCs w:val="28"/>
        </w:rPr>
        <w:t xml:space="preserve"> </w:t>
      </w:r>
      <w:r w:rsidR="0003092D" w:rsidRPr="0003092D">
        <w:rPr>
          <w:sz w:val="28"/>
          <w:szCs w:val="28"/>
        </w:rPr>
        <w:t xml:space="preserve">«Обеспечение безопасности и жизнедеятельности населения в чрезвычайных ситуациях природного и техногенного характера, обеспечение пожарной безопасности, в муниципальном образовании Приладожское городское поселение Кировского муниципального района Ленинградской области </w:t>
      </w:r>
    </w:p>
    <w:p w:rsidR="0003092D" w:rsidRPr="0003092D" w:rsidRDefault="00A60A9E" w:rsidP="0003092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на  2017</w:t>
      </w:r>
      <w:r w:rsidR="0003092D" w:rsidRPr="0003092D">
        <w:rPr>
          <w:sz w:val="28"/>
          <w:szCs w:val="28"/>
        </w:rPr>
        <w:t xml:space="preserve"> - 201</w:t>
      </w:r>
      <w:r>
        <w:rPr>
          <w:sz w:val="28"/>
          <w:szCs w:val="28"/>
        </w:rPr>
        <w:t>9</w:t>
      </w:r>
      <w:r w:rsidR="0003092D" w:rsidRPr="0003092D">
        <w:rPr>
          <w:sz w:val="28"/>
          <w:szCs w:val="28"/>
        </w:rPr>
        <w:t xml:space="preserve"> годы»</w:t>
      </w:r>
    </w:p>
    <w:p w:rsidR="008F3A6B" w:rsidRPr="0003092D" w:rsidRDefault="008F3A6B" w:rsidP="008F3A6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3A6B" w:rsidRPr="008362BE" w:rsidRDefault="008F3A6B" w:rsidP="008F3A6B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</w:p>
    <w:tbl>
      <w:tblPr>
        <w:tblW w:w="1493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84"/>
        <w:gridCol w:w="1512"/>
        <w:gridCol w:w="1620"/>
        <w:gridCol w:w="1728"/>
        <w:gridCol w:w="1404"/>
        <w:gridCol w:w="1188"/>
        <w:gridCol w:w="1188"/>
        <w:gridCol w:w="1188"/>
        <w:gridCol w:w="1188"/>
        <w:gridCol w:w="1430"/>
      </w:tblGrid>
      <w:tr w:rsidR="008F3A6B" w:rsidRPr="00BF501B" w:rsidTr="00276829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8F3A6B" w:rsidP="00276829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Наименование подпрограммы         </w:t>
            </w:r>
          </w:p>
        </w:tc>
        <w:tc>
          <w:tcPr>
            <w:tcW w:w="10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A9" w:rsidRPr="0017681E" w:rsidRDefault="00C921A9" w:rsidP="00C921A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«Обеспечение безопасности и жизнедеятельности населения в чрезвычайных ситуациях природного и техногенного характера, обеспечение пожарной безопасности, в муниципальном образовании Приладожское городское поселение Кировского муниципального района Ленинградской области </w:t>
            </w:r>
          </w:p>
          <w:p w:rsidR="008F3A6B" w:rsidRPr="0017681E" w:rsidRDefault="00C921A9" w:rsidP="00A60A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>на  201</w:t>
            </w:r>
            <w:r w:rsidR="00A60A9E">
              <w:rPr>
                <w:sz w:val="22"/>
                <w:szCs w:val="22"/>
              </w:rPr>
              <w:t>7</w:t>
            </w:r>
            <w:r w:rsidRPr="0017681E">
              <w:rPr>
                <w:sz w:val="22"/>
                <w:szCs w:val="22"/>
              </w:rPr>
              <w:t xml:space="preserve"> - 201</w:t>
            </w:r>
            <w:r w:rsidR="00A60A9E">
              <w:rPr>
                <w:sz w:val="22"/>
                <w:szCs w:val="22"/>
              </w:rPr>
              <w:t>9</w:t>
            </w:r>
            <w:r w:rsidRPr="0017681E">
              <w:rPr>
                <w:sz w:val="22"/>
                <w:szCs w:val="22"/>
              </w:rPr>
              <w:t xml:space="preserve"> годы»</w:t>
            </w:r>
          </w:p>
        </w:tc>
      </w:tr>
      <w:tr w:rsidR="008F3A6B" w:rsidRPr="00BF501B" w:rsidTr="00276829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8F3A6B" w:rsidP="00276829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Цель подпрограммы  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A116AB" w:rsidP="00476A7C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Обеспечение жизнедеятельности населения, предупреждение и ликвидация последствий чрезвычайных ситуаций природного и техногенного характера </w:t>
            </w:r>
            <w:r w:rsidR="00F323D1" w:rsidRPr="0017681E">
              <w:rPr>
                <w:sz w:val="22"/>
                <w:szCs w:val="22"/>
              </w:rPr>
              <w:t>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</w:tr>
      <w:tr w:rsidR="008F3A6B" w:rsidRPr="00BF501B" w:rsidTr="00276829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8F3A6B" w:rsidP="00276829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Соисполнитель подпрограммы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8F3A6B" w:rsidP="008F3A6B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Администрация муниципального образования Приладожское городское поселение Кировского муниципального района Ленинградской области </w:t>
            </w:r>
          </w:p>
        </w:tc>
      </w:tr>
      <w:tr w:rsidR="008F3A6B" w:rsidRPr="00BF501B" w:rsidTr="00276829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8F3A6B" w:rsidP="00276829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Разработчик подпрограммы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8F3A6B" w:rsidP="008F3A6B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Администрация муниципального образования Приладожское городское поселение Кировского муниципального района Ленинградской области </w:t>
            </w:r>
          </w:p>
        </w:tc>
      </w:tr>
      <w:tr w:rsidR="008F3A6B" w:rsidRPr="00BF501B" w:rsidTr="00276829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8F3A6B" w:rsidP="00276829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Задачи подпрограммы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D93BFE" w:rsidP="00D93BFE">
            <w:pPr>
              <w:jc w:val="both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>Совершенствование и комплексное решение задач подготовки неработающего населения МО Приладожское городское поселение в области безопасности жизнедеятельности.   Развитие современной учебно-материальной базы для подготовки неработающего населения в области безопасности жизнедеятельности.</w:t>
            </w:r>
            <w:r w:rsidR="00FB3109" w:rsidRPr="0017681E">
              <w:rPr>
                <w:sz w:val="22"/>
                <w:szCs w:val="22"/>
              </w:rPr>
              <w:t xml:space="preserve"> </w:t>
            </w:r>
            <w:r w:rsidRPr="0017681E">
              <w:rPr>
                <w:sz w:val="22"/>
                <w:szCs w:val="22"/>
              </w:rPr>
              <w:t>Формирование у неработающего населения морально-психологических качеств, практических умений и навыков действий в чрезвычайных ситуациях, характерных для мест проживания, воспитание чувства ответственности за свою подготовку и подготовку своей семьи к защите от опасных явлений. Обследование объектов защиты и пунктов временного размещения населения.</w:t>
            </w:r>
            <w:r w:rsidR="007E09BA" w:rsidRPr="0017681E">
              <w:rPr>
                <w:sz w:val="22"/>
                <w:szCs w:val="22"/>
              </w:rPr>
              <w:t xml:space="preserve"> Оборудование объектов защиты и пунктов временного размещения населения согласно законодательству.</w:t>
            </w:r>
          </w:p>
        </w:tc>
      </w:tr>
      <w:tr w:rsidR="008F3A6B" w:rsidRPr="00BF501B" w:rsidTr="00276829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8F3A6B" w:rsidP="00276829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Сроки реализации подпрограммы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6B2D85" w:rsidP="00276829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>201</w:t>
            </w:r>
            <w:r w:rsidR="00A60A9E">
              <w:rPr>
                <w:sz w:val="22"/>
                <w:szCs w:val="22"/>
              </w:rPr>
              <w:t>7</w:t>
            </w:r>
            <w:r w:rsidRPr="0017681E">
              <w:rPr>
                <w:sz w:val="22"/>
                <w:szCs w:val="22"/>
              </w:rPr>
              <w:t>-201</w:t>
            </w:r>
            <w:r w:rsidR="00A60A9E">
              <w:rPr>
                <w:sz w:val="22"/>
                <w:szCs w:val="22"/>
              </w:rPr>
              <w:t>9</w:t>
            </w:r>
            <w:r w:rsidRPr="0017681E">
              <w:rPr>
                <w:sz w:val="22"/>
                <w:szCs w:val="22"/>
              </w:rPr>
              <w:t xml:space="preserve"> годы</w:t>
            </w:r>
          </w:p>
          <w:p w:rsidR="008F3A6B" w:rsidRPr="0017681E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</w:tr>
      <w:tr w:rsidR="008F3A6B" w:rsidRPr="00BF501B" w:rsidTr="00276829">
        <w:trPr>
          <w:trHeight w:val="360"/>
          <w:tblCellSpacing w:w="5" w:type="nil"/>
        </w:trPr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85" w:rsidRPr="0017681E" w:rsidRDefault="008F3A6B" w:rsidP="006B2D85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Источники            </w:t>
            </w:r>
            <w:r w:rsidRPr="0017681E">
              <w:rPr>
                <w:sz w:val="22"/>
                <w:szCs w:val="22"/>
              </w:rPr>
              <w:br/>
              <w:t xml:space="preserve">финансирования       </w:t>
            </w:r>
            <w:r w:rsidRPr="0017681E">
              <w:rPr>
                <w:sz w:val="22"/>
                <w:szCs w:val="22"/>
              </w:rPr>
              <w:br/>
              <w:t>подпрограммы по годам</w:t>
            </w:r>
            <w:r w:rsidRPr="0017681E">
              <w:rPr>
                <w:sz w:val="22"/>
                <w:szCs w:val="22"/>
              </w:rPr>
              <w:br/>
              <w:t xml:space="preserve">реализации </w:t>
            </w:r>
            <w:r w:rsidR="006B2D85" w:rsidRPr="0017681E">
              <w:rPr>
                <w:sz w:val="22"/>
                <w:szCs w:val="22"/>
              </w:rPr>
              <w:t>(тыс. руб.)</w:t>
            </w:r>
            <w:r w:rsidRPr="0017681E">
              <w:rPr>
                <w:sz w:val="22"/>
                <w:szCs w:val="22"/>
              </w:rPr>
              <w:t>:</w:t>
            </w:r>
          </w:p>
          <w:p w:rsidR="006B2D85" w:rsidRPr="0017681E" w:rsidRDefault="006B2D85" w:rsidP="006B2D85">
            <w:pPr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lastRenderedPageBreak/>
              <w:t>администрация МО Приладожское городское поселение:</w:t>
            </w:r>
          </w:p>
          <w:p w:rsidR="006B2D85" w:rsidRPr="0017681E" w:rsidRDefault="00A60A9E" w:rsidP="006B2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 w:rsidR="006B2D85" w:rsidRPr="0017681E">
              <w:rPr>
                <w:sz w:val="22"/>
                <w:szCs w:val="22"/>
              </w:rPr>
              <w:t xml:space="preserve"> год </w:t>
            </w:r>
            <w:r w:rsidR="00FB00AF" w:rsidRPr="0017681E">
              <w:rPr>
                <w:sz w:val="22"/>
                <w:szCs w:val="22"/>
              </w:rPr>
              <w:t xml:space="preserve">– </w:t>
            </w:r>
            <w:r w:rsidR="00533D87">
              <w:rPr>
                <w:sz w:val="22"/>
                <w:szCs w:val="22"/>
              </w:rPr>
              <w:t>61,5</w:t>
            </w:r>
          </w:p>
          <w:p w:rsidR="006B2D85" w:rsidRPr="0017681E" w:rsidRDefault="00A60A9E" w:rsidP="006B2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="006B2D85" w:rsidRPr="0017681E">
              <w:rPr>
                <w:sz w:val="22"/>
                <w:szCs w:val="22"/>
              </w:rPr>
              <w:t xml:space="preserve"> год</w:t>
            </w:r>
            <w:r w:rsidR="00FB00AF" w:rsidRPr="0017681E">
              <w:rPr>
                <w:sz w:val="22"/>
                <w:szCs w:val="22"/>
              </w:rPr>
              <w:t xml:space="preserve"> </w:t>
            </w:r>
            <w:r w:rsidR="007B47E1" w:rsidRPr="0017681E">
              <w:rPr>
                <w:sz w:val="22"/>
                <w:szCs w:val="22"/>
              </w:rPr>
              <w:t>–</w:t>
            </w:r>
            <w:r w:rsidR="00FB00AF" w:rsidRPr="0017681E">
              <w:rPr>
                <w:sz w:val="22"/>
                <w:szCs w:val="22"/>
              </w:rPr>
              <w:t xml:space="preserve"> </w:t>
            </w:r>
            <w:r w:rsidR="006E58F3">
              <w:rPr>
                <w:sz w:val="22"/>
                <w:szCs w:val="22"/>
              </w:rPr>
              <w:t>265,5</w:t>
            </w:r>
          </w:p>
          <w:p w:rsidR="008F3A6B" w:rsidRPr="0017681E" w:rsidRDefault="00A60A9E" w:rsidP="00A60A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="006B2D85" w:rsidRPr="0017681E">
              <w:rPr>
                <w:sz w:val="22"/>
                <w:szCs w:val="22"/>
              </w:rPr>
              <w:t xml:space="preserve"> год</w:t>
            </w:r>
            <w:r w:rsidR="00FB00AF" w:rsidRPr="0017681E">
              <w:rPr>
                <w:sz w:val="22"/>
                <w:szCs w:val="22"/>
              </w:rPr>
              <w:t xml:space="preserve"> </w:t>
            </w:r>
            <w:r w:rsidR="001B70F2">
              <w:rPr>
                <w:sz w:val="22"/>
                <w:szCs w:val="22"/>
              </w:rPr>
              <w:t>–</w:t>
            </w:r>
            <w:r w:rsidR="00FB00AF" w:rsidRPr="0017681E">
              <w:rPr>
                <w:sz w:val="22"/>
                <w:szCs w:val="22"/>
              </w:rPr>
              <w:t xml:space="preserve"> </w:t>
            </w:r>
            <w:r w:rsidR="001B70F2">
              <w:rPr>
                <w:sz w:val="22"/>
                <w:szCs w:val="22"/>
              </w:rPr>
              <w:t>190,0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8F3A6B" w:rsidP="00276829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lastRenderedPageBreak/>
              <w:t>Наименование</w:t>
            </w:r>
            <w:r w:rsidRPr="0017681E">
              <w:rPr>
                <w:sz w:val="22"/>
                <w:szCs w:val="22"/>
              </w:rPr>
              <w:br/>
              <w:t>подпрограммы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8F3A6B" w:rsidP="00276829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Главный      </w:t>
            </w:r>
            <w:r w:rsidRPr="0017681E">
              <w:rPr>
                <w:sz w:val="22"/>
                <w:szCs w:val="22"/>
              </w:rPr>
              <w:br/>
              <w:t>распорядитель</w:t>
            </w:r>
            <w:r w:rsidRPr="0017681E">
              <w:rPr>
                <w:sz w:val="22"/>
                <w:szCs w:val="22"/>
              </w:rPr>
              <w:br/>
              <w:t xml:space="preserve">бюджетных    </w:t>
            </w:r>
            <w:r w:rsidRPr="0017681E">
              <w:rPr>
                <w:sz w:val="22"/>
                <w:szCs w:val="22"/>
              </w:rPr>
              <w:br/>
              <w:t xml:space="preserve">средств      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8F3A6B" w:rsidP="00276829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Источник      </w:t>
            </w:r>
            <w:r w:rsidRPr="0017681E">
              <w:rPr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758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8F3A6B" w:rsidP="00276829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Расходы (тыс. рублей)                                    </w:t>
            </w:r>
          </w:p>
        </w:tc>
      </w:tr>
      <w:tr w:rsidR="008F3A6B" w:rsidRPr="00BF501B" w:rsidTr="00871158">
        <w:trPr>
          <w:trHeight w:val="72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322ADE" w:rsidP="00A60A9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A60A9E">
              <w:rPr>
                <w:sz w:val="22"/>
                <w:szCs w:val="22"/>
              </w:rPr>
              <w:t>7</w:t>
            </w:r>
            <w:r w:rsidR="008F3A6B" w:rsidRPr="00BF501B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год</w:t>
            </w:r>
            <w:r w:rsidR="008F3A6B" w:rsidRPr="00BF501B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A60A9E" w:rsidP="0027682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="00322ADE">
              <w:rPr>
                <w:sz w:val="22"/>
                <w:szCs w:val="22"/>
              </w:rPr>
              <w:t xml:space="preserve"> год</w:t>
            </w:r>
            <w:r w:rsidR="008F3A6B" w:rsidRPr="00BF501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A60A9E" w:rsidP="0027682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="00322ADE">
              <w:rPr>
                <w:sz w:val="22"/>
                <w:szCs w:val="22"/>
              </w:rPr>
              <w:t xml:space="preserve"> год</w:t>
            </w:r>
            <w:r w:rsidR="008F3A6B" w:rsidRPr="00BF501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>Итого</w:t>
            </w:r>
          </w:p>
        </w:tc>
      </w:tr>
      <w:tr w:rsidR="008F3A6B" w:rsidRPr="00BF501B" w:rsidTr="00871158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85" w:rsidRDefault="006B2D85" w:rsidP="006B2D85">
            <w:pPr>
              <w:pStyle w:val="ConsPlusCell"/>
            </w:pPr>
            <w:r>
              <w:t>«</w:t>
            </w:r>
            <w:r w:rsidR="00FB3109" w:rsidRPr="00E04904">
              <w:t>Предупреждение и ликвидация последствий чрезвычайных ситуаций</w:t>
            </w:r>
            <w:r w:rsidR="00FB3109">
              <w:rPr>
                <w:b/>
                <w:sz w:val="28"/>
                <w:szCs w:val="28"/>
              </w:rPr>
              <w:t xml:space="preserve"> </w:t>
            </w:r>
            <w:r w:rsidR="00FB3109">
              <w:t xml:space="preserve">природного и техногенного характера </w:t>
            </w:r>
            <w:r w:rsidR="00FB3109"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 w:rsidR="00FB3109">
              <w:t xml:space="preserve"> на  2014-2016 годы</w:t>
            </w:r>
            <w:r>
              <w:t>»</w:t>
            </w:r>
          </w:p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Default="008F3A6B" w:rsidP="00276829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Всего         </w:t>
            </w:r>
          </w:p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533D87" w:rsidP="008C429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6E58F3" w:rsidP="008C429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265,5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71158" w:rsidP="008C429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8C429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8C429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6E58F3" w:rsidP="008C429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</w:t>
            </w:r>
          </w:p>
        </w:tc>
      </w:tr>
      <w:tr w:rsidR="008F3A6B" w:rsidRPr="00BF501B" w:rsidTr="00276829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Default="008F3A6B" w:rsidP="00276829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В том числе:  </w:t>
            </w:r>
          </w:p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8C429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8C429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8C429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8C429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8C429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8C429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8F3A6B" w:rsidRPr="00BF501B" w:rsidTr="00276829">
        <w:trPr>
          <w:trHeight w:val="90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Средства      </w:t>
            </w:r>
            <w:r w:rsidRPr="00BF501B">
              <w:rPr>
                <w:sz w:val="22"/>
                <w:szCs w:val="22"/>
              </w:rPr>
              <w:br/>
              <w:t xml:space="preserve">бюджета       </w:t>
            </w:r>
            <w:r w:rsidRPr="00BF501B">
              <w:rPr>
                <w:sz w:val="22"/>
                <w:szCs w:val="22"/>
              </w:rPr>
              <w:br/>
              <w:t xml:space="preserve">Ленинградской области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C4290" w:rsidP="008C429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C4290" w:rsidP="008C429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C4290" w:rsidP="008C429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8C429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8C429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C4290" w:rsidP="008C429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3C57E4" w:rsidRPr="00BF501B" w:rsidTr="00276829">
        <w:trPr>
          <w:trHeight w:val="108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E4" w:rsidRPr="00BF501B" w:rsidRDefault="003C57E4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E4" w:rsidRPr="00BF501B" w:rsidRDefault="003C57E4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E4" w:rsidRPr="00BF501B" w:rsidRDefault="003C57E4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E4" w:rsidRDefault="003C57E4" w:rsidP="006B2D85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Средства      </w:t>
            </w:r>
            <w:r w:rsidRPr="00BF501B">
              <w:rPr>
                <w:sz w:val="22"/>
                <w:szCs w:val="22"/>
              </w:rPr>
              <w:br/>
              <w:t>бюджета</w:t>
            </w:r>
            <w:r>
              <w:t xml:space="preserve"> МО Приладожское городское поселение</w:t>
            </w:r>
          </w:p>
          <w:p w:rsidR="003C57E4" w:rsidRPr="00BF501B" w:rsidRDefault="003C57E4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E4" w:rsidRPr="00BF501B" w:rsidRDefault="00533D87" w:rsidP="008C429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E4" w:rsidRPr="00BF501B" w:rsidRDefault="006E58F3" w:rsidP="0051686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265,5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E4" w:rsidRPr="00BF501B" w:rsidRDefault="001B70F2" w:rsidP="008C429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E4" w:rsidRPr="00BF501B" w:rsidRDefault="003C57E4" w:rsidP="008C429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E4" w:rsidRPr="00BF501B" w:rsidRDefault="003C57E4" w:rsidP="008C429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E4" w:rsidRPr="00BF501B" w:rsidRDefault="006E58F3" w:rsidP="008C429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</w:t>
            </w:r>
          </w:p>
        </w:tc>
      </w:tr>
      <w:tr w:rsidR="008F3A6B" w:rsidRPr="00BF501B" w:rsidTr="00276829">
        <w:trPr>
          <w:trHeight w:val="360"/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8F3A6B" w:rsidP="00276829">
            <w:pPr>
              <w:pStyle w:val="ConsPlusCell"/>
            </w:pPr>
            <w:r w:rsidRPr="0017681E">
              <w:t xml:space="preserve">Планируемые результаты реализации </w:t>
            </w:r>
            <w:r w:rsidRPr="0017681E">
              <w:br/>
              <w:t xml:space="preserve">подпрограммы       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9A1DDC" w:rsidP="00276829">
            <w:pPr>
              <w:pStyle w:val="ConsPlusCell"/>
            </w:pPr>
            <w:r w:rsidRPr="0017681E">
              <w:t>Обеспечение жизнедеятельности населения, предупреждение и ликвидация последствий чрезвычайных ситуаций</w:t>
            </w:r>
            <w:r w:rsidRPr="0017681E">
              <w:rPr>
                <w:b/>
              </w:rPr>
              <w:t xml:space="preserve"> </w:t>
            </w:r>
            <w:r w:rsidRPr="0017681E">
              <w:t>природного и техногенного характера</w:t>
            </w:r>
          </w:p>
        </w:tc>
      </w:tr>
    </w:tbl>
    <w:p w:rsidR="008F3A6B" w:rsidRDefault="008F3A6B" w:rsidP="008F3A6B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</w:rPr>
      </w:pPr>
    </w:p>
    <w:p w:rsidR="008F3A6B" w:rsidRDefault="008F3A6B" w:rsidP="008F3A6B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</w:rPr>
      </w:pPr>
    </w:p>
    <w:p w:rsidR="00476A7C" w:rsidRDefault="00A24C80" w:rsidP="00A24C80">
      <w:pPr>
        <w:jc w:val="center"/>
        <w:rPr>
          <w:rFonts w:cs="Calibri"/>
        </w:rPr>
      </w:pPr>
      <w:r w:rsidRPr="00A24C80">
        <w:rPr>
          <w:rFonts w:cs="Calibri"/>
        </w:rPr>
        <w:t xml:space="preserve">                                                             </w:t>
      </w:r>
    </w:p>
    <w:p w:rsidR="00476A7C" w:rsidRDefault="00476A7C" w:rsidP="00A24C80">
      <w:pPr>
        <w:jc w:val="center"/>
        <w:rPr>
          <w:rFonts w:cs="Calibri"/>
        </w:rPr>
      </w:pPr>
    </w:p>
    <w:p w:rsidR="007269E2" w:rsidRDefault="007269E2" w:rsidP="00A24C80">
      <w:pPr>
        <w:jc w:val="center"/>
        <w:rPr>
          <w:rFonts w:cs="Calibri"/>
        </w:rPr>
      </w:pPr>
    </w:p>
    <w:p w:rsidR="007269E2" w:rsidRDefault="007269E2" w:rsidP="00A24C80">
      <w:pPr>
        <w:jc w:val="center"/>
        <w:rPr>
          <w:rFonts w:cs="Calibri"/>
        </w:rPr>
      </w:pPr>
    </w:p>
    <w:p w:rsidR="00476A7C" w:rsidRDefault="00476A7C" w:rsidP="00A24C80">
      <w:pPr>
        <w:jc w:val="center"/>
        <w:rPr>
          <w:rFonts w:cs="Calibri"/>
        </w:rPr>
      </w:pPr>
    </w:p>
    <w:p w:rsidR="00476A7C" w:rsidRDefault="00476A7C" w:rsidP="0017681E">
      <w:pPr>
        <w:rPr>
          <w:rFonts w:cs="Calibri"/>
        </w:rPr>
      </w:pPr>
    </w:p>
    <w:p w:rsidR="009A1DDC" w:rsidRPr="00A116AB" w:rsidRDefault="00FF3058" w:rsidP="009A1DDC">
      <w:pPr>
        <w:pStyle w:val="ConsPlusCell"/>
        <w:ind w:left="360"/>
        <w:jc w:val="center"/>
        <w:rPr>
          <w:b/>
          <w:sz w:val="28"/>
          <w:szCs w:val="28"/>
        </w:rPr>
      </w:pPr>
      <w:bookmarkStart w:id="2" w:name="Par339"/>
      <w:bookmarkEnd w:id="2"/>
      <w:r>
        <w:rPr>
          <w:b/>
          <w:sz w:val="28"/>
          <w:szCs w:val="28"/>
        </w:rPr>
        <w:lastRenderedPageBreak/>
        <w:t>План</w:t>
      </w:r>
      <w:r w:rsidR="009930C6" w:rsidRPr="00E66A2B">
        <w:rPr>
          <w:b/>
          <w:sz w:val="28"/>
          <w:szCs w:val="28"/>
        </w:rPr>
        <w:t>ируемые результаты</w:t>
      </w:r>
      <w:r w:rsidR="00DA49F3" w:rsidRPr="00E66A2B">
        <w:rPr>
          <w:b/>
          <w:sz w:val="28"/>
          <w:szCs w:val="28"/>
        </w:rPr>
        <w:t xml:space="preserve"> реализации</w:t>
      </w:r>
      <w:r w:rsidR="00860387" w:rsidRPr="00E66A2B">
        <w:rPr>
          <w:b/>
          <w:sz w:val="28"/>
          <w:szCs w:val="28"/>
        </w:rPr>
        <w:t xml:space="preserve"> </w:t>
      </w:r>
      <w:r w:rsidR="001441C0">
        <w:rPr>
          <w:b/>
          <w:sz w:val="28"/>
          <w:szCs w:val="28"/>
        </w:rPr>
        <w:t xml:space="preserve"> под</w:t>
      </w:r>
      <w:r w:rsidR="009930C6" w:rsidRPr="00E66A2B">
        <w:rPr>
          <w:b/>
          <w:sz w:val="28"/>
          <w:szCs w:val="28"/>
        </w:rPr>
        <w:t>программы</w:t>
      </w:r>
      <w:r w:rsidR="00DA49F3" w:rsidRPr="00E66A2B">
        <w:rPr>
          <w:b/>
          <w:sz w:val="28"/>
          <w:szCs w:val="28"/>
        </w:rPr>
        <w:t xml:space="preserve"> </w:t>
      </w:r>
      <w:r w:rsidR="009A1DDC" w:rsidRPr="00A116AB">
        <w:rPr>
          <w:b/>
          <w:sz w:val="28"/>
          <w:szCs w:val="28"/>
        </w:rPr>
        <w:t>«Предупреждение и ликвидация последствий чрезвычайных ситуаций природного и техногенного характера муниципального образования Приладожское городское поселение Кировского муниципального район</w:t>
      </w:r>
      <w:r w:rsidR="00A60A9E">
        <w:rPr>
          <w:b/>
          <w:sz w:val="28"/>
          <w:szCs w:val="28"/>
        </w:rPr>
        <w:t>а Ленинградской области на  2017</w:t>
      </w:r>
      <w:r w:rsidR="009A1DDC" w:rsidRPr="00A116AB">
        <w:rPr>
          <w:b/>
          <w:sz w:val="28"/>
          <w:szCs w:val="28"/>
        </w:rPr>
        <w:t>-201</w:t>
      </w:r>
      <w:r w:rsidR="00A60A9E">
        <w:rPr>
          <w:b/>
          <w:sz w:val="28"/>
          <w:szCs w:val="28"/>
        </w:rPr>
        <w:t>9</w:t>
      </w:r>
      <w:r w:rsidR="009A1DDC" w:rsidRPr="00A116AB">
        <w:rPr>
          <w:b/>
          <w:sz w:val="28"/>
          <w:szCs w:val="28"/>
        </w:rPr>
        <w:t xml:space="preserve"> годы»</w:t>
      </w:r>
    </w:p>
    <w:p w:rsidR="009930C6" w:rsidRPr="00E66A2B" w:rsidRDefault="009930C6" w:rsidP="00565C6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A49F3" w:rsidRPr="007A2202" w:rsidRDefault="00DA49F3" w:rsidP="00DA49F3">
      <w:pPr>
        <w:pStyle w:val="ConsPlusNonformat"/>
        <w:jc w:val="center"/>
        <w:rPr>
          <w:rFonts w:ascii="Times New Roman" w:hAnsi="Times New Roman" w:cs="Times New Roman"/>
        </w:rPr>
      </w:pPr>
    </w:p>
    <w:p w:rsidR="00DA49F3" w:rsidRPr="007A2202" w:rsidRDefault="00DA49F3" w:rsidP="00DA49F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645" w:type="dxa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800"/>
        <w:gridCol w:w="1555"/>
        <w:gridCol w:w="1390"/>
        <w:gridCol w:w="2095"/>
        <w:gridCol w:w="769"/>
        <w:gridCol w:w="1440"/>
        <w:gridCol w:w="1996"/>
        <w:gridCol w:w="2340"/>
        <w:gridCol w:w="1720"/>
      </w:tblGrid>
      <w:tr w:rsidR="00DA49F3" w:rsidRPr="00BF501B" w:rsidTr="00443B8E">
        <w:trPr>
          <w:trHeight w:val="8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EA2A3B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N  </w:t>
            </w:r>
            <w:r w:rsidRPr="00EA2A3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EA2A3B" w:rsidRDefault="00B4223E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Задача</w:t>
            </w:r>
            <w:r w:rsidR="00CB6F3D" w:rsidRPr="00EA2A3B">
              <w:rPr>
                <w:sz w:val="22"/>
                <w:szCs w:val="22"/>
              </w:rPr>
              <w:t xml:space="preserve">,      </w:t>
            </w:r>
            <w:r w:rsidR="00CB6F3D" w:rsidRPr="00EA2A3B">
              <w:rPr>
                <w:sz w:val="22"/>
                <w:szCs w:val="22"/>
              </w:rPr>
              <w:br/>
              <w:t>направленная</w:t>
            </w:r>
            <w:r w:rsidR="00DA49F3" w:rsidRPr="00EA2A3B">
              <w:rPr>
                <w:sz w:val="22"/>
                <w:szCs w:val="22"/>
              </w:rPr>
              <w:t xml:space="preserve"> </w:t>
            </w:r>
            <w:r w:rsidR="00DA49F3" w:rsidRPr="00EA2A3B">
              <w:rPr>
                <w:sz w:val="22"/>
                <w:szCs w:val="22"/>
              </w:rPr>
              <w:br/>
              <w:t>на достижение</w:t>
            </w:r>
            <w:r w:rsidR="00DA49F3" w:rsidRPr="00EA2A3B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EA2A3B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Планируемый объем   </w:t>
            </w:r>
            <w:r w:rsidRPr="00EA2A3B">
              <w:rPr>
                <w:sz w:val="22"/>
                <w:szCs w:val="22"/>
              </w:rPr>
              <w:br/>
              <w:t xml:space="preserve">финансирования      </w:t>
            </w:r>
            <w:r w:rsidRPr="00EA2A3B">
              <w:rPr>
                <w:sz w:val="22"/>
                <w:szCs w:val="22"/>
              </w:rPr>
              <w:br/>
              <w:t xml:space="preserve">на решение данной   </w:t>
            </w:r>
            <w:r w:rsidRPr="00EA2A3B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EA2A3B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Количественные </w:t>
            </w:r>
            <w:r w:rsidRPr="00EA2A3B">
              <w:rPr>
                <w:sz w:val="22"/>
                <w:szCs w:val="22"/>
              </w:rPr>
              <w:br/>
              <w:t xml:space="preserve">и/ или         </w:t>
            </w:r>
            <w:r w:rsidRPr="00EA2A3B">
              <w:rPr>
                <w:sz w:val="22"/>
                <w:szCs w:val="22"/>
              </w:rPr>
              <w:br/>
              <w:t xml:space="preserve">качественные   </w:t>
            </w:r>
            <w:r w:rsidRPr="00EA2A3B">
              <w:rPr>
                <w:sz w:val="22"/>
                <w:szCs w:val="22"/>
              </w:rPr>
              <w:br/>
              <w:t xml:space="preserve">целевые        </w:t>
            </w:r>
            <w:r w:rsidRPr="00EA2A3B">
              <w:rPr>
                <w:sz w:val="22"/>
                <w:szCs w:val="22"/>
              </w:rPr>
              <w:br/>
              <w:t xml:space="preserve">показатели,    </w:t>
            </w:r>
            <w:r w:rsidRPr="00EA2A3B">
              <w:rPr>
                <w:sz w:val="22"/>
                <w:szCs w:val="22"/>
              </w:rPr>
              <w:br/>
              <w:t>характеризующие</w:t>
            </w:r>
            <w:r w:rsidRPr="00EA2A3B">
              <w:rPr>
                <w:sz w:val="22"/>
                <w:szCs w:val="22"/>
              </w:rPr>
              <w:br/>
              <w:t xml:space="preserve">достижение     </w:t>
            </w:r>
            <w:r w:rsidRPr="00EA2A3B">
              <w:rPr>
                <w:sz w:val="22"/>
                <w:szCs w:val="22"/>
              </w:rPr>
              <w:br/>
              <w:t>целей и решение</w:t>
            </w:r>
            <w:r w:rsidRPr="00EA2A3B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EA2A3B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Единица  </w:t>
            </w:r>
            <w:r w:rsidRPr="00EA2A3B">
              <w:rPr>
                <w:sz w:val="22"/>
                <w:szCs w:val="22"/>
              </w:rPr>
              <w:br/>
              <w:t>измерения</w:t>
            </w:r>
          </w:p>
          <w:p w:rsidR="000D10C5" w:rsidRPr="00EA2A3B" w:rsidRDefault="000D10C5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EA2A3B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Оценка базового      </w:t>
            </w:r>
            <w:r w:rsidRPr="00EA2A3B">
              <w:rPr>
                <w:sz w:val="22"/>
                <w:szCs w:val="22"/>
              </w:rPr>
              <w:br/>
              <w:t xml:space="preserve">значения     </w:t>
            </w:r>
            <w:r w:rsidRPr="00EA2A3B">
              <w:rPr>
                <w:sz w:val="22"/>
                <w:szCs w:val="22"/>
              </w:rPr>
              <w:br/>
              <w:t xml:space="preserve">показателя   </w:t>
            </w:r>
            <w:r w:rsidRPr="00EA2A3B">
              <w:rPr>
                <w:sz w:val="22"/>
                <w:szCs w:val="22"/>
              </w:rPr>
              <w:br/>
              <w:t xml:space="preserve">(на начало   </w:t>
            </w:r>
            <w:r w:rsidRPr="00EA2A3B">
              <w:rPr>
                <w:sz w:val="22"/>
                <w:szCs w:val="22"/>
              </w:rPr>
              <w:br/>
              <w:t xml:space="preserve">реализации   </w:t>
            </w:r>
            <w:r w:rsidRPr="00EA2A3B">
              <w:rPr>
                <w:sz w:val="22"/>
                <w:szCs w:val="22"/>
              </w:rPr>
              <w:br/>
              <w:t>подпрограммы)</w:t>
            </w:r>
          </w:p>
          <w:p w:rsidR="000D10C5" w:rsidRPr="00EA2A3B" w:rsidRDefault="007E09BA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( чел</w:t>
            </w:r>
            <w:r w:rsidR="000D10C5" w:rsidRPr="00EA2A3B">
              <w:rPr>
                <w:sz w:val="22"/>
                <w:szCs w:val="22"/>
              </w:rPr>
              <w:t>)</w:t>
            </w:r>
          </w:p>
        </w:tc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EA2A3B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EA2A3B">
              <w:rPr>
                <w:sz w:val="22"/>
                <w:szCs w:val="22"/>
              </w:rPr>
              <w:br/>
              <w:t xml:space="preserve">реализации   </w:t>
            </w:r>
            <w:r w:rsidR="007E09BA" w:rsidRPr="00EA2A3B">
              <w:rPr>
                <w:sz w:val="22"/>
                <w:szCs w:val="22"/>
              </w:rPr>
              <w:t>( чел.</w:t>
            </w:r>
            <w:r w:rsidR="00E33B14" w:rsidRPr="00EA2A3B">
              <w:rPr>
                <w:sz w:val="22"/>
                <w:szCs w:val="22"/>
              </w:rPr>
              <w:t>)</w:t>
            </w:r>
            <w:r w:rsidRPr="00EA2A3B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BC488B" w:rsidRPr="00BF501B" w:rsidTr="00BC488B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BC488B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BC488B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BC488B" w:rsidP="005223F6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Бюджет  </w:t>
            </w:r>
            <w:r w:rsidR="005223F6" w:rsidRPr="00EA2A3B">
              <w:rPr>
                <w:sz w:val="22"/>
                <w:szCs w:val="22"/>
              </w:rPr>
              <w:t>МО Приладожское городское поселение</w:t>
            </w:r>
            <w:r w:rsidRPr="00EA2A3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483E46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BC488B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BC488B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BC488B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A60A9E" w:rsidP="008560B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 w:rsidR="00BC488B" w:rsidRPr="00EA2A3B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A164F9" w:rsidP="00A60A9E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201</w:t>
            </w:r>
            <w:r w:rsidR="00A60A9E">
              <w:rPr>
                <w:sz w:val="22"/>
                <w:szCs w:val="22"/>
              </w:rPr>
              <w:t>8</w:t>
            </w:r>
            <w:r w:rsidR="00BC488B" w:rsidRPr="00EA2A3B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A164F9" w:rsidP="00A60A9E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201</w:t>
            </w:r>
            <w:r w:rsidR="00A60A9E">
              <w:rPr>
                <w:sz w:val="22"/>
                <w:szCs w:val="22"/>
              </w:rPr>
              <w:t>9</w:t>
            </w:r>
            <w:r w:rsidR="00BC488B" w:rsidRPr="00EA2A3B">
              <w:rPr>
                <w:sz w:val="22"/>
                <w:szCs w:val="22"/>
              </w:rPr>
              <w:t xml:space="preserve"> год</w:t>
            </w:r>
          </w:p>
        </w:tc>
      </w:tr>
      <w:tr w:rsidR="00BC488B" w:rsidRPr="00BF501B" w:rsidTr="004538E9">
        <w:trPr>
          <w:trHeight w:val="32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2217FE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1</w:t>
            </w:r>
            <w:r w:rsidR="00BC488B" w:rsidRPr="00EA2A3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7E09BA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Обучение должностных лиц по гражданской обороне и защите населения от чрезвычайных ситуаций на территории</w:t>
            </w:r>
            <w:r w:rsidR="00BC488B" w:rsidRPr="00EA2A3B">
              <w:rPr>
                <w:sz w:val="22"/>
                <w:szCs w:val="22"/>
              </w:rPr>
              <w:t xml:space="preserve"> </w:t>
            </w:r>
            <w:r w:rsidR="00565C69" w:rsidRPr="00EA2A3B">
              <w:rPr>
                <w:sz w:val="22"/>
                <w:szCs w:val="22"/>
              </w:rPr>
              <w:t xml:space="preserve">муниципального образования Приладожское городское поселение </w:t>
            </w:r>
            <w:r w:rsidR="00BC488B" w:rsidRPr="00EA2A3B">
              <w:rPr>
                <w:sz w:val="22"/>
                <w:szCs w:val="22"/>
              </w:rPr>
              <w:t>Кировского муниципального района</w:t>
            </w:r>
            <w:r w:rsidR="005223F6" w:rsidRPr="00EA2A3B">
              <w:rPr>
                <w:sz w:val="22"/>
                <w:szCs w:val="22"/>
              </w:rPr>
              <w:t xml:space="preserve"> Ленинградской области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533D87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E09BA" w:rsidRPr="00EA2A3B">
              <w:rPr>
                <w:sz w:val="22"/>
                <w:szCs w:val="22"/>
              </w:rPr>
              <w:t>0</w:t>
            </w:r>
            <w:r w:rsidR="005223F6" w:rsidRPr="00EA2A3B">
              <w:rPr>
                <w:sz w:val="22"/>
                <w:szCs w:val="22"/>
              </w:rPr>
              <w:t>,00</w:t>
            </w:r>
          </w:p>
          <w:p w:rsidR="005513F9" w:rsidRPr="00EA2A3B" w:rsidRDefault="005513F9" w:rsidP="00BB441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5223F6" w:rsidP="005513F9">
            <w:pPr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0,00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7E09BA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Обучение членов комиссий</w:t>
            </w:r>
          </w:p>
          <w:p w:rsidR="00BC488B" w:rsidRPr="00EA2A3B" w:rsidRDefault="00BC488B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BC488B" w:rsidP="00DA49F3">
            <w:pPr>
              <w:pStyle w:val="ConsPlusCell"/>
              <w:rPr>
                <w:sz w:val="22"/>
                <w:szCs w:val="22"/>
              </w:rPr>
            </w:pPr>
          </w:p>
          <w:p w:rsidR="00BC488B" w:rsidRPr="00EA2A3B" w:rsidRDefault="007E09BA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чел.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7E09BA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18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7E09BA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6</w:t>
            </w:r>
            <w:r w:rsidR="00D117BD" w:rsidRPr="00EA2A3B">
              <w:rPr>
                <w:sz w:val="22"/>
                <w:szCs w:val="22"/>
              </w:rPr>
              <w:t>,0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7E09BA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6</w:t>
            </w:r>
            <w:r w:rsidR="00D117BD" w:rsidRPr="00EA2A3B">
              <w:rPr>
                <w:sz w:val="22"/>
                <w:szCs w:val="22"/>
              </w:rPr>
              <w:t>,0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7E09BA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6,</w:t>
            </w:r>
            <w:r w:rsidR="00D117BD" w:rsidRPr="00EA2A3B">
              <w:rPr>
                <w:sz w:val="22"/>
                <w:szCs w:val="22"/>
              </w:rPr>
              <w:t>0</w:t>
            </w:r>
          </w:p>
        </w:tc>
      </w:tr>
      <w:tr w:rsidR="00BC488B" w:rsidRPr="00BF501B" w:rsidTr="004538E9">
        <w:trPr>
          <w:trHeight w:val="32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BC488B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BC488B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BC488B" w:rsidP="00BB441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BC488B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BC488B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Доля </w:t>
            </w:r>
            <w:r w:rsidR="007E09BA" w:rsidRPr="00EA2A3B">
              <w:rPr>
                <w:sz w:val="22"/>
                <w:szCs w:val="22"/>
              </w:rPr>
              <w:t>подготовки должностных лиц</w:t>
            </w:r>
            <w:r w:rsidR="00E83879" w:rsidRPr="00EA2A3B">
              <w:rPr>
                <w:sz w:val="22"/>
                <w:szCs w:val="22"/>
              </w:rPr>
              <w:t xml:space="preserve"> </w:t>
            </w:r>
            <w:r w:rsidRPr="00EA2A3B">
              <w:rPr>
                <w:sz w:val="22"/>
                <w:szCs w:val="22"/>
              </w:rPr>
              <w:t>соответствующая нормативным требованиям</w:t>
            </w:r>
          </w:p>
          <w:p w:rsidR="002217FE" w:rsidRPr="00EA2A3B" w:rsidRDefault="002217FE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BC488B" w:rsidP="00DA49F3">
            <w:pPr>
              <w:pStyle w:val="ConsPlusCell"/>
              <w:rPr>
                <w:sz w:val="22"/>
                <w:szCs w:val="22"/>
              </w:rPr>
            </w:pPr>
          </w:p>
          <w:p w:rsidR="00BC488B" w:rsidRPr="00EA2A3B" w:rsidRDefault="00BC488B" w:rsidP="00DA49F3">
            <w:pPr>
              <w:pStyle w:val="ConsPlusCell"/>
              <w:rPr>
                <w:sz w:val="22"/>
                <w:szCs w:val="22"/>
              </w:rPr>
            </w:pPr>
          </w:p>
          <w:p w:rsidR="002217FE" w:rsidRPr="00EA2A3B" w:rsidRDefault="002217FE" w:rsidP="00DA49F3">
            <w:pPr>
              <w:pStyle w:val="ConsPlusCell"/>
              <w:rPr>
                <w:sz w:val="22"/>
                <w:szCs w:val="22"/>
              </w:rPr>
            </w:pPr>
          </w:p>
          <w:p w:rsidR="002217FE" w:rsidRPr="00EA2A3B" w:rsidRDefault="005832F2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%</w:t>
            </w:r>
          </w:p>
          <w:p w:rsidR="002217FE" w:rsidRPr="00EA2A3B" w:rsidRDefault="002217FE" w:rsidP="00DA49F3">
            <w:pPr>
              <w:pStyle w:val="ConsPlusCell"/>
              <w:rPr>
                <w:sz w:val="22"/>
                <w:szCs w:val="22"/>
              </w:rPr>
            </w:pPr>
          </w:p>
          <w:p w:rsidR="002217FE" w:rsidRPr="00EA2A3B" w:rsidRDefault="002217FE" w:rsidP="00DA49F3">
            <w:pPr>
              <w:pStyle w:val="ConsPlusCell"/>
              <w:rPr>
                <w:sz w:val="22"/>
                <w:szCs w:val="22"/>
              </w:rPr>
            </w:pPr>
          </w:p>
          <w:p w:rsidR="002217FE" w:rsidRPr="00EA2A3B" w:rsidRDefault="002217FE" w:rsidP="00DA49F3">
            <w:pPr>
              <w:pStyle w:val="ConsPlusCell"/>
              <w:rPr>
                <w:sz w:val="22"/>
                <w:szCs w:val="22"/>
              </w:rPr>
            </w:pPr>
          </w:p>
          <w:p w:rsidR="002217FE" w:rsidRPr="00EA2A3B" w:rsidRDefault="002217FE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CC4D38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66,7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2849FF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7F4C7E">
              <w:rPr>
                <w:sz w:val="22"/>
                <w:szCs w:val="22"/>
              </w:rPr>
              <w:t>,0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CC4D38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78</w:t>
            </w:r>
            <w:r w:rsidR="00136920" w:rsidRPr="00EA2A3B">
              <w:rPr>
                <w:sz w:val="22"/>
                <w:szCs w:val="22"/>
              </w:rPr>
              <w:t>,0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136920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100,0</w:t>
            </w:r>
          </w:p>
        </w:tc>
      </w:tr>
      <w:tr w:rsidR="006D6D8A" w:rsidRPr="00EA2A3B" w:rsidTr="003E2007">
        <w:trPr>
          <w:trHeight w:val="9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D8A" w:rsidRPr="00EA2A3B" w:rsidRDefault="006D6D8A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864" w:rsidRPr="00C231AB" w:rsidRDefault="00516864" w:rsidP="0051686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717885">
              <w:rPr>
                <w:sz w:val="22"/>
                <w:szCs w:val="22"/>
              </w:rPr>
              <w:t>оздание и содержание спасательных служб</w:t>
            </w:r>
          </w:p>
          <w:p w:rsidR="006D6D8A" w:rsidRPr="00EA2A3B" w:rsidRDefault="006D6D8A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D8A" w:rsidRPr="00EA2A3B" w:rsidRDefault="00516864" w:rsidP="002849F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1523F" w:rsidRPr="00EA2A3B">
              <w:rPr>
                <w:sz w:val="22"/>
                <w:szCs w:val="22"/>
              </w:rPr>
              <w:t>0</w:t>
            </w:r>
            <w:r w:rsidR="006D6D8A" w:rsidRPr="00EA2A3B">
              <w:rPr>
                <w:sz w:val="22"/>
                <w:szCs w:val="22"/>
              </w:rPr>
              <w:t>,0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D8A" w:rsidRPr="00EA2A3B" w:rsidRDefault="006D6D8A" w:rsidP="00636F18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0,00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Приобретение оборудования для объектов защиты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%</w:t>
            </w:r>
          </w:p>
          <w:p w:rsidR="006D6D8A" w:rsidRPr="00EA2A3B" w:rsidRDefault="006D6D8A" w:rsidP="004538E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2849FF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2849FF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2849FF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6D6D8A" w:rsidRPr="00EA2A3B">
              <w:rPr>
                <w:sz w:val="22"/>
                <w:szCs w:val="22"/>
              </w:rPr>
              <w:t>0,00</w:t>
            </w:r>
          </w:p>
        </w:tc>
      </w:tr>
      <w:tr w:rsidR="006D6D8A" w:rsidRPr="00EA2A3B" w:rsidTr="003E2007">
        <w:trPr>
          <w:trHeight w:val="123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BB441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636F1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Доля готовности ПВР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4538E9">
            <w:pPr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2849FF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2849FF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100,00</w:t>
            </w:r>
          </w:p>
        </w:tc>
      </w:tr>
      <w:tr w:rsidR="006D6D8A" w:rsidRPr="00EA2A3B" w:rsidTr="007A5E9F">
        <w:trPr>
          <w:trHeight w:val="1241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D8A" w:rsidRPr="00EA2A3B" w:rsidRDefault="006D6D8A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3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D8A" w:rsidRPr="00EA2A3B" w:rsidRDefault="006D6D8A" w:rsidP="006D6D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Приобретение оборудования, стендов, тренажеров, видео и аудио материалов, для учебно-консультационного пункта (УКП) в рамках задач подпрограммы 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D8A" w:rsidRPr="00EA2A3B" w:rsidRDefault="00533D87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158,50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D8A" w:rsidRPr="00EA2A3B" w:rsidRDefault="006D6D8A" w:rsidP="00636F18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0,00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Приобретение оборудования, стендов, тренажеров, видео и аудио материалов, для учебно-консультационного пункта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30,00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8C4290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7B47E1" w:rsidRPr="00EA2A3B">
              <w:rPr>
                <w:sz w:val="22"/>
                <w:szCs w:val="22"/>
              </w:rPr>
              <w:t>0,0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100,00</w:t>
            </w:r>
          </w:p>
        </w:tc>
      </w:tr>
      <w:tr w:rsidR="006D6D8A" w:rsidRPr="00EA2A3B" w:rsidTr="007A5E9F">
        <w:trPr>
          <w:trHeight w:val="137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BB441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636F1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Доля готовности УКП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3E2007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30,00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7B47E1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30</w:t>
            </w:r>
            <w:r w:rsidR="006D6D8A" w:rsidRPr="00EA2A3B">
              <w:rPr>
                <w:sz w:val="22"/>
                <w:szCs w:val="22"/>
              </w:rPr>
              <w:t>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100,00</w:t>
            </w:r>
          </w:p>
        </w:tc>
      </w:tr>
      <w:tr w:rsidR="007A5E9F" w:rsidRPr="00EA2A3B" w:rsidTr="003E2007">
        <w:trPr>
          <w:trHeight w:val="126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E9F" w:rsidRPr="00EA2A3B" w:rsidRDefault="007A5E9F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E9F" w:rsidRPr="00EA2A3B" w:rsidRDefault="007A5E9F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Приобретение средств индивидуальной защиты для работников бюджетной сферы</w:t>
            </w:r>
          </w:p>
          <w:p w:rsidR="007A5E9F" w:rsidRPr="00EA2A3B" w:rsidRDefault="007A5E9F" w:rsidP="00DA49F3">
            <w:pPr>
              <w:pStyle w:val="ConsPlusCell"/>
              <w:rPr>
                <w:sz w:val="22"/>
                <w:szCs w:val="22"/>
              </w:rPr>
            </w:pPr>
          </w:p>
          <w:p w:rsidR="007A5E9F" w:rsidRPr="00EA2A3B" w:rsidRDefault="007A5E9F" w:rsidP="00DA49F3">
            <w:pPr>
              <w:pStyle w:val="ConsPlusCell"/>
              <w:rPr>
                <w:sz w:val="22"/>
                <w:szCs w:val="22"/>
              </w:rPr>
            </w:pPr>
          </w:p>
          <w:p w:rsidR="007A5E9F" w:rsidRPr="00EA2A3B" w:rsidRDefault="007A5E9F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E9F" w:rsidRPr="00EA2A3B" w:rsidRDefault="00533D87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1523F" w:rsidRPr="00EA2A3B">
              <w:rPr>
                <w:sz w:val="22"/>
                <w:szCs w:val="22"/>
              </w:rPr>
              <w:t>0</w:t>
            </w:r>
            <w:r w:rsidR="007A5E9F" w:rsidRPr="00EA2A3B">
              <w:rPr>
                <w:sz w:val="22"/>
                <w:szCs w:val="22"/>
              </w:rPr>
              <w:t>,00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E9F" w:rsidRPr="00EA2A3B" w:rsidRDefault="007A5E9F" w:rsidP="00636F18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0,00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9F" w:rsidRPr="00EA2A3B" w:rsidRDefault="007A5E9F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Пр</w:t>
            </w:r>
            <w:r w:rsidR="005F3C3F" w:rsidRPr="00EA2A3B">
              <w:rPr>
                <w:sz w:val="22"/>
                <w:szCs w:val="22"/>
              </w:rPr>
              <w:t>иобретение средств индивидуальн</w:t>
            </w:r>
            <w:r w:rsidRPr="00EA2A3B">
              <w:rPr>
                <w:sz w:val="22"/>
                <w:szCs w:val="22"/>
              </w:rPr>
              <w:t>ой защиты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9F" w:rsidRPr="00EA2A3B" w:rsidRDefault="007A5E9F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9F" w:rsidRPr="00EA2A3B" w:rsidRDefault="007A5E9F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90,00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9F" w:rsidRPr="00EA2A3B" w:rsidRDefault="007F4C7E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7A5E9F" w:rsidRPr="00EA2A3B">
              <w:rPr>
                <w:sz w:val="22"/>
                <w:szCs w:val="22"/>
              </w:rPr>
              <w:t>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9F" w:rsidRPr="00EA2A3B" w:rsidRDefault="007A5E9F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9F" w:rsidRPr="00EA2A3B" w:rsidRDefault="007F4C7E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7A5E9F" w:rsidRPr="00EA2A3B">
              <w:rPr>
                <w:sz w:val="22"/>
                <w:szCs w:val="22"/>
              </w:rPr>
              <w:t>0,00</w:t>
            </w:r>
          </w:p>
        </w:tc>
      </w:tr>
      <w:tr w:rsidR="007A5E9F" w:rsidRPr="00EA2A3B" w:rsidTr="003E2007">
        <w:trPr>
          <w:trHeight w:val="126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9F" w:rsidRPr="00EA2A3B" w:rsidRDefault="007A5E9F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9F" w:rsidRPr="00EA2A3B" w:rsidRDefault="007A5E9F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9F" w:rsidRPr="00EA2A3B" w:rsidRDefault="007A5E9F" w:rsidP="00BB441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9F" w:rsidRPr="00EA2A3B" w:rsidRDefault="007A5E9F" w:rsidP="00636F1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9F" w:rsidRPr="00EA2A3B" w:rsidRDefault="007A5E9F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Доля готовности по выполнению приобретения средств индивидуальной защиты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9F" w:rsidRPr="00EA2A3B" w:rsidRDefault="007A5E9F" w:rsidP="003E2007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9F" w:rsidRPr="00EA2A3B" w:rsidRDefault="007A5E9F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90,00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9F" w:rsidRPr="00EA2A3B" w:rsidRDefault="007A5E9F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0,00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9F" w:rsidRPr="00EA2A3B" w:rsidRDefault="007A5E9F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9F" w:rsidRPr="00EA2A3B" w:rsidRDefault="007F4C7E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7A5E9F" w:rsidRPr="00EA2A3B">
              <w:rPr>
                <w:sz w:val="22"/>
                <w:szCs w:val="22"/>
              </w:rPr>
              <w:t>0,00</w:t>
            </w:r>
          </w:p>
        </w:tc>
      </w:tr>
      <w:tr w:rsidR="00E900B4" w:rsidRPr="00EA2A3B" w:rsidTr="00E900B4">
        <w:trPr>
          <w:trHeight w:val="975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B4" w:rsidRPr="00EA2A3B" w:rsidRDefault="006D6D8A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B4" w:rsidRPr="00EA2A3B" w:rsidRDefault="006A11EF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Создание, содержание и организация деятельности аварийно-спасательных </w:t>
            </w:r>
            <w:r w:rsidRPr="00EA2A3B">
              <w:rPr>
                <w:sz w:val="22"/>
                <w:szCs w:val="22"/>
              </w:rPr>
              <w:lastRenderedPageBreak/>
              <w:t>служб и аварийно-спасательных формирований</w:t>
            </w:r>
            <w:r w:rsidR="005F3C3F" w:rsidRPr="00EA2A3B">
              <w:rPr>
                <w:sz w:val="22"/>
                <w:szCs w:val="22"/>
              </w:rPr>
              <w:t xml:space="preserve"> </w:t>
            </w:r>
            <w:r w:rsidRPr="00EA2A3B">
              <w:rPr>
                <w:sz w:val="22"/>
                <w:szCs w:val="22"/>
              </w:rPr>
              <w:t>на территории МО Приладожское городское поселение</w:t>
            </w:r>
          </w:p>
          <w:p w:rsidR="00E900B4" w:rsidRPr="00EA2A3B" w:rsidRDefault="00E900B4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B4" w:rsidRPr="00EA2A3B" w:rsidRDefault="00533D87" w:rsidP="0051686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156,0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B4" w:rsidRPr="00EA2A3B" w:rsidRDefault="006A11EF" w:rsidP="00636F18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0,00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B4" w:rsidRPr="00EA2A3B" w:rsidRDefault="006A11EF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Доля выполнения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B4" w:rsidRPr="00EA2A3B" w:rsidRDefault="006A11EF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B4" w:rsidRPr="00EA2A3B" w:rsidRDefault="006A11EF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0,00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B4" w:rsidRPr="00EA2A3B" w:rsidRDefault="006A11EF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33,30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B4" w:rsidRPr="00EA2A3B" w:rsidRDefault="006A11EF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66,60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B4" w:rsidRPr="00EA2A3B" w:rsidRDefault="006A11EF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100,00</w:t>
            </w:r>
          </w:p>
        </w:tc>
      </w:tr>
      <w:tr w:rsidR="008C4290" w:rsidRPr="00EA2A3B" w:rsidTr="008C4290">
        <w:trPr>
          <w:trHeight w:val="975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0" w:rsidRPr="00EA2A3B" w:rsidRDefault="008C4290" w:rsidP="00E01BA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0" w:rsidRDefault="008C4290" w:rsidP="008C4290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Организация системы оповещения на территории МО Приладожское городское поселение</w:t>
            </w:r>
          </w:p>
          <w:p w:rsidR="008C4290" w:rsidRPr="00EA2A3B" w:rsidRDefault="008C4290" w:rsidP="00E01BA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0" w:rsidRPr="00EA2A3B" w:rsidRDefault="00315A5B" w:rsidP="00533D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0" w:rsidRPr="00EA2A3B" w:rsidRDefault="008C4290" w:rsidP="00E01BAF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0,00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0" w:rsidRPr="00EA2A3B" w:rsidRDefault="008C4290" w:rsidP="00E01BAF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Доля выполнения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0" w:rsidRPr="00EA2A3B" w:rsidRDefault="008C4290" w:rsidP="00E01BAF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0" w:rsidRPr="00EA2A3B" w:rsidRDefault="008C4290" w:rsidP="00E01BAF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0,00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0" w:rsidRPr="00EA2A3B" w:rsidRDefault="008C4290" w:rsidP="00E01BA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0" w:rsidRPr="00EA2A3B" w:rsidRDefault="008C4290" w:rsidP="00E01BA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0" w:rsidRPr="00EA2A3B" w:rsidRDefault="008C4290" w:rsidP="00E01BAF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100,00</w:t>
            </w:r>
          </w:p>
        </w:tc>
      </w:tr>
    </w:tbl>
    <w:p w:rsidR="00B75281" w:rsidRPr="00EA2A3B" w:rsidRDefault="00B75281" w:rsidP="006A11E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60A9E" w:rsidRDefault="006974F1" w:rsidP="00ED077B">
      <w:pPr>
        <w:widowControl w:val="0"/>
        <w:autoSpaceDE w:val="0"/>
        <w:autoSpaceDN w:val="0"/>
        <w:adjustRightInd w:val="0"/>
      </w:pPr>
      <w:r w:rsidRPr="00A24C80">
        <w:tab/>
      </w:r>
      <w:r w:rsidRPr="00A24C80">
        <w:tab/>
      </w:r>
      <w:r w:rsidRPr="00A24C80">
        <w:tab/>
      </w:r>
      <w:r w:rsidRPr="00A24C80">
        <w:tab/>
      </w:r>
      <w:r w:rsidRPr="00A24C80">
        <w:tab/>
      </w:r>
      <w:r>
        <w:t xml:space="preserve">                     </w:t>
      </w:r>
    </w:p>
    <w:p w:rsidR="00A60A9E" w:rsidRDefault="00A60A9E" w:rsidP="00ED077B">
      <w:pPr>
        <w:widowControl w:val="0"/>
        <w:autoSpaceDE w:val="0"/>
        <w:autoSpaceDN w:val="0"/>
        <w:adjustRightInd w:val="0"/>
      </w:pPr>
    </w:p>
    <w:p w:rsidR="00A60A9E" w:rsidRDefault="00A60A9E" w:rsidP="00ED077B">
      <w:pPr>
        <w:widowControl w:val="0"/>
        <w:autoSpaceDE w:val="0"/>
        <w:autoSpaceDN w:val="0"/>
        <w:adjustRightInd w:val="0"/>
      </w:pPr>
    </w:p>
    <w:p w:rsidR="00A60A9E" w:rsidRDefault="00A60A9E" w:rsidP="00ED077B">
      <w:pPr>
        <w:widowControl w:val="0"/>
        <w:autoSpaceDE w:val="0"/>
        <w:autoSpaceDN w:val="0"/>
        <w:adjustRightInd w:val="0"/>
      </w:pPr>
    </w:p>
    <w:p w:rsidR="00A60A9E" w:rsidRDefault="00A60A9E" w:rsidP="00ED077B">
      <w:pPr>
        <w:widowControl w:val="0"/>
        <w:autoSpaceDE w:val="0"/>
        <w:autoSpaceDN w:val="0"/>
        <w:adjustRightInd w:val="0"/>
      </w:pPr>
    </w:p>
    <w:p w:rsidR="00A60A9E" w:rsidRDefault="00A60A9E" w:rsidP="00ED077B">
      <w:pPr>
        <w:widowControl w:val="0"/>
        <w:autoSpaceDE w:val="0"/>
        <w:autoSpaceDN w:val="0"/>
        <w:adjustRightInd w:val="0"/>
      </w:pPr>
    </w:p>
    <w:p w:rsidR="00A60A9E" w:rsidRDefault="00A60A9E" w:rsidP="00ED077B">
      <w:pPr>
        <w:widowControl w:val="0"/>
        <w:autoSpaceDE w:val="0"/>
        <w:autoSpaceDN w:val="0"/>
        <w:adjustRightInd w:val="0"/>
      </w:pPr>
    </w:p>
    <w:p w:rsidR="00A60A9E" w:rsidRDefault="00A60A9E" w:rsidP="00ED077B">
      <w:pPr>
        <w:widowControl w:val="0"/>
        <w:autoSpaceDE w:val="0"/>
        <w:autoSpaceDN w:val="0"/>
        <w:adjustRightInd w:val="0"/>
      </w:pPr>
    </w:p>
    <w:p w:rsidR="008C4290" w:rsidRDefault="008C4290" w:rsidP="00ED077B">
      <w:pPr>
        <w:widowControl w:val="0"/>
        <w:autoSpaceDE w:val="0"/>
        <w:autoSpaceDN w:val="0"/>
        <w:adjustRightInd w:val="0"/>
      </w:pPr>
    </w:p>
    <w:p w:rsidR="00A60A9E" w:rsidRDefault="00A60A9E" w:rsidP="00ED077B">
      <w:pPr>
        <w:widowControl w:val="0"/>
        <w:autoSpaceDE w:val="0"/>
        <w:autoSpaceDN w:val="0"/>
        <w:adjustRightInd w:val="0"/>
      </w:pPr>
    </w:p>
    <w:p w:rsidR="00A60A9E" w:rsidRDefault="00A60A9E" w:rsidP="00ED077B">
      <w:pPr>
        <w:widowControl w:val="0"/>
        <w:autoSpaceDE w:val="0"/>
        <w:autoSpaceDN w:val="0"/>
        <w:adjustRightInd w:val="0"/>
      </w:pPr>
    </w:p>
    <w:p w:rsidR="00A60A9E" w:rsidRDefault="00A60A9E" w:rsidP="00ED077B">
      <w:pPr>
        <w:widowControl w:val="0"/>
        <w:autoSpaceDE w:val="0"/>
        <w:autoSpaceDN w:val="0"/>
        <w:adjustRightInd w:val="0"/>
      </w:pPr>
    </w:p>
    <w:p w:rsidR="00A60A9E" w:rsidRDefault="00A60A9E" w:rsidP="00ED077B">
      <w:pPr>
        <w:widowControl w:val="0"/>
        <w:autoSpaceDE w:val="0"/>
        <w:autoSpaceDN w:val="0"/>
        <w:adjustRightInd w:val="0"/>
      </w:pPr>
    </w:p>
    <w:p w:rsidR="00A60A9E" w:rsidRDefault="00A60A9E" w:rsidP="00ED077B">
      <w:pPr>
        <w:widowControl w:val="0"/>
        <w:autoSpaceDE w:val="0"/>
        <w:autoSpaceDN w:val="0"/>
        <w:adjustRightInd w:val="0"/>
      </w:pPr>
    </w:p>
    <w:p w:rsidR="00A60A9E" w:rsidRDefault="00A60A9E" w:rsidP="00ED077B">
      <w:pPr>
        <w:widowControl w:val="0"/>
        <w:autoSpaceDE w:val="0"/>
        <w:autoSpaceDN w:val="0"/>
        <w:adjustRightInd w:val="0"/>
      </w:pPr>
    </w:p>
    <w:p w:rsidR="00A60A9E" w:rsidRDefault="00A60A9E" w:rsidP="00ED077B">
      <w:pPr>
        <w:widowControl w:val="0"/>
        <w:autoSpaceDE w:val="0"/>
        <w:autoSpaceDN w:val="0"/>
        <w:adjustRightInd w:val="0"/>
      </w:pPr>
    </w:p>
    <w:p w:rsidR="00824320" w:rsidRDefault="006974F1" w:rsidP="00ED077B">
      <w:pPr>
        <w:widowControl w:val="0"/>
        <w:autoSpaceDE w:val="0"/>
        <w:autoSpaceDN w:val="0"/>
        <w:adjustRightInd w:val="0"/>
        <w:rPr>
          <w:rFonts w:cs="Calibri"/>
        </w:rPr>
      </w:pPr>
      <w:r>
        <w:t xml:space="preserve">                                                               </w:t>
      </w:r>
      <w:r>
        <w:tab/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824320" w:rsidRDefault="00824320" w:rsidP="00DA49F3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49F3" w:rsidRPr="009930C6" w:rsidRDefault="009930C6" w:rsidP="00DA49F3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lastRenderedPageBreak/>
        <w:t>О</w:t>
      </w:r>
      <w:r w:rsidR="00DA49F3" w:rsidRPr="009930C6">
        <w:rPr>
          <w:rFonts w:cs="Calibri"/>
          <w:b/>
          <w:sz w:val="28"/>
          <w:szCs w:val="28"/>
        </w:rPr>
        <w:t>босновани</w:t>
      </w:r>
      <w:r w:rsidR="00663814">
        <w:rPr>
          <w:rFonts w:cs="Calibri"/>
          <w:b/>
          <w:sz w:val="28"/>
          <w:szCs w:val="28"/>
        </w:rPr>
        <w:t>е</w:t>
      </w:r>
      <w:r w:rsidR="00DA49F3" w:rsidRPr="009930C6">
        <w:rPr>
          <w:rFonts w:cs="Calibri"/>
          <w:b/>
          <w:sz w:val="28"/>
          <w:szCs w:val="28"/>
        </w:rPr>
        <w:t xml:space="preserve"> финансовых ресурсов, необходимых</w:t>
      </w:r>
    </w:p>
    <w:p w:rsidR="00C02CE7" w:rsidRPr="00A116AB" w:rsidRDefault="00DA49F3" w:rsidP="00C02CE7">
      <w:pPr>
        <w:pStyle w:val="ConsPlusCell"/>
        <w:ind w:left="360"/>
        <w:jc w:val="center"/>
        <w:rPr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t xml:space="preserve">для реализации мероприятий </w:t>
      </w:r>
      <w:r w:rsidR="00860387">
        <w:rPr>
          <w:rFonts w:cs="Calibri"/>
          <w:b/>
          <w:sz w:val="28"/>
          <w:szCs w:val="28"/>
        </w:rPr>
        <w:t xml:space="preserve"> </w:t>
      </w:r>
      <w:r w:rsidR="00CC56C3">
        <w:rPr>
          <w:rFonts w:cs="Calibri"/>
          <w:b/>
          <w:sz w:val="28"/>
          <w:szCs w:val="28"/>
        </w:rPr>
        <w:t>под</w:t>
      </w:r>
      <w:r w:rsidRPr="009930C6">
        <w:rPr>
          <w:rFonts w:cs="Calibri"/>
          <w:b/>
          <w:sz w:val="28"/>
          <w:szCs w:val="28"/>
        </w:rPr>
        <w:t xml:space="preserve">программы </w:t>
      </w:r>
      <w:r w:rsidR="00C02CE7" w:rsidRPr="00A116AB">
        <w:rPr>
          <w:b/>
          <w:sz w:val="28"/>
          <w:szCs w:val="28"/>
        </w:rPr>
        <w:t>«Предупреждение и ликвидация последствий чрезвычайных ситуаций природного и техногенного характера муниципального образования Приладожское городское поселение Кировского муниципального района Ленинградской области на  201</w:t>
      </w:r>
      <w:r w:rsidR="00A60A9E">
        <w:rPr>
          <w:b/>
          <w:sz w:val="28"/>
          <w:szCs w:val="28"/>
        </w:rPr>
        <w:t>7</w:t>
      </w:r>
      <w:r w:rsidR="00C02CE7" w:rsidRPr="00A116AB">
        <w:rPr>
          <w:b/>
          <w:sz w:val="28"/>
          <w:szCs w:val="28"/>
        </w:rPr>
        <w:t>-201</w:t>
      </w:r>
      <w:r w:rsidR="00A60A9E">
        <w:rPr>
          <w:b/>
          <w:sz w:val="28"/>
          <w:szCs w:val="28"/>
        </w:rPr>
        <w:t>9</w:t>
      </w:r>
      <w:r w:rsidR="00C02CE7" w:rsidRPr="00A116AB">
        <w:rPr>
          <w:b/>
          <w:sz w:val="28"/>
          <w:szCs w:val="28"/>
        </w:rPr>
        <w:t xml:space="preserve"> годы»</w:t>
      </w:r>
    </w:p>
    <w:p w:rsidR="00DA49F3" w:rsidRDefault="00DA49F3" w:rsidP="00C02CE7">
      <w:pPr>
        <w:widowControl w:val="0"/>
        <w:autoSpaceDE w:val="0"/>
        <w:autoSpaceDN w:val="0"/>
        <w:adjustRightInd w:val="0"/>
        <w:rPr>
          <w:rFonts w:cs="Calibri"/>
        </w:rPr>
      </w:pPr>
    </w:p>
    <w:tbl>
      <w:tblPr>
        <w:tblW w:w="15672" w:type="dxa"/>
        <w:tblCellSpacing w:w="5" w:type="nil"/>
        <w:tblInd w:w="-46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0"/>
        <w:gridCol w:w="3420"/>
        <w:gridCol w:w="2700"/>
        <w:gridCol w:w="2880"/>
        <w:gridCol w:w="2712"/>
      </w:tblGrid>
      <w:tr w:rsidR="00DA49F3" w:rsidRPr="00F2156D" w:rsidTr="0017681E">
        <w:trPr>
          <w:trHeight w:val="2046"/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EA2A3B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Наименование  </w:t>
            </w:r>
            <w:r w:rsidRPr="00EA2A3B">
              <w:rPr>
                <w:sz w:val="22"/>
                <w:szCs w:val="22"/>
              </w:rPr>
              <w:br/>
              <w:t xml:space="preserve">мероприятия   </w:t>
            </w:r>
            <w:r w:rsidRPr="00EA2A3B">
              <w:rPr>
                <w:sz w:val="22"/>
                <w:szCs w:val="22"/>
              </w:rPr>
              <w:br/>
              <w:t xml:space="preserve">программы     </w:t>
            </w:r>
            <w:r w:rsidRPr="00EA2A3B">
              <w:rPr>
                <w:sz w:val="22"/>
                <w:szCs w:val="22"/>
              </w:rPr>
              <w:br/>
            </w:r>
            <w:r w:rsidRPr="00EA2A3B">
              <w:rPr>
                <w:sz w:val="22"/>
                <w:szCs w:val="22"/>
              </w:rPr>
              <w:br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EA2A3B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Источник      </w:t>
            </w:r>
            <w:r w:rsidRPr="00EA2A3B">
              <w:rPr>
                <w:sz w:val="22"/>
                <w:szCs w:val="22"/>
              </w:rPr>
              <w:br/>
              <w:t>финансирования</w:t>
            </w:r>
            <w:r w:rsidRPr="00EA2A3B">
              <w:rPr>
                <w:sz w:val="22"/>
                <w:szCs w:val="22"/>
              </w:rPr>
              <w:br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FE" w:rsidRPr="00EA2A3B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Расчет       </w:t>
            </w:r>
            <w:r w:rsidRPr="00EA2A3B">
              <w:rPr>
                <w:sz w:val="22"/>
                <w:szCs w:val="22"/>
              </w:rPr>
              <w:br/>
              <w:t xml:space="preserve">необходимых  </w:t>
            </w:r>
            <w:r w:rsidRPr="00EA2A3B">
              <w:rPr>
                <w:sz w:val="22"/>
                <w:szCs w:val="22"/>
              </w:rPr>
              <w:br/>
              <w:t xml:space="preserve">финансовых   </w:t>
            </w:r>
            <w:r w:rsidRPr="00EA2A3B">
              <w:rPr>
                <w:sz w:val="22"/>
                <w:szCs w:val="22"/>
              </w:rPr>
              <w:br/>
              <w:t xml:space="preserve">ресурсов     </w:t>
            </w:r>
            <w:r w:rsidRPr="00EA2A3B">
              <w:rPr>
                <w:sz w:val="22"/>
                <w:szCs w:val="22"/>
              </w:rPr>
              <w:br/>
              <w:t>на реализацию</w:t>
            </w:r>
            <w:r w:rsidRPr="00EA2A3B">
              <w:rPr>
                <w:sz w:val="22"/>
                <w:szCs w:val="22"/>
              </w:rPr>
              <w:br/>
              <w:t xml:space="preserve">мероприятия  </w:t>
            </w:r>
          </w:p>
          <w:p w:rsidR="00DA49F3" w:rsidRPr="00EA2A3B" w:rsidRDefault="002217FE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( тыс.руб.)</w:t>
            </w:r>
            <w:r w:rsidR="00DA49F3" w:rsidRPr="00EA2A3B">
              <w:rPr>
                <w:sz w:val="22"/>
                <w:szCs w:val="22"/>
              </w:rPr>
              <w:br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EA2A3B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Общий объем   </w:t>
            </w:r>
            <w:r w:rsidRPr="00EA2A3B">
              <w:rPr>
                <w:sz w:val="22"/>
                <w:szCs w:val="22"/>
              </w:rPr>
              <w:br/>
              <w:t xml:space="preserve">финансовых    </w:t>
            </w:r>
            <w:r w:rsidRPr="00EA2A3B">
              <w:rPr>
                <w:sz w:val="22"/>
                <w:szCs w:val="22"/>
              </w:rPr>
              <w:br/>
              <w:t xml:space="preserve">ресурсов,     </w:t>
            </w:r>
            <w:r w:rsidRPr="00EA2A3B">
              <w:rPr>
                <w:sz w:val="22"/>
                <w:szCs w:val="22"/>
              </w:rPr>
              <w:br/>
              <w:t xml:space="preserve">необходимых   </w:t>
            </w:r>
            <w:r w:rsidRPr="00EA2A3B">
              <w:rPr>
                <w:sz w:val="22"/>
                <w:szCs w:val="22"/>
              </w:rPr>
              <w:br/>
              <w:t>для реализации</w:t>
            </w:r>
            <w:r w:rsidRPr="00EA2A3B">
              <w:rPr>
                <w:sz w:val="22"/>
                <w:szCs w:val="22"/>
              </w:rPr>
              <w:br/>
              <w:t xml:space="preserve">мероприятия,  в том числе   </w:t>
            </w:r>
            <w:r w:rsidRPr="00EA2A3B">
              <w:rPr>
                <w:sz w:val="22"/>
                <w:szCs w:val="22"/>
              </w:rPr>
              <w:br/>
              <w:t xml:space="preserve">по годам </w:t>
            </w:r>
          </w:p>
          <w:p w:rsidR="004A1515" w:rsidRPr="00EA2A3B" w:rsidRDefault="004A1515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( тыс.</w:t>
            </w:r>
            <w:r w:rsidR="000404C4" w:rsidRPr="00EA2A3B">
              <w:rPr>
                <w:sz w:val="22"/>
                <w:szCs w:val="22"/>
              </w:rPr>
              <w:t xml:space="preserve"> </w:t>
            </w:r>
            <w:r w:rsidRPr="00EA2A3B">
              <w:rPr>
                <w:sz w:val="22"/>
                <w:szCs w:val="22"/>
              </w:rPr>
              <w:t>руб.)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EA2A3B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Эксплуатационные</w:t>
            </w:r>
            <w:r w:rsidRPr="00EA2A3B">
              <w:rPr>
                <w:sz w:val="22"/>
                <w:szCs w:val="22"/>
              </w:rPr>
              <w:br/>
              <w:t xml:space="preserve">расходы,        </w:t>
            </w:r>
            <w:r w:rsidRPr="00EA2A3B">
              <w:rPr>
                <w:sz w:val="22"/>
                <w:szCs w:val="22"/>
              </w:rPr>
              <w:br/>
              <w:t xml:space="preserve">возникающие     </w:t>
            </w:r>
            <w:r w:rsidRPr="00EA2A3B">
              <w:rPr>
                <w:sz w:val="22"/>
                <w:szCs w:val="22"/>
              </w:rPr>
              <w:br/>
              <w:t xml:space="preserve">в результате    </w:t>
            </w:r>
            <w:r w:rsidRPr="00EA2A3B">
              <w:rPr>
                <w:sz w:val="22"/>
                <w:szCs w:val="22"/>
              </w:rPr>
              <w:br/>
              <w:t xml:space="preserve">реализации      </w:t>
            </w:r>
            <w:r w:rsidRPr="00EA2A3B">
              <w:rPr>
                <w:sz w:val="22"/>
                <w:szCs w:val="22"/>
              </w:rPr>
              <w:br/>
              <w:t xml:space="preserve">мероприятия </w:t>
            </w:r>
          </w:p>
        </w:tc>
      </w:tr>
      <w:tr w:rsidR="0017681E" w:rsidRPr="00F2156D" w:rsidTr="0017681E">
        <w:trPr>
          <w:trHeight w:val="840"/>
          <w:tblCellSpacing w:w="5" w:type="nil"/>
        </w:trPr>
        <w:tc>
          <w:tcPr>
            <w:tcW w:w="3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1. Обучение должностных лиц по гражданской обороне и защите населения от чрезвычайных ситуаций на территории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533D87" w:rsidP="00DA49F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7681E" w:rsidRPr="00EA2A3B">
              <w:rPr>
                <w:sz w:val="22"/>
                <w:szCs w:val="22"/>
              </w:rPr>
              <w:t>0,00</w:t>
            </w:r>
          </w:p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</w:p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A60A9E" w:rsidP="00DA49F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 w:rsidR="0017681E" w:rsidRPr="00EA2A3B">
              <w:rPr>
                <w:sz w:val="22"/>
                <w:szCs w:val="22"/>
              </w:rPr>
              <w:t xml:space="preserve"> год –</w:t>
            </w:r>
            <w:r>
              <w:rPr>
                <w:sz w:val="22"/>
                <w:szCs w:val="22"/>
              </w:rPr>
              <w:t xml:space="preserve"> </w:t>
            </w:r>
            <w:r w:rsidR="0017681E" w:rsidRPr="00EA2A3B">
              <w:rPr>
                <w:sz w:val="22"/>
                <w:szCs w:val="22"/>
              </w:rPr>
              <w:t>0,</w:t>
            </w:r>
            <w:r w:rsidR="00871158">
              <w:rPr>
                <w:sz w:val="22"/>
                <w:szCs w:val="22"/>
              </w:rPr>
              <w:t>0</w:t>
            </w:r>
            <w:r w:rsidR="0017681E" w:rsidRPr="00EA2A3B">
              <w:rPr>
                <w:sz w:val="22"/>
                <w:szCs w:val="22"/>
              </w:rPr>
              <w:t>0</w:t>
            </w:r>
          </w:p>
          <w:p w:rsidR="0017681E" w:rsidRPr="00EA2A3B" w:rsidRDefault="00A60A9E" w:rsidP="00DA49F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="0017681E" w:rsidRPr="00EA2A3B">
              <w:rPr>
                <w:sz w:val="22"/>
                <w:szCs w:val="22"/>
              </w:rPr>
              <w:t xml:space="preserve"> год – </w:t>
            </w:r>
            <w:r w:rsidR="007F4C7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="0017681E" w:rsidRPr="00EA2A3B">
              <w:rPr>
                <w:sz w:val="22"/>
                <w:szCs w:val="22"/>
              </w:rPr>
              <w:t>,00</w:t>
            </w:r>
          </w:p>
          <w:p w:rsidR="0017681E" w:rsidRPr="00EA2A3B" w:rsidRDefault="00A60A9E" w:rsidP="00A60A9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="0017681E" w:rsidRPr="00EA2A3B">
              <w:rPr>
                <w:sz w:val="22"/>
                <w:szCs w:val="22"/>
              </w:rPr>
              <w:t xml:space="preserve"> год –</w:t>
            </w:r>
            <w:r>
              <w:rPr>
                <w:sz w:val="22"/>
                <w:szCs w:val="22"/>
              </w:rPr>
              <w:t xml:space="preserve"> </w:t>
            </w:r>
            <w:r w:rsidR="007F4C7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="0017681E" w:rsidRPr="00EA2A3B">
              <w:rPr>
                <w:sz w:val="22"/>
                <w:szCs w:val="22"/>
              </w:rPr>
              <w:t>,00</w:t>
            </w: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26435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17681E" w:rsidRPr="00F2156D" w:rsidTr="00B15B19">
        <w:trPr>
          <w:trHeight w:val="1016"/>
          <w:tblCellSpacing w:w="5" w:type="nil"/>
        </w:trPr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0,00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A60A9E" w:rsidP="00A5541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 w:rsidR="0017681E" w:rsidRPr="00EA2A3B">
              <w:rPr>
                <w:sz w:val="22"/>
                <w:szCs w:val="22"/>
              </w:rPr>
              <w:t xml:space="preserve"> год – 0,00</w:t>
            </w:r>
          </w:p>
          <w:p w:rsidR="0017681E" w:rsidRPr="00EA2A3B" w:rsidRDefault="00A60A9E" w:rsidP="00A5541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="0017681E" w:rsidRPr="00EA2A3B">
              <w:rPr>
                <w:sz w:val="22"/>
                <w:szCs w:val="22"/>
              </w:rPr>
              <w:t xml:space="preserve"> год – 0,00</w:t>
            </w:r>
          </w:p>
          <w:p w:rsidR="0017681E" w:rsidRPr="00EA2A3B" w:rsidRDefault="00A60A9E" w:rsidP="00DA49F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="0017681E" w:rsidRPr="00EA2A3B">
              <w:rPr>
                <w:sz w:val="22"/>
                <w:szCs w:val="22"/>
              </w:rPr>
              <w:t xml:space="preserve"> год – 0,00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26435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17681E" w:rsidRPr="00F2156D" w:rsidTr="0017681E">
        <w:trPr>
          <w:trHeight w:val="990"/>
          <w:tblCellSpacing w:w="5" w:type="nil"/>
        </w:trPr>
        <w:tc>
          <w:tcPr>
            <w:tcW w:w="3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6864" w:rsidRPr="00C231AB" w:rsidRDefault="0017681E" w:rsidP="00516864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2. </w:t>
            </w:r>
            <w:r w:rsidR="00516864">
              <w:rPr>
                <w:sz w:val="22"/>
                <w:szCs w:val="22"/>
              </w:rPr>
              <w:t>С</w:t>
            </w:r>
            <w:r w:rsidR="00516864" w:rsidRPr="00717885">
              <w:rPr>
                <w:sz w:val="22"/>
                <w:szCs w:val="22"/>
              </w:rPr>
              <w:t>оздание и содержание спасательных служб</w:t>
            </w:r>
          </w:p>
          <w:p w:rsidR="0017681E" w:rsidRPr="00EA2A3B" w:rsidRDefault="0017681E" w:rsidP="00E66A2B">
            <w:pPr>
              <w:pStyle w:val="ConsPlusCell"/>
              <w:rPr>
                <w:sz w:val="22"/>
                <w:szCs w:val="22"/>
              </w:rPr>
            </w:pPr>
          </w:p>
          <w:p w:rsidR="0017681E" w:rsidRPr="00EA2A3B" w:rsidRDefault="0017681E" w:rsidP="00E66A2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</w:p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516864" w:rsidP="00DA49F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60A9E">
              <w:rPr>
                <w:sz w:val="22"/>
                <w:szCs w:val="22"/>
              </w:rPr>
              <w:t>0</w:t>
            </w:r>
            <w:r w:rsidR="0017681E" w:rsidRPr="00EA2A3B">
              <w:rPr>
                <w:sz w:val="22"/>
                <w:szCs w:val="22"/>
              </w:rPr>
              <w:t>,00</w:t>
            </w:r>
          </w:p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</w:p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</w:p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1F08D2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201</w:t>
            </w:r>
            <w:r w:rsidR="00A60A9E">
              <w:rPr>
                <w:sz w:val="22"/>
                <w:szCs w:val="22"/>
              </w:rPr>
              <w:t>7</w:t>
            </w:r>
            <w:r w:rsidRPr="00EA2A3B">
              <w:rPr>
                <w:sz w:val="22"/>
                <w:szCs w:val="22"/>
              </w:rPr>
              <w:t xml:space="preserve"> год –</w:t>
            </w:r>
            <w:r w:rsidR="00A60A9E">
              <w:rPr>
                <w:sz w:val="22"/>
                <w:szCs w:val="22"/>
              </w:rPr>
              <w:t xml:space="preserve"> </w:t>
            </w:r>
            <w:r w:rsidRPr="00EA2A3B">
              <w:rPr>
                <w:sz w:val="22"/>
                <w:szCs w:val="22"/>
              </w:rPr>
              <w:t>0,00</w:t>
            </w:r>
          </w:p>
          <w:p w:rsidR="0017681E" w:rsidRPr="00EA2A3B" w:rsidRDefault="00A60A9E" w:rsidP="001F08D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="0017681E" w:rsidRPr="00EA2A3B">
              <w:rPr>
                <w:sz w:val="22"/>
                <w:szCs w:val="22"/>
              </w:rPr>
              <w:t xml:space="preserve"> год – </w:t>
            </w:r>
            <w:r w:rsidR="00516864">
              <w:rPr>
                <w:sz w:val="22"/>
                <w:szCs w:val="22"/>
              </w:rPr>
              <w:t>6</w:t>
            </w:r>
            <w:r w:rsidR="0017681E" w:rsidRPr="00EA2A3B">
              <w:rPr>
                <w:sz w:val="22"/>
                <w:szCs w:val="22"/>
              </w:rPr>
              <w:t>0,00</w:t>
            </w:r>
          </w:p>
          <w:p w:rsidR="0017681E" w:rsidRPr="00EA2A3B" w:rsidRDefault="00A60A9E" w:rsidP="001F08D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="0017681E" w:rsidRPr="00EA2A3B">
              <w:rPr>
                <w:sz w:val="22"/>
                <w:szCs w:val="22"/>
              </w:rPr>
              <w:t xml:space="preserve"> год – </w:t>
            </w:r>
            <w:r>
              <w:rPr>
                <w:sz w:val="22"/>
                <w:szCs w:val="22"/>
              </w:rPr>
              <w:t>0</w:t>
            </w:r>
            <w:r w:rsidR="0017681E" w:rsidRPr="00EA2A3B">
              <w:rPr>
                <w:sz w:val="22"/>
                <w:szCs w:val="22"/>
              </w:rPr>
              <w:t>,00</w:t>
            </w:r>
          </w:p>
          <w:p w:rsidR="0017681E" w:rsidRPr="00EA2A3B" w:rsidRDefault="0017681E" w:rsidP="0066670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264358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0</w:t>
            </w:r>
          </w:p>
        </w:tc>
      </w:tr>
      <w:tr w:rsidR="0017681E" w:rsidRPr="00F2156D" w:rsidTr="00B15B19">
        <w:trPr>
          <w:trHeight w:val="953"/>
          <w:tblCellSpacing w:w="5" w:type="nil"/>
        </w:trPr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E66A2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0,00</w:t>
            </w:r>
          </w:p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</w:p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</w:p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A60A9E" w:rsidP="001F08D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 w:rsidR="0017681E" w:rsidRPr="00EA2A3B">
              <w:rPr>
                <w:sz w:val="22"/>
                <w:szCs w:val="22"/>
              </w:rPr>
              <w:t xml:space="preserve"> год – 0,00</w:t>
            </w:r>
          </w:p>
          <w:p w:rsidR="0017681E" w:rsidRPr="00EA2A3B" w:rsidRDefault="00A60A9E" w:rsidP="001F08D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="0017681E" w:rsidRPr="00EA2A3B">
              <w:rPr>
                <w:sz w:val="22"/>
                <w:szCs w:val="22"/>
              </w:rPr>
              <w:t xml:space="preserve"> год – 0,00</w:t>
            </w:r>
          </w:p>
          <w:p w:rsidR="0017681E" w:rsidRPr="00EA2A3B" w:rsidRDefault="00A60A9E" w:rsidP="001F08D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="0017681E" w:rsidRPr="00EA2A3B">
              <w:rPr>
                <w:sz w:val="22"/>
                <w:szCs w:val="22"/>
              </w:rPr>
              <w:t xml:space="preserve"> год – 0,00</w:t>
            </w:r>
          </w:p>
          <w:p w:rsidR="0017681E" w:rsidRPr="00EA2A3B" w:rsidRDefault="0017681E" w:rsidP="0066670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26435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17681E" w:rsidRPr="00F2156D" w:rsidTr="0017681E">
        <w:trPr>
          <w:trHeight w:val="1005"/>
          <w:tblCellSpacing w:w="5" w:type="nil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81E" w:rsidRPr="00EA2A3B" w:rsidRDefault="0017681E" w:rsidP="00E66A2B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3.Приобретение оборудования, стендов, тренажеров, видео и аудио материалов, для учебно-консультационного пункта (УКП) в рамках задач подпрограммы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1F08D2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  <w:p w:rsidR="0017681E" w:rsidRPr="00EA2A3B" w:rsidRDefault="0017681E" w:rsidP="001F08D2">
            <w:pPr>
              <w:pStyle w:val="ConsPlusCell"/>
              <w:rPr>
                <w:sz w:val="22"/>
                <w:szCs w:val="22"/>
              </w:rPr>
            </w:pPr>
          </w:p>
          <w:p w:rsidR="0017681E" w:rsidRPr="00EA2A3B" w:rsidRDefault="0017681E" w:rsidP="001F08D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533D87" w:rsidP="00DA49F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158,50</w:t>
            </w:r>
          </w:p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</w:p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</w:p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A60A9E" w:rsidP="001F08D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 w:rsidR="00B15B19">
              <w:rPr>
                <w:sz w:val="22"/>
                <w:szCs w:val="22"/>
              </w:rPr>
              <w:t xml:space="preserve"> год – </w:t>
            </w:r>
            <w:r w:rsidR="00533D87">
              <w:rPr>
                <w:sz w:val="22"/>
                <w:szCs w:val="22"/>
              </w:rPr>
              <w:t>18</w:t>
            </w:r>
            <w:r w:rsidR="0017681E" w:rsidRPr="00EA2A3B">
              <w:rPr>
                <w:sz w:val="22"/>
                <w:szCs w:val="22"/>
              </w:rPr>
              <w:t>,</w:t>
            </w:r>
            <w:r w:rsidR="00533D87">
              <w:rPr>
                <w:sz w:val="22"/>
                <w:szCs w:val="22"/>
              </w:rPr>
              <w:t>5</w:t>
            </w:r>
            <w:r w:rsidR="0017681E" w:rsidRPr="00EA2A3B">
              <w:rPr>
                <w:sz w:val="22"/>
                <w:szCs w:val="22"/>
              </w:rPr>
              <w:t>0</w:t>
            </w:r>
          </w:p>
          <w:p w:rsidR="0017681E" w:rsidRPr="00EA2A3B" w:rsidRDefault="00A60A9E" w:rsidP="001F08D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="0017681E" w:rsidRPr="00EA2A3B">
              <w:rPr>
                <w:sz w:val="22"/>
                <w:szCs w:val="22"/>
              </w:rPr>
              <w:t xml:space="preserve"> год – </w:t>
            </w:r>
            <w:r w:rsidR="00C231AB">
              <w:rPr>
                <w:sz w:val="22"/>
                <w:szCs w:val="22"/>
              </w:rPr>
              <w:t>7</w:t>
            </w:r>
            <w:r w:rsidR="0017681E" w:rsidRPr="00EA2A3B">
              <w:rPr>
                <w:sz w:val="22"/>
                <w:szCs w:val="22"/>
              </w:rPr>
              <w:t>0,00</w:t>
            </w:r>
          </w:p>
          <w:p w:rsidR="0017681E" w:rsidRPr="00EA2A3B" w:rsidRDefault="00A60A9E" w:rsidP="001F08D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="00B15B19">
              <w:rPr>
                <w:sz w:val="22"/>
                <w:szCs w:val="22"/>
              </w:rPr>
              <w:t xml:space="preserve"> год – </w:t>
            </w:r>
            <w:r w:rsidR="00C231AB">
              <w:rPr>
                <w:sz w:val="22"/>
                <w:szCs w:val="22"/>
              </w:rPr>
              <w:t>7</w:t>
            </w:r>
            <w:r w:rsidR="00B15B19">
              <w:rPr>
                <w:sz w:val="22"/>
                <w:szCs w:val="22"/>
              </w:rPr>
              <w:t>0,0</w:t>
            </w:r>
            <w:r w:rsidR="0017681E" w:rsidRPr="00EA2A3B">
              <w:rPr>
                <w:sz w:val="22"/>
                <w:szCs w:val="22"/>
              </w:rPr>
              <w:t>0</w:t>
            </w:r>
          </w:p>
          <w:p w:rsidR="0017681E" w:rsidRPr="00EA2A3B" w:rsidRDefault="0017681E" w:rsidP="0066670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26435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17681E" w:rsidRPr="00F2156D" w:rsidTr="00B15B19">
        <w:trPr>
          <w:trHeight w:val="811"/>
          <w:tblCellSpacing w:w="5" w:type="nil"/>
        </w:trPr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E66A2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1F08D2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0,00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A60A9E" w:rsidP="001F08D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 w:rsidR="00B15B19">
              <w:rPr>
                <w:sz w:val="22"/>
                <w:szCs w:val="22"/>
              </w:rPr>
              <w:t xml:space="preserve"> год – </w:t>
            </w:r>
            <w:r w:rsidR="0017681E" w:rsidRPr="00EA2A3B">
              <w:rPr>
                <w:sz w:val="22"/>
                <w:szCs w:val="22"/>
              </w:rPr>
              <w:t>0,00</w:t>
            </w:r>
          </w:p>
          <w:p w:rsidR="0017681E" w:rsidRPr="00EA2A3B" w:rsidRDefault="00A60A9E" w:rsidP="001F08D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="0017681E" w:rsidRPr="00EA2A3B">
              <w:rPr>
                <w:sz w:val="22"/>
                <w:szCs w:val="22"/>
              </w:rPr>
              <w:t xml:space="preserve"> год – 0,00</w:t>
            </w:r>
          </w:p>
          <w:p w:rsidR="0017681E" w:rsidRPr="00EA2A3B" w:rsidRDefault="00A60A9E" w:rsidP="001F08D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="0017681E" w:rsidRPr="00EA2A3B">
              <w:rPr>
                <w:sz w:val="22"/>
                <w:szCs w:val="22"/>
              </w:rPr>
              <w:t xml:space="preserve"> год – 0,00</w:t>
            </w:r>
          </w:p>
          <w:p w:rsidR="0017681E" w:rsidRPr="00EA2A3B" w:rsidRDefault="0017681E" w:rsidP="0066670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26435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17681E" w:rsidRPr="00F2156D" w:rsidTr="0017681E">
        <w:trPr>
          <w:trHeight w:val="855"/>
          <w:tblCellSpacing w:w="5" w:type="nil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81E" w:rsidRPr="00EA2A3B" w:rsidRDefault="0017681E" w:rsidP="001F08D2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lastRenderedPageBreak/>
              <w:t>4.Приобретение средств индивидуальной защиты для работников бюджетной сферы</w:t>
            </w:r>
          </w:p>
          <w:p w:rsidR="0017681E" w:rsidRPr="00EA2A3B" w:rsidRDefault="0017681E" w:rsidP="00E66A2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1F08D2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  <w:p w:rsidR="0017681E" w:rsidRPr="00EA2A3B" w:rsidRDefault="0017681E" w:rsidP="001F08D2">
            <w:pPr>
              <w:pStyle w:val="ConsPlusCell"/>
              <w:rPr>
                <w:sz w:val="22"/>
                <w:szCs w:val="22"/>
              </w:rPr>
            </w:pPr>
          </w:p>
          <w:p w:rsidR="0017681E" w:rsidRPr="00EA2A3B" w:rsidRDefault="0017681E" w:rsidP="001F08D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2969DF" w:rsidP="00DA49F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7681E" w:rsidRPr="00EA2A3B">
              <w:rPr>
                <w:sz w:val="22"/>
                <w:szCs w:val="22"/>
              </w:rPr>
              <w:t>0,00</w:t>
            </w:r>
          </w:p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</w:p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A60A9E" w:rsidP="001F08D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 w:rsidR="00B15B19">
              <w:rPr>
                <w:sz w:val="22"/>
                <w:szCs w:val="22"/>
              </w:rPr>
              <w:t xml:space="preserve"> год – </w:t>
            </w:r>
            <w:r w:rsidR="0017681E" w:rsidRPr="00EA2A3B">
              <w:rPr>
                <w:sz w:val="22"/>
                <w:szCs w:val="22"/>
              </w:rPr>
              <w:t>0,00</w:t>
            </w:r>
          </w:p>
          <w:p w:rsidR="0017681E" w:rsidRPr="00EA2A3B" w:rsidRDefault="00A60A9E" w:rsidP="001F08D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="00B15B19">
              <w:rPr>
                <w:sz w:val="22"/>
                <w:szCs w:val="22"/>
              </w:rPr>
              <w:t xml:space="preserve"> год – </w:t>
            </w:r>
            <w:r w:rsidR="0017681E" w:rsidRPr="00EA2A3B">
              <w:rPr>
                <w:sz w:val="22"/>
                <w:szCs w:val="22"/>
              </w:rPr>
              <w:t>0,00</w:t>
            </w:r>
          </w:p>
          <w:p w:rsidR="0017681E" w:rsidRPr="00EA2A3B" w:rsidRDefault="00A60A9E" w:rsidP="00B15B1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="0017681E" w:rsidRPr="00EA2A3B">
              <w:rPr>
                <w:sz w:val="22"/>
                <w:szCs w:val="22"/>
              </w:rPr>
              <w:t xml:space="preserve"> год – </w:t>
            </w:r>
            <w:r w:rsidR="002969DF">
              <w:rPr>
                <w:sz w:val="22"/>
                <w:szCs w:val="22"/>
              </w:rPr>
              <w:t>3</w:t>
            </w:r>
            <w:r w:rsidR="0017681E" w:rsidRPr="00EA2A3B">
              <w:rPr>
                <w:sz w:val="22"/>
                <w:szCs w:val="22"/>
              </w:rPr>
              <w:t>0,00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26435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17681E" w:rsidRPr="00F2156D" w:rsidTr="00B15B19">
        <w:trPr>
          <w:trHeight w:val="856"/>
          <w:tblCellSpacing w:w="5" w:type="nil"/>
        </w:trPr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1F08D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1F08D2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0,00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A60A9E" w:rsidP="001F08D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 w:rsidR="0017681E" w:rsidRPr="00EA2A3B">
              <w:rPr>
                <w:sz w:val="22"/>
                <w:szCs w:val="22"/>
              </w:rPr>
              <w:t xml:space="preserve"> год – 0,00</w:t>
            </w:r>
          </w:p>
          <w:p w:rsidR="0017681E" w:rsidRPr="00EA2A3B" w:rsidRDefault="00A60A9E" w:rsidP="001F08D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="0017681E" w:rsidRPr="00EA2A3B">
              <w:rPr>
                <w:sz w:val="22"/>
                <w:szCs w:val="22"/>
              </w:rPr>
              <w:t xml:space="preserve"> год – 0,00</w:t>
            </w:r>
          </w:p>
          <w:p w:rsidR="0017681E" w:rsidRPr="00EA2A3B" w:rsidRDefault="00A60A9E" w:rsidP="001F08D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="0017681E" w:rsidRPr="00EA2A3B">
              <w:rPr>
                <w:sz w:val="22"/>
                <w:szCs w:val="22"/>
              </w:rPr>
              <w:t xml:space="preserve"> год – 0,00</w:t>
            </w:r>
          </w:p>
          <w:p w:rsidR="0017681E" w:rsidRPr="00EA2A3B" w:rsidRDefault="0017681E" w:rsidP="0066670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26435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7F4C7E" w:rsidRPr="00F2156D" w:rsidTr="00E01BAF">
        <w:trPr>
          <w:trHeight w:val="856"/>
          <w:tblCellSpacing w:w="5" w:type="nil"/>
        </w:trPr>
        <w:tc>
          <w:tcPr>
            <w:tcW w:w="3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C7E" w:rsidRDefault="007F4C7E" w:rsidP="00E01BA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Создание, содержание и организация деятельности аварийно-спасательных служб и аварийно-спасательных формирований на территории МО Приладожское городское поселение</w:t>
            </w:r>
          </w:p>
          <w:p w:rsidR="007F4C7E" w:rsidRDefault="007F4C7E" w:rsidP="00E01BAF">
            <w:pPr>
              <w:pStyle w:val="ConsPlusCell"/>
              <w:rPr>
                <w:sz w:val="22"/>
                <w:szCs w:val="22"/>
              </w:rPr>
            </w:pPr>
          </w:p>
          <w:p w:rsidR="007F4C7E" w:rsidRDefault="007F4C7E" w:rsidP="00E01BA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7E" w:rsidRDefault="007F4C7E" w:rsidP="00E01BAF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  <w:p w:rsidR="007F4C7E" w:rsidRPr="00BF501B" w:rsidRDefault="007F4C7E" w:rsidP="00E01BA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7E" w:rsidRDefault="00533D87" w:rsidP="00E01BAF">
            <w:pPr>
              <w:pStyle w:val="ConsPlusCell"/>
            </w:pPr>
            <w:r>
              <w:t>156</w:t>
            </w:r>
            <w:r w:rsidR="007F4C7E">
              <w:t>,</w:t>
            </w:r>
            <w:r>
              <w:t>0</w:t>
            </w:r>
          </w:p>
          <w:p w:rsidR="007F4C7E" w:rsidRDefault="007F4C7E" w:rsidP="00E01BAF">
            <w:pPr>
              <w:pStyle w:val="ConsPlusCell"/>
            </w:pPr>
          </w:p>
          <w:p w:rsidR="007F4C7E" w:rsidRDefault="007F4C7E" w:rsidP="00E01BAF">
            <w:pPr>
              <w:pStyle w:val="ConsPlusCell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7E" w:rsidRDefault="00533D87" w:rsidP="00E01BAF">
            <w:pPr>
              <w:pStyle w:val="ConsPlusCell"/>
            </w:pPr>
            <w:r>
              <w:t>2017 год – 4</w:t>
            </w:r>
            <w:r w:rsidR="007F4C7E">
              <w:t>3,</w:t>
            </w:r>
            <w:r>
              <w:t>0</w:t>
            </w:r>
          </w:p>
          <w:p w:rsidR="007F4C7E" w:rsidRDefault="00516864" w:rsidP="00E01BAF">
            <w:pPr>
              <w:pStyle w:val="ConsPlusCell"/>
            </w:pPr>
            <w:r>
              <w:t>2018 год – 53</w:t>
            </w:r>
            <w:r w:rsidR="007F4C7E">
              <w:t>,0</w:t>
            </w:r>
          </w:p>
          <w:p w:rsidR="007F4C7E" w:rsidRDefault="007F4C7E" w:rsidP="00E01BAF">
            <w:pPr>
              <w:pStyle w:val="ConsPlusCell"/>
            </w:pPr>
            <w:r>
              <w:t>2019 год – 60,0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7E" w:rsidRPr="00EA2A3B" w:rsidRDefault="007F4C7E" w:rsidP="0026435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7F4C7E" w:rsidRPr="00F2156D" w:rsidTr="00B15B19">
        <w:trPr>
          <w:trHeight w:val="856"/>
          <w:tblCellSpacing w:w="5" w:type="nil"/>
        </w:trPr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7E" w:rsidRPr="00EA2A3B" w:rsidRDefault="007F4C7E" w:rsidP="001F08D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7E" w:rsidRPr="00EA2A3B" w:rsidRDefault="007F4C7E" w:rsidP="001F08D2">
            <w:pPr>
              <w:pStyle w:val="ConsPlusCell"/>
              <w:rPr>
                <w:sz w:val="22"/>
                <w:szCs w:val="22"/>
              </w:rPr>
            </w:pPr>
            <w:r>
              <w:t>Бюджет Ленинградской области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7E" w:rsidRPr="00EA2A3B" w:rsidRDefault="007F4C7E" w:rsidP="00DA49F3">
            <w:pPr>
              <w:pStyle w:val="ConsPlusCell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7E" w:rsidRDefault="007F4C7E" w:rsidP="00E01BAF">
            <w:pPr>
              <w:pStyle w:val="ConsPlusCell"/>
            </w:pPr>
            <w:r>
              <w:t>2017 год – 0,00</w:t>
            </w:r>
          </w:p>
          <w:p w:rsidR="007F4C7E" w:rsidRDefault="007F4C7E" w:rsidP="00E01BAF">
            <w:pPr>
              <w:pStyle w:val="ConsPlusCell"/>
            </w:pPr>
            <w:r>
              <w:t>2018 год – 0,00</w:t>
            </w:r>
          </w:p>
          <w:p w:rsidR="007F4C7E" w:rsidRDefault="007F4C7E" w:rsidP="001F08D2">
            <w:pPr>
              <w:pStyle w:val="ConsPlusCell"/>
              <w:rPr>
                <w:sz w:val="22"/>
                <w:szCs w:val="22"/>
              </w:rPr>
            </w:pPr>
            <w:r>
              <w:t>2019 год – 0,00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7E" w:rsidRPr="00EA2A3B" w:rsidRDefault="007F4C7E" w:rsidP="0026435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17681E" w:rsidRPr="00F2156D" w:rsidTr="0017681E">
        <w:trPr>
          <w:trHeight w:val="795"/>
          <w:tblCellSpacing w:w="5" w:type="nil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81E" w:rsidRDefault="007F4C7E" w:rsidP="001F08D2">
            <w:pPr>
              <w:pStyle w:val="ConsPlusCell"/>
              <w:rPr>
                <w:sz w:val="22"/>
                <w:szCs w:val="22"/>
              </w:rPr>
            </w:pPr>
            <w:bookmarkStart w:id="3" w:name="Par408"/>
            <w:bookmarkEnd w:id="3"/>
            <w:r>
              <w:rPr>
                <w:sz w:val="22"/>
                <w:szCs w:val="22"/>
              </w:rPr>
              <w:t>6</w:t>
            </w:r>
            <w:r w:rsidR="0017681E">
              <w:rPr>
                <w:sz w:val="22"/>
                <w:szCs w:val="22"/>
              </w:rPr>
              <w:t xml:space="preserve">. </w:t>
            </w:r>
            <w:r w:rsidRPr="00C231AB">
              <w:rPr>
                <w:sz w:val="22"/>
                <w:szCs w:val="22"/>
              </w:rPr>
              <w:t>Организация системы оповещения на территории МО Приладожское городское поселение</w:t>
            </w:r>
          </w:p>
          <w:p w:rsidR="0017681E" w:rsidRDefault="0017681E" w:rsidP="00E66A2B">
            <w:pPr>
              <w:pStyle w:val="ConsPlusCell"/>
              <w:rPr>
                <w:sz w:val="22"/>
                <w:szCs w:val="22"/>
              </w:rPr>
            </w:pPr>
          </w:p>
          <w:p w:rsidR="0017681E" w:rsidRDefault="0017681E" w:rsidP="00E66A2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Default="0017681E" w:rsidP="001F08D2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  <w:p w:rsidR="0017681E" w:rsidRPr="00BF501B" w:rsidRDefault="0017681E" w:rsidP="001F08D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Default="00315A5B" w:rsidP="00DA49F3">
            <w:pPr>
              <w:pStyle w:val="ConsPlusCell"/>
            </w:pPr>
            <w:r>
              <w:t>235,50</w:t>
            </w:r>
          </w:p>
          <w:p w:rsidR="0017681E" w:rsidRDefault="0017681E" w:rsidP="00DA49F3">
            <w:pPr>
              <w:pStyle w:val="ConsPlusCell"/>
            </w:pPr>
          </w:p>
          <w:p w:rsidR="0017681E" w:rsidRDefault="0017681E" w:rsidP="00DA49F3">
            <w:pPr>
              <w:pStyle w:val="ConsPlusCell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Default="00A60A9E" w:rsidP="001F08D2">
            <w:pPr>
              <w:pStyle w:val="ConsPlusCell"/>
            </w:pPr>
            <w:r>
              <w:t>2017</w:t>
            </w:r>
            <w:r w:rsidR="0017681E">
              <w:t xml:space="preserve"> год –</w:t>
            </w:r>
            <w:r w:rsidR="00B15B19">
              <w:t xml:space="preserve"> </w:t>
            </w:r>
            <w:r w:rsidR="007F4C7E">
              <w:t>0,</w:t>
            </w:r>
            <w:r w:rsidR="00533D87">
              <w:t>0</w:t>
            </w:r>
            <w:r w:rsidR="007F4C7E">
              <w:t>0</w:t>
            </w:r>
          </w:p>
          <w:p w:rsidR="0017681E" w:rsidRDefault="00A60A9E" w:rsidP="00C02CE7">
            <w:pPr>
              <w:pStyle w:val="ConsPlusCell"/>
            </w:pPr>
            <w:r>
              <w:t>2018</w:t>
            </w:r>
            <w:r w:rsidR="007F4C7E">
              <w:t xml:space="preserve"> год – </w:t>
            </w:r>
            <w:r w:rsidR="00315A5B">
              <w:t>235,50</w:t>
            </w:r>
          </w:p>
          <w:p w:rsidR="0017681E" w:rsidRDefault="00A60A9E" w:rsidP="00B15B19">
            <w:pPr>
              <w:pStyle w:val="ConsPlusCell"/>
            </w:pPr>
            <w:r>
              <w:t>2019</w:t>
            </w:r>
            <w:r w:rsidR="0017681E">
              <w:t xml:space="preserve"> год – </w:t>
            </w:r>
            <w:r w:rsidR="007F4C7E">
              <w:t>0,00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Default="0017681E" w:rsidP="00264358">
            <w:pPr>
              <w:pStyle w:val="ConsPlusCell"/>
              <w:jc w:val="center"/>
            </w:pPr>
          </w:p>
        </w:tc>
      </w:tr>
      <w:tr w:rsidR="0017681E" w:rsidRPr="00F2156D" w:rsidTr="00B15B19">
        <w:trPr>
          <w:trHeight w:val="958"/>
          <w:tblCellSpacing w:w="5" w:type="nil"/>
        </w:trPr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Default="0017681E" w:rsidP="001F08D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BF501B" w:rsidRDefault="0017681E" w:rsidP="001F08D2">
            <w:pPr>
              <w:pStyle w:val="ConsPlusCell"/>
              <w:rPr>
                <w:sz w:val="22"/>
                <w:szCs w:val="22"/>
              </w:rPr>
            </w:pPr>
            <w:r>
              <w:t>Бюджет Ленинградской области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Default="0017681E" w:rsidP="00DA49F3">
            <w:pPr>
              <w:pStyle w:val="ConsPlusCell"/>
            </w:pPr>
            <w:r>
              <w:t>0,00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Default="00A60A9E" w:rsidP="001F08D2">
            <w:pPr>
              <w:pStyle w:val="ConsPlusCell"/>
            </w:pPr>
            <w:r>
              <w:t>2017</w:t>
            </w:r>
            <w:r w:rsidR="0017681E">
              <w:t xml:space="preserve"> год – 0,00</w:t>
            </w:r>
          </w:p>
          <w:p w:rsidR="0017681E" w:rsidRDefault="00A60A9E" w:rsidP="001F08D2">
            <w:pPr>
              <w:pStyle w:val="ConsPlusCell"/>
            </w:pPr>
            <w:r>
              <w:t>2018</w:t>
            </w:r>
            <w:r w:rsidR="0017681E">
              <w:t xml:space="preserve"> год – 0,00</w:t>
            </w:r>
          </w:p>
          <w:p w:rsidR="0017681E" w:rsidRDefault="00A60A9E" w:rsidP="0066670F">
            <w:pPr>
              <w:pStyle w:val="ConsPlusCell"/>
            </w:pPr>
            <w:r>
              <w:t>2019</w:t>
            </w:r>
            <w:r w:rsidR="0017681E">
              <w:t xml:space="preserve"> год – 0,00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Default="0017681E" w:rsidP="00264358">
            <w:pPr>
              <w:pStyle w:val="ConsPlusCell"/>
              <w:jc w:val="center"/>
            </w:pPr>
          </w:p>
        </w:tc>
      </w:tr>
    </w:tbl>
    <w:p w:rsidR="00DA49F3" w:rsidRPr="00F2156D" w:rsidRDefault="00DA49F3" w:rsidP="001F08D2">
      <w:pPr>
        <w:widowControl w:val="0"/>
        <w:autoSpaceDE w:val="0"/>
        <w:autoSpaceDN w:val="0"/>
        <w:adjustRightInd w:val="0"/>
        <w:jc w:val="both"/>
        <w:rPr>
          <w:rFonts w:cs="Calibri"/>
        </w:rPr>
        <w:sectPr w:rsidR="00DA49F3" w:rsidRPr="00F2156D" w:rsidSect="008362BE">
          <w:pgSz w:w="16838" w:h="11906" w:orient="landscape"/>
          <w:pgMar w:top="539" w:right="1134" w:bottom="360" w:left="1134" w:header="709" w:footer="709" w:gutter="0"/>
          <w:cols w:space="708"/>
          <w:docGrid w:linePitch="360"/>
        </w:sectPr>
      </w:pPr>
    </w:p>
    <w:p w:rsidR="009930C6" w:rsidRPr="00C02CE7" w:rsidRDefault="006974F1" w:rsidP="00C02CE7">
      <w:pPr>
        <w:pStyle w:val="ConsPlusCell"/>
        <w:ind w:left="360"/>
        <w:jc w:val="center"/>
        <w:rPr>
          <w:b/>
          <w:sz w:val="28"/>
          <w:szCs w:val="28"/>
        </w:rPr>
      </w:pPr>
      <w:bookmarkStart w:id="4" w:name="Par379"/>
      <w:bookmarkStart w:id="5" w:name="Par421"/>
      <w:bookmarkEnd w:id="4"/>
      <w:bookmarkEnd w:id="5"/>
      <w:r w:rsidRPr="00C02CE7">
        <w:rPr>
          <w:rFonts w:cs="Calibri"/>
          <w:b/>
          <w:sz w:val="28"/>
          <w:szCs w:val="28"/>
        </w:rPr>
        <w:lastRenderedPageBreak/>
        <w:t xml:space="preserve">  </w:t>
      </w:r>
      <w:r w:rsidR="00C02CE7">
        <w:rPr>
          <w:rFonts w:cs="Calibri"/>
          <w:b/>
          <w:sz w:val="28"/>
          <w:szCs w:val="28"/>
        </w:rPr>
        <w:t xml:space="preserve">                </w:t>
      </w:r>
      <w:r w:rsidR="001F08D2" w:rsidRPr="00C02CE7">
        <w:rPr>
          <w:rFonts w:cs="Calibri"/>
          <w:b/>
          <w:sz w:val="28"/>
          <w:szCs w:val="28"/>
        </w:rPr>
        <w:t xml:space="preserve"> </w:t>
      </w:r>
      <w:r w:rsidR="00DA49F3" w:rsidRPr="00C02CE7">
        <w:rPr>
          <w:b/>
          <w:sz w:val="28"/>
          <w:szCs w:val="28"/>
        </w:rPr>
        <w:t>Переч</w:t>
      </w:r>
      <w:r w:rsidR="009930C6" w:rsidRPr="00C02CE7">
        <w:rPr>
          <w:b/>
          <w:sz w:val="28"/>
          <w:szCs w:val="28"/>
        </w:rPr>
        <w:t>е</w:t>
      </w:r>
      <w:r w:rsidR="00DA49F3" w:rsidRPr="00C02CE7">
        <w:rPr>
          <w:b/>
          <w:sz w:val="28"/>
          <w:szCs w:val="28"/>
        </w:rPr>
        <w:t>нь мероприятий</w:t>
      </w:r>
      <w:r w:rsidR="009C1013" w:rsidRPr="00C02CE7">
        <w:rPr>
          <w:b/>
          <w:sz w:val="28"/>
          <w:szCs w:val="28"/>
        </w:rPr>
        <w:t xml:space="preserve"> </w:t>
      </w:r>
      <w:r w:rsidR="00DF6954" w:rsidRPr="00C02CE7">
        <w:rPr>
          <w:rFonts w:cs="Calibri"/>
          <w:b/>
          <w:sz w:val="28"/>
          <w:szCs w:val="28"/>
        </w:rPr>
        <w:t xml:space="preserve">подпрограммы </w:t>
      </w:r>
      <w:r w:rsidR="00C02CE7" w:rsidRPr="00C02CE7">
        <w:rPr>
          <w:b/>
          <w:sz w:val="28"/>
          <w:szCs w:val="28"/>
        </w:rPr>
        <w:t xml:space="preserve">«Предупреждение и ликвидация последствий </w:t>
      </w:r>
      <w:r w:rsidR="00C02CE7">
        <w:rPr>
          <w:b/>
          <w:sz w:val="28"/>
          <w:szCs w:val="28"/>
        </w:rPr>
        <w:t xml:space="preserve">               </w:t>
      </w:r>
      <w:r w:rsidR="00C02CE7" w:rsidRPr="00C02CE7">
        <w:rPr>
          <w:b/>
          <w:sz w:val="28"/>
          <w:szCs w:val="28"/>
        </w:rPr>
        <w:t>чрезвычайных ситуаций природного и техногенного характера муниципального образования Приладожское городское поселение Кировского муниципального район</w:t>
      </w:r>
      <w:r w:rsidR="00B15B19">
        <w:rPr>
          <w:b/>
          <w:sz w:val="28"/>
          <w:szCs w:val="28"/>
        </w:rPr>
        <w:t>а Ленинградской области на  2017</w:t>
      </w:r>
      <w:r w:rsidR="00C02CE7" w:rsidRPr="00C02CE7">
        <w:rPr>
          <w:b/>
          <w:sz w:val="28"/>
          <w:szCs w:val="28"/>
        </w:rPr>
        <w:t>-201</w:t>
      </w:r>
      <w:r w:rsidR="00B15B19">
        <w:rPr>
          <w:b/>
          <w:sz w:val="28"/>
          <w:szCs w:val="28"/>
        </w:rPr>
        <w:t>9</w:t>
      </w:r>
      <w:r w:rsidR="00C02CE7" w:rsidRPr="00C02CE7">
        <w:rPr>
          <w:b/>
          <w:sz w:val="28"/>
          <w:szCs w:val="28"/>
        </w:rPr>
        <w:t xml:space="preserve"> годы»</w:t>
      </w:r>
    </w:p>
    <w:p w:rsidR="00DA49F3" w:rsidRPr="00C02CE7" w:rsidRDefault="00DA49F3" w:rsidP="00DA49F3">
      <w:pPr>
        <w:widowControl w:val="0"/>
        <w:autoSpaceDE w:val="0"/>
        <w:autoSpaceDN w:val="0"/>
        <w:adjustRightInd w:val="0"/>
        <w:jc w:val="both"/>
        <w:rPr>
          <w:rFonts w:cs="Calibri"/>
          <w:b/>
          <w:sz w:val="28"/>
          <w:szCs w:val="28"/>
        </w:rPr>
      </w:pPr>
    </w:p>
    <w:tbl>
      <w:tblPr>
        <w:tblW w:w="153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2118"/>
        <w:gridCol w:w="1275"/>
        <w:gridCol w:w="927"/>
        <w:gridCol w:w="1536"/>
        <w:gridCol w:w="1848"/>
        <w:gridCol w:w="1076"/>
        <w:gridCol w:w="1134"/>
        <w:gridCol w:w="1134"/>
        <w:gridCol w:w="2056"/>
        <w:gridCol w:w="1620"/>
      </w:tblGrid>
      <w:tr w:rsidR="00DA49F3" w:rsidRPr="00434CA1" w:rsidTr="00717885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7269E2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7269E2">
              <w:rPr>
                <w:sz w:val="22"/>
                <w:szCs w:val="22"/>
              </w:rPr>
              <w:t xml:space="preserve">N   </w:t>
            </w:r>
            <w:r w:rsidRPr="007269E2">
              <w:rPr>
                <w:sz w:val="22"/>
                <w:szCs w:val="22"/>
              </w:rPr>
              <w:br/>
              <w:t xml:space="preserve">п/п 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7269E2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7269E2">
              <w:rPr>
                <w:sz w:val="22"/>
                <w:szCs w:val="22"/>
              </w:rPr>
              <w:t>Мероприятия п</w:t>
            </w:r>
            <w:r w:rsidR="00A164F9" w:rsidRPr="007269E2">
              <w:rPr>
                <w:sz w:val="22"/>
                <w:szCs w:val="22"/>
              </w:rPr>
              <w:t>о</w:t>
            </w:r>
            <w:r w:rsidR="00A164F9" w:rsidRPr="007269E2">
              <w:rPr>
                <w:sz w:val="22"/>
                <w:szCs w:val="22"/>
              </w:rPr>
              <w:br/>
              <w:t xml:space="preserve">реализации    </w:t>
            </w:r>
            <w:r w:rsidR="00A164F9" w:rsidRPr="007269E2">
              <w:rPr>
                <w:sz w:val="22"/>
                <w:szCs w:val="22"/>
              </w:rPr>
              <w:br/>
              <w:t xml:space="preserve">программы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7269E2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7269E2">
              <w:rPr>
                <w:sz w:val="22"/>
                <w:szCs w:val="22"/>
              </w:rPr>
              <w:t xml:space="preserve">Источники     </w:t>
            </w:r>
            <w:r w:rsidRPr="007269E2">
              <w:rPr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7269E2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7269E2">
              <w:rPr>
                <w:sz w:val="22"/>
                <w:szCs w:val="22"/>
              </w:rPr>
              <w:t xml:space="preserve">Срок       </w:t>
            </w:r>
            <w:r w:rsidRPr="007269E2">
              <w:rPr>
                <w:sz w:val="22"/>
                <w:szCs w:val="22"/>
              </w:rPr>
              <w:br/>
              <w:t xml:space="preserve">исполнения </w:t>
            </w:r>
            <w:r w:rsidRPr="007269E2">
              <w:rPr>
                <w:sz w:val="22"/>
                <w:szCs w:val="22"/>
              </w:rPr>
              <w:br/>
              <w:t>мероприятия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7269E2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7269E2">
              <w:rPr>
                <w:sz w:val="22"/>
                <w:szCs w:val="22"/>
              </w:rPr>
              <w:t xml:space="preserve">Объем         </w:t>
            </w:r>
            <w:r w:rsidRPr="007269E2">
              <w:rPr>
                <w:sz w:val="22"/>
                <w:szCs w:val="22"/>
              </w:rPr>
              <w:br/>
              <w:t>финансирования</w:t>
            </w:r>
            <w:r w:rsidRPr="007269E2">
              <w:rPr>
                <w:sz w:val="22"/>
                <w:szCs w:val="22"/>
              </w:rPr>
              <w:br/>
              <w:t xml:space="preserve">мероприятия   </w:t>
            </w:r>
            <w:r w:rsidRPr="007269E2">
              <w:rPr>
                <w:sz w:val="22"/>
                <w:szCs w:val="22"/>
              </w:rPr>
              <w:br/>
              <w:t xml:space="preserve">в текущем     </w:t>
            </w:r>
            <w:r w:rsidRPr="007269E2">
              <w:rPr>
                <w:sz w:val="22"/>
                <w:szCs w:val="22"/>
              </w:rPr>
              <w:br/>
              <w:t xml:space="preserve">финансовом    </w:t>
            </w:r>
            <w:r w:rsidRPr="007269E2">
              <w:rPr>
                <w:sz w:val="22"/>
                <w:szCs w:val="22"/>
              </w:rPr>
              <w:br/>
              <w:t xml:space="preserve">году (тыс.    </w:t>
            </w:r>
            <w:r w:rsidRPr="007269E2">
              <w:rPr>
                <w:sz w:val="22"/>
                <w:szCs w:val="22"/>
              </w:rPr>
              <w:br/>
              <w:t xml:space="preserve">руб.) </w:t>
            </w:r>
            <w:hyperlink w:anchor="Par546" w:history="1">
              <w:r w:rsidRPr="007269E2">
                <w:rPr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7269E2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7269E2">
              <w:rPr>
                <w:sz w:val="22"/>
                <w:szCs w:val="22"/>
              </w:rPr>
              <w:t>Всего</w:t>
            </w:r>
            <w:r w:rsidRPr="007269E2">
              <w:rPr>
                <w:sz w:val="22"/>
                <w:szCs w:val="22"/>
              </w:rPr>
              <w:br/>
              <w:t>(тыс.</w:t>
            </w:r>
            <w:r w:rsidRPr="007269E2">
              <w:rPr>
                <w:sz w:val="22"/>
                <w:szCs w:val="22"/>
              </w:rPr>
              <w:br/>
              <w:t>руб.)</w:t>
            </w:r>
          </w:p>
        </w:tc>
        <w:tc>
          <w:tcPr>
            <w:tcW w:w="3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7269E2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7269E2">
              <w:rPr>
                <w:sz w:val="22"/>
                <w:szCs w:val="22"/>
              </w:rPr>
              <w:t xml:space="preserve">Объем финансирования по годам (тыс. руб.)         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7269E2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7269E2">
              <w:rPr>
                <w:sz w:val="22"/>
                <w:szCs w:val="22"/>
              </w:rPr>
              <w:t xml:space="preserve">Ответственный </w:t>
            </w:r>
            <w:r w:rsidRPr="007269E2">
              <w:rPr>
                <w:sz w:val="22"/>
                <w:szCs w:val="22"/>
              </w:rPr>
              <w:br/>
              <w:t xml:space="preserve">за выполнение </w:t>
            </w:r>
            <w:r w:rsidRPr="007269E2">
              <w:rPr>
                <w:sz w:val="22"/>
                <w:szCs w:val="22"/>
              </w:rPr>
              <w:br/>
              <w:t xml:space="preserve">мероприятия </w:t>
            </w:r>
            <w:r w:rsidR="00CB6F3D" w:rsidRPr="007269E2">
              <w:rPr>
                <w:sz w:val="22"/>
                <w:szCs w:val="22"/>
              </w:rPr>
              <w:t xml:space="preserve">  </w:t>
            </w:r>
            <w:r w:rsidR="00CB6F3D" w:rsidRPr="007269E2">
              <w:rPr>
                <w:sz w:val="22"/>
                <w:szCs w:val="22"/>
              </w:rPr>
              <w:br/>
              <w:t xml:space="preserve">программы  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7269E2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7269E2">
              <w:rPr>
                <w:sz w:val="22"/>
                <w:szCs w:val="22"/>
              </w:rPr>
              <w:t xml:space="preserve">Планируемые   </w:t>
            </w:r>
            <w:r w:rsidRPr="007269E2">
              <w:rPr>
                <w:sz w:val="22"/>
                <w:szCs w:val="22"/>
              </w:rPr>
              <w:br/>
              <w:t xml:space="preserve">результаты    </w:t>
            </w:r>
            <w:r w:rsidRPr="007269E2">
              <w:rPr>
                <w:sz w:val="22"/>
                <w:szCs w:val="22"/>
              </w:rPr>
              <w:br/>
              <w:t>в</w:t>
            </w:r>
            <w:r w:rsidR="003769C9" w:rsidRPr="007269E2">
              <w:rPr>
                <w:sz w:val="22"/>
                <w:szCs w:val="22"/>
              </w:rPr>
              <w:t xml:space="preserve">ыполнения    </w:t>
            </w:r>
            <w:r w:rsidR="003769C9" w:rsidRPr="007269E2">
              <w:rPr>
                <w:sz w:val="22"/>
                <w:szCs w:val="22"/>
              </w:rPr>
              <w:br/>
              <w:t xml:space="preserve">мероприятий   </w:t>
            </w:r>
            <w:r w:rsidR="003769C9" w:rsidRPr="007269E2">
              <w:rPr>
                <w:sz w:val="22"/>
                <w:szCs w:val="22"/>
              </w:rPr>
              <w:br/>
              <w:t>про</w:t>
            </w:r>
            <w:r w:rsidRPr="007269E2">
              <w:rPr>
                <w:sz w:val="22"/>
                <w:szCs w:val="22"/>
              </w:rPr>
              <w:t xml:space="preserve">граммы    </w:t>
            </w:r>
            <w:r w:rsidRPr="007269E2">
              <w:rPr>
                <w:sz w:val="22"/>
                <w:szCs w:val="22"/>
              </w:rPr>
              <w:br/>
            </w:r>
          </w:p>
        </w:tc>
      </w:tr>
      <w:tr w:rsidR="00042733" w:rsidRPr="00434CA1" w:rsidTr="00717885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7269E2" w:rsidRDefault="00042733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7269E2" w:rsidRDefault="00042733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7269E2" w:rsidRDefault="00042733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7269E2" w:rsidRDefault="00042733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7269E2" w:rsidRDefault="00042733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7269E2" w:rsidRDefault="00042733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7269E2" w:rsidRDefault="009C3448" w:rsidP="00B15B19">
            <w:pPr>
              <w:pStyle w:val="ConsPlusCell"/>
              <w:rPr>
                <w:sz w:val="22"/>
                <w:szCs w:val="22"/>
              </w:rPr>
            </w:pPr>
            <w:r w:rsidRPr="007269E2">
              <w:rPr>
                <w:sz w:val="22"/>
                <w:szCs w:val="22"/>
              </w:rPr>
              <w:t>201</w:t>
            </w:r>
            <w:r w:rsidR="00B15B19">
              <w:rPr>
                <w:sz w:val="22"/>
                <w:szCs w:val="22"/>
              </w:rPr>
              <w:t>7</w:t>
            </w:r>
            <w:r w:rsidR="00042733" w:rsidRPr="007269E2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7269E2" w:rsidRDefault="009C3448" w:rsidP="00B15B19">
            <w:pPr>
              <w:pStyle w:val="ConsPlusCell"/>
              <w:rPr>
                <w:sz w:val="22"/>
                <w:szCs w:val="22"/>
              </w:rPr>
            </w:pPr>
            <w:r w:rsidRPr="007269E2">
              <w:rPr>
                <w:sz w:val="22"/>
                <w:szCs w:val="22"/>
              </w:rPr>
              <w:t>201</w:t>
            </w:r>
            <w:r w:rsidR="00B15B19">
              <w:rPr>
                <w:sz w:val="22"/>
                <w:szCs w:val="22"/>
              </w:rPr>
              <w:t>8</w:t>
            </w:r>
            <w:r w:rsidR="00042733" w:rsidRPr="007269E2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7269E2" w:rsidRDefault="00042733" w:rsidP="00DA49F3">
            <w:pPr>
              <w:pStyle w:val="ConsPlusCell"/>
              <w:rPr>
                <w:sz w:val="22"/>
                <w:szCs w:val="22"/>
              </w:rPr>
            </w:pPr>
            <w:r w:rsidRPr="007269E2">
              <w:rPr>
                <w:sz w:val="22"/>
                <w:szCs w:val="22"/>
              </w:rPr>
              <w:t>201</w:t>
            </w:r>
            <w:r w:rsidR="00B15B19">
              <w:rPr>
                <w:sz w:val="22"/>
                <w:szCs w:val="22"/>
              </w:rPr>
              <w:t>9</w:t>
            </w:r>
            <w:r w:rsidRPr="007269E2">
              <w:rPr>
                <w:sz w:val="22"/>
                <w:szCs w:val="22"/>
              </w:rPr>
              <w:t xml:space="preserve"> год</w:t>
            </w:r>
          </w:p>
          <w:p w:rsidR="00042733" w:rsidRPr="007269E2" w:rsidRDefault="00042733" w:rsidP="00DA49F3">
            <w:pPr>
              <w:pStyle w:val="ConsPlusCell"/>
              <w:rPr>
                <w:sz w:val="22"/>
                <w:szCs w:val="22"/>
              </w:rPr>
            </w:pPr>
            <w:r w:rsidRPr="007269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7269E2" w:rsidRDefault="00042733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7269E2" w:rsidRDefault="00042733" w:rsidP="00DA49F3">
            <w:pPr>
              <w:pStyle w:val="ConsPlusCell"/>
              <w:rPr>
                <w:sz w:val="22"/>
                <w:szCs w:val="22"/>
              </w:rPr>
            </w:pPr>
          </w:p>
        </w:tc>
      </w:tr>
      <w:tr w:rsidR="003D4656" w:rsidRPr="00434CA1" w:rsidTr="00717885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56" w:rsidRPr="00C231AB" w:rsidRDefault="003D4656" w:rsidP="00DA49F3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1.  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56" w:rsidRPr="00C231AB" w:rsidRDefault="00C02CE7" w:rsidP="00DA49F3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Обучение должностных лиц по гражданской обороне и защите населения от чрезвычайных ситуаций на территории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56" w:rsidRPr="00C231AB" w:rsidRDefault="003D4656" w:rsidP="00DA49F3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56" w:rsidRPr="00C231AB" w:rsidRDefault="003D4656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201</w:t>
            </w:r>
            <w:r w:rsidR="00B15B19" w:rsidRPr="00C231AB">
              <w:rPr>
                <w:sz w:val="22"/>
                <w:szCs w:val="22"/>
              </w:rPr>
              <w:t>7</w:t>
            </w:r>
            <w:r w:rsidRPr="00C231AB">
              <w:rPr>
                <w:sz w:val="22"/>
                <w:szCs w:val="22"/>
              </w:rPr>
              <w:t>-</w:t>
            </w:r>
          </w:p>
          <w:p w:rsidR="003D4656" w:rsidRPr="00C231AB" w:rsidRDefault="00B15B19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2019</w:t>
            </w:r>
            <w:r w:rsidR="003D4656" w:rsidRPr="00C231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56" w:rsidRPr="00C231AB" w:rsidRDefault="009E0EF1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18,7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56" w:rsidRPr="00464039" w:rsidRDefault="00533D87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231AB" w:rsidRPr="00464039"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56" w:rsidRPr="00464039" w:rsidRDefault="008F6362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56" w:rsidRPr="00464039" w:rsidRDefault="007F4C7E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3</w:t>
            </w:r>
            <w:r w:rsidR="002849FF" w:rsidRPr="00464039">
              <w:rPr>
                <w:sz w:val="22"/>
                <w:szCs w:val="22"/>
              </w:rPr>
              <w:t>0,</w:t>
            </w:r>
            <w:r w:rsidR="00C231AB" w:rsidRPr="0046403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56" w:rsidRPr="00464039" w:rsidRDefault="007F4C7E" w:rsidP="002849FF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3</w:t>
            </w:r>
            <w:r w:rsidR="00C231AB" w:rsidRPr="00464039">
              <w:rPr>
                <w:sz w:val="22"/>
                <w:szCs w:val="22"/>
              </w:rPr>
              <w:t>0,0</w:t>
            </w:r>
          </w:p>
        </w:tc>
        <w:tc>
          <w:tcPr>
            <w:tcW w:w="2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85" w:rsidRDefault="00717885" w:rsidP="0071788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  <w:p w:rsidR="003D4656" w:rsidRPr="00C231AB" w:rsidRDefault="00717885" w:rsidP="0071788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Белова Е.Б.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56" w:rsidRPr="00C231AB" w:rsidRDefault="007F311A" w:rsidP="00F53AF0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Прохождение обучения </w:t>
            </w:r>
          </w:p>
        </w:tc>
      </w:tr>
      <w:tr w:rsidR="00042733" w:rsidRPr="00434CA1" w:rsidTr="00717885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C231AB" w:rsidRDefault="00042733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C231AB" w:rsidRDefault="00042733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C231AB" w:rsidRDefault="001D7987" w:rsidP="00DA49F3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C231AB" w:rsidRDefault="00042733" w:rsidP="00D0037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C231AB" w:rsidRDefault="009E0EF1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18,7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464039" w:rsidRDefault="00533D87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E0EF1" w:rsidRPr="00464039"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464039" w:rsidRDefault="008F6362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464039" w:rsidRDefault="002849FF" w:rsidP="002849FF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3</w:t>
            </w:r>
            <w:r w:rsidR="009E0EF1" w:rsidRPr="00464039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464039" w:rsidRDefault="002849FF" w:rsidP="002849FF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3</w:t>
            </w:r>
            <w:r w:rsidR="009E0EF1" w:rsidRPr="00464039">
              <w:rPr>
                <w:sz w:val="22"/>
                <w:szCs w:val="22"/>
              </w:rPr>
              <w:t>0,0</w:t>
            </w:r>
          </w:p>
        </w:tc>
        <w:tc>
          <w:tcPr>
            <w:tcW w:w="2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C231AB" w:rsidRDefault="00042733" w:rsidP="0071788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C231AB" w:rsidRDefault="00042733" w:rsidP="00D0037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042733" w:rsidRPr="00434CA1" w:rsidTr="00717885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C231AB" w:rsidRDefault="00042733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C231AB" w:rsidRDefault="00042733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C231AB" w:rsidRDefault="00042733" w:rsidP="00DA49F3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Средства      </w:t>
            </w:r>
            <w:r w:rsidRPr="00C231AB">
              <w:rPr>
                <w:sz w:val="22"/>
                <w:szCs w:val="22"/>
              </w:rPr>
              <w:br/>
              <w:t xml:space="preserve">бюджета       </w:t>
            </w:r>
            <w:r w:rsidRPr="00C231AB">
              <w:rPr>
                <w:sz w:val="22"/>
                <w:szCs w:val="22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C231AB" w:rsidRDefault="00042733" w:rsidP="00D0037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C231AB" w:rsidRDefault="009E0EF1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464039" w:rsidRDefault="009E0EF1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464039" w:rsidRDefault="009E0EF1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464039" w:rsidRDefault="009E0EF1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464039" w:rsidRDefault="009E0EF1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2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C231AB" w:rsidRDefault="00042733" w:rsidP="0071788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C231AB" w:rsidRDefault="00042733" w:rsidP="00D0037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EF5D09" w:rsidRPr="00434CA1" w:rsidTr="00717885">
        <w:trPr>
          <w:trHeight w:val="465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09" w:rsidRPr="00C231AB" w:rsidRDefault="00EF5D09" w:rsidP="00DA49F3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2.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E7" w:rsidRPr="00C231AB" w:rsidRDefault="00717885" w:rsidP="00C02CE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717885">
              <w:rPr>
                <w:sz w:val="22"/>
                <w:szCs w:val="22"/>
              </w:rPr>
              <w:t>оздание и содержание спасательных служб</w:t>
            </w:r>
          </w:p>
          <w:p w:rsidR="00C02CE7" w:rsidRPr="00C231AB" w:rsidRDefault="00C02CE7" w:rsidP="00C02CE7">
            <w:pPr>
              <w:pStyle w:val="ConsPlusCell"/>
              <w:rPr>
                <w:sz w:val="22"/>
                <w:szCs w:val="22"/>
              </w:rPr>
            </w:pPr>
          </w:p>
          <w:p w:rsidR="00C02CE7" w:rsidRPr="00C231AB" w:rsidRDefault="00C02CE7" w:rsidP="00C02CE7">
            <w:pPr>
              <w:pStyle w:val="ConsPlusCell"/>
              <w:rPr>
                <w:sz w:val="22"/>
                <w:szCs w:val="22"/>
              </w:rPr>
            </w:pPr>
          </w:p>
          <w:p w:rsidR="00EF5D09" w:rsidRPr="00C231AB" w:rsidRDefault="00EF5D09" w:rsidP="001D798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09" w:rsidRPr="00C231AB" w:rsidRDefault="00EF5D09" w:rsidP="00EF5D09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Итого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09" w:rsidRPr="00C231AB" w:rsidRDefault="00EF5D09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201</w:t>
            </w:r>
            <w:r w:rsidR="00B15B19" w:rsidRPr="00C231AB">
              <w:rPr>
                <w:sz w:val="22"/>
                <w:szCs w:val="22"/>
              </w:rPr>
              <w:t>7</w:t>
            </w:r>
            <w:r w:rsidRPr="00C231AB">
              <w:rPr>
                <w:sz w:val="22"/>
                <w:szCs w:val="22"/>
              </w:rPr>
              <w:t>-</w:t>
            </w:r>
          </w:p>
          <w:p w:rsidR="00EF5D09" w:rsidRPr="00C231AB" w:rsidRDefault="00EF5D09" w:rsidP="00B15B19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201</w:t>
            </w:r>
            <w:r w:rsidR="00B15B19" w:rsidRPr="00C231AB">
              <w:rPr>
                <w:sz w:val="22"/>
                <w:szCs w:val="22"/>
              </w:rPr>
              <w:t>9</w:t>
            </w:r>
            <w:r w:rsidRPr="00C231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15" w:rsidRPr="00C231AB" w:rsidRDefault="009E0EF1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09" w:rsidRPr="00464039" w:rsidRDefault="00717885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E0EF1"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A2" w:rsidRPr="00464039" w:rsidRDefault="009E0EF1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09" w:rsidRPr="00464039" w:rsidRDefault="00717885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E0EF1" w:rsidRPr="00464039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09" w:rsidRPr="00464039" w:rsidRDefault="009E0EF1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2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85" w:rsidRDefault="00717885" w:rsidP="0071788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  <w:p w:rsidR="00EF5D09" w:rsidRPr="00C231AB" w:rsidRDefault="00717885" w:rsidP="0071788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Белова Е.Б.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09" w:rsidRPr="00C231AB" w:rsidRDefault="00717885" w:rsidP="00F53AF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и содержание спасательных служб</w:t>
            </w:r>
          </w:p>
        </w:tc>
      </w:tr>
      <w:tr w:rsidR="00885137" w:rsidRPr="00434CA1" w:rsidTr="00717885">
        <w:trPr>
          <w:trHeight w:val="675"/>
          <w:tblCellSpacing w:w="5" w:type="nil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C02CE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B15B19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Бюджет  МО Приладожское </w:t>
            </w:r>
            <w:r w:rsidRPr="00C231AB">
              <w:rPr>
                <w:sz w:val="22"/>
                <w:szCs w:val="22"/>
              </w:rPr>
              <w:lastRenderedPageBreak/>
              <w:t xml:space="preserve">городское поселение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D0037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9E0EF1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717885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E0EF1"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9E0EF1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717885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E0EF1" w:rsidRPr="00464039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9E0EF1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71788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F53AF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885137" w:rsidRPr="00434CA1" w:rsidTr="00717885">
        <w:trPr>
          <w:trHeight w:val="1275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DA49F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3E2007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Средства      </w:t>
            </w:r>
            <w:r w:rsidRPr="00C231AB">
              <w:rPr>
                <w:sz w:val="22"/>
                <w:szCs w:val="22"/>
              </w:rPr>
              <w:br/>
              <w:t xml:space="preserve">бюджета       </w:t>
            </w:r>
            <w:r w:rsidRPr="00C231AB">
              <w:rPr>
                <w:sz w:val="22"/>
                <w:szCs w:val="22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3E200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9E0EF1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9E0EF1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9E0EF1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9E0EF1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9E0EF1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2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71788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D0037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885137" w:rsidRPr="00434CA1" w:rsidTr="00717885">
        <w:trPr>
          <w:trHeight w:val="1245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137" w:rsidRPr="00C231AB" w:rsidRDefault="00885137" w:rsidP="00DA49F3">
            <w:pPr>
              <w:pStyle w:val="ConsPlusCell"/>
              <w:rPr>
                <w:sz w:val="20"/>
                <w:szCs w:val="20"/>
              </w:rPr>
            </w:pPr>
            <w:r w:rsidRPr="00C231AB">
              <w:rPr>
                <w:sz w:val="20"/>
                <w:szCs w:val="20"/>
              </w:rPr>
              <w:t>3.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137" w:rsidRPr="00C231AB" w:rsidRDefault="00885137" w:rsidP="00C02CE7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Приобретение оборудования, стендов, тренажеров, видео и аудио материалов, для учебно-консультационного пункта (УКП) в рамках задач подпрограммы</w:t>
            </w:r>
          </w:p>
          <w:p w:rsidR="00885137" w:rsidRPr="00C231AB" w:rsidRDefault="00885137" w:rsidP="001D798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3E2007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Итого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B15B19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2017</w:t>
            </w:r>
            <w:r w:rsidR="00885137" w:rsidRPr="00C231AB">
              <w:rPr>
                <w:sz w:val="22"/>
                <w:szCs w:val="22"/>
              </w:rPr>
              <w:t>-</w:t>
            </w:r>
          </w:p>
          <w:p w:rsidR="00885137" w:rsidRPr="00C231AB" w:rsidRDefault="00B15B19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2019</w:t>
            </w:r>
            <w:r w:rsidR="00885137" w:rsidRPr="00C231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9E0EF1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533D87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533D87" w:rsidP="00533D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9E0EF1" w:rsidRPr="0046403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9E0EF1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9E0EF1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70,0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85" w:rsidRDefault="00717885" w:rsidP="0071788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  <w:p w:rsidR="00885137" w:rsidRPr="00C231AB" w:rsidRDefault="00717885" w:rsidP="0071788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Белова Е.Б.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Приобретение оборудования</w:t>
            </w:r>
            <w:r w:rsidR="00EA2A3B" w:rsidRPr="00C231AB">
              <w:rPr>
                <w:sz w:val="22"/>
                <w:szCs w:val="22"/>
              </w:rPr>
              <w:t xml:space="preserve"> </w:t>
            </w:r>
          </w:p>
        </w:tc>
      </w:tr>
      <w:tr w:rsidR="00885137" w:rsidRPr="00434CA1" w:rsidTr="00717885">
        <w:trPr>
          <w:trHeight w:val="1245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137" w:rsidRPr="00C231AB" w:rsidRDefault="00885137" w:rsidP="00DA49F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137" w:rsidRPr="00C231AB" w:rsidRDefault="00885137" w:rsidP="00C02CE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3E2007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3E200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9E0EF1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533D87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533D87" w:rsidP="00533D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9E0EF1" w:rsidRPr="0046403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9E0EF1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9E0EF1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70,0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71788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D0037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885137" w:rsidRPr="00434CA1" w:rsidTr="00717885">
        <w:trPr>
          <w:trHeight w:val="15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DA49F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C02CE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3E2007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Средства      </w:t>
            </w:r>
            <w:r w:rsidRPr="00C231AB">
              <w:rPr>
                <w:sz w:val="22"/>
                <w:szCs w:val="22"/>
              </w:rPr>
              <w:br/>
              <w:t xml:space="preserve">бюджета       </w:t>
            </w:r>
            <w:r w:rsidRPr="00C231AB">
              <w:rPr>
                <w:sz w:val="22"/>
                <w:szCs w:val="22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3E200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9E0EF1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9E0EF1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9E0EF1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9E0EF1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9E0EF1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71788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D0037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885137" w:rsidRPr="00434CA1" w:rsidTr="00717885">
        <w:trPr>
          <w:trHeight w:val="825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137" w:rsidRPr="00C231AB" w:rsidRDefault="00885137" w:rsidP="00DA49F3">
            <w:pPr>
              <w:pStyle w:val="ConsPlusCell"/>
              <w:rPr>
                <w:sz w:val="20"/>
                <w:szCs w:val="20"/>
              </w:rPr>
            </w:pPr>
            <w:r w:rsidRPr="00C231AB">
              <w:rPr>
                <w:sz w:val="20"/>
                <w:szCs w:val="20"/>
              </w:rPr>
              <w:t>4.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137" w:rsidRPr="00C231AB" w:rsidRDefault="00885137" w:rsidP="00C02CE7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Приобретение средств индивидуальной защиты для работников бюджетной сферы</w:t>
            </w:r>
          </w:p>
          <w:p w:rsidR="00885137" w:rsidRPr="00C231AB" w:rsidRDefault="00885137" w:rsidP="00C02CE7">
            <w:pPr>
              <w:pStyle w:val="ConsPlusCell"/>
              <w:rPr>
                <w:sz w:val="22"/>
                <w:szCs w:val="22"/>
              </w:rPr>
            </w:pPr>
          </w:p>
          <w:p w:rsidR="00885137" w:rsidRPr="00C231AB" w:rsidRDefault="00885137" w:rsidP="00C02CE7">
            <w:pPr>
              <w:pStyle w:val="ConsPlusCell"/>
              <w:rPr>
                <w:sz w:val="22"/>
                <w:szCs w:val="22"/>
              </w:rPr>
            </w:pPr>
          </w:p>
          <w:p w:rsidR="00885137" w:rsidRPr="00C231AB" w:rsidRDefault="00885137" w:rsidP="00C02CE7">
            <w:pPr>
              <w:pStyle w:val="ConsPlusCell"/>
              <w:rPr>
                <w:sz w:val="22"/>
                <w:szCs w:val="22"/>
              </w:rPr>
            </w:pPr>
          </w:p>
          <w:p w:rsidR="00885137" w:rsidRPr="00C231AB" w:rsidRDefault="00885137" w:rsidP="001D798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3E2007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Итого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B15B19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2017</w:t>
            </w:r>
            <w:r w:rsidR="00885137" w:rsidRPr="00C231AB">
              <w:rPr>
                <w:sz w:val="22"/>
                <w:szCs w:val="22"/>
              </w:rPr>
              <w:t>-</w:t>
            </w:r>
          </w:p>
          <w:p w:rsidR="00885137" w:rsidRPr="00C231AB" w:rsidRDefault="00B15B19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2019</w:t>
            </w:r>
            <w:r w:rsidR="00885137" w:rsidRPr="00C231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04028F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04028F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30,0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04028F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04028F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04028F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30,0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85" w:rsidRDefault="00717885" w:rsidP="0071788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  <w:p w:rsidR="00885137" w:rsidRPr="00C231AB" w:rsidRDefault="00717885" w:rsidP="0071788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Белова Е.Б.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717885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Приобретение средств индивидуальной защиты</w:t>
            </w:r>
          </w:p>
        </w:tc>
      </w:tr>
      <w:tr w:rsidR="00FB61BF" w:rsidRPr="00434CA1" w:rsidTr="00717885">
        <w:trPr>
          <w:trHeight w:val="105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1BF" w:rsidRPr="00C231AB" w:rsidRDefault="00FB61BF" w:rsidP="00DA49F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1BF" w:rsidRPr="00C231AB" w:rsidRDefault="00FB61BF" w:rsidP="00C02CE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C231AB" w:rsidRDefault="00FB61BF" w:rsidP="003E2007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C231AB" w:rsidRDefault="00FB61BF" w:rsidP="003E200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C231AB" w:rsidRDefault="0004028F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464039" w:rsidRDefault="0004028F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30,0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464039" w:rsidRDefault="0004028F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464039" w:rsidRDefault="0004028F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464039" w:rsidRDefault="0004028F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30,0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C231AB" w:rsidRDefault="00FB61BF" w:rsidP="0071788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C231AB" w:rsidRDefault="00FB61BF" w:rsidP="00D0037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885137" w:rsidRPr="00434CA1" w:rsidTr="00717885">
        <w:trPr>
          <w:trHeight w:val="63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DA49F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C02CE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3E2007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Средства      </w:t>
            </w:r>
            <w:r w:rsidRPr="00C231AB">
              <w:rPr>
                <w:sz w:val="22"/>
                <w:szCs w:val="22"/>
              </w:rPr>
              <w:br/>
              <w:t xml:space="preserve">бюджета       </w:t>
            </w:r>
            <w:r w:rsidRPr="00C231AB">
              <w:rPr>
                <w:sz w:val="22"/>
                <w:szCs w:val="22"/>
              </w:rPr>
              <w:br/>
              <w:t xml:space="preserve">Ленинградской </w:t>
            </w:r>
            <w:r w:rsidRPr="00C231AB">
              <w:rPr>
                <w:sz w:val="22"/>
                <w:szCs w:val="22"/>
              </w:rPr>
              <w:lastRenderedPageBreak/>
              <w:t xml:space="preserve">области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3E200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04028F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04028F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A44BA3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A44BA3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A44BA3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71788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D0037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885137" w:rsidRPr="00434CA1" w:rsidTr="00717885">
        <w:trPr>
          <w:trHeight w:val="1155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137" w:rsidRPr="00C231AB" w:rsidRDefault="00885137" w:rsidP="00DA49F3">
            <w:pPr>
              <w:pStyle w:val="ConsPlusCell"/>
              <w:rPr>
                <w:sz w:val="20"/>
                <w:szCs w:val="20"/>
              </w:rPr>
            </w:pPr>
            <w:r w:rsidRPr="00C231AB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137" w:rsidRPr="00C231AB" w:rsidRDefault="00885137" w:rsidP="00C02CE7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 Создание, содержание и организация деятельности аварийно-спасательных служб и аварийно-спасательных формирований</w:t>
            </w:r>
            <w:r w:rsidR="005F3C3F" w:rsidRPr="00C231AB">
              <w:rPr>
                <w:sz w:val="22"/>
                <w:szCs w:val="22"/>
              </w:rPr>
              <w:t xml:space="preserve"> </w:t>
            </w:r>
            <w:r w:rsidRPr="00C231AB">
              <w:rPr>
                <w:sz w:val="22"/>
                <w:szCs w:val="22"/>
              </w:rPr>
              <w:t>на территории МО Приладожское городское поселение</w:t>
            </w:r>
          </w:p>
          <w:p w:rsidR="00885137" w:rsidRPr="00C231AB" w:rsidRDefault="00885137" w:rsidP="001D798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3E2007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Итого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201</w:t>
            </w:r>
            <w:r w:rsidR="00B15B19" w:rsidRPr="00C231AB">
              <w:rPr>
                <w:sz w:val="22"/>
                <w:szCs w:val="22"/>
              </w:rPr>
              <w:t>7</w:t>
            </w:r>
            <w:r w:rsidRPr="00C231AB">
              <w:rPr>
                <w:sz w:val="22"/>
                <w:szCs w:val="22"/>
              </w:rPr>
              <w:t>-</w:t>
            </w:r>
          </w:p>
          <w:p w:rsidR="00885137" w:rsidRPr="00C231AB" w:rsidRDefault="00885137" w:rsidP="00B15B19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201</w:t>
            </w:r>
            <w:r w:rsidR="00B15B19" w:rsidRPr="00C231AB">
              <w:rPr>
                <w:sz w:val="22"/>
                <w:szCs w:val="22"/>
              </w:rPr>
              <w:t>9</w:t>
            </w:r>
            <w:r w:rsidRPr="00C231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04028F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04028F" w:rsidP="00533D8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1</w:t>
            </w:r>
            <w:r w:rsidR="00533D87">
              <w:rPr>
                <w:sz w:val="22"/>
                <w:szCs w:val="22"/>
              </w:rPr>
              <w:t>5</w:t>
            </w:r>
            <w:r w:rsidR="00717885">
              <w:rPr>
                <w:sz w:val="22"/>
                <w:szCs w:val="22"/>
              </w:rPr>
              <w:t>6</w:t>
            </w:r>
            <w:r w:rsidR="007F4C7E" w:rsidRPr="00464039">
              <w:rPr>
                <w:sz w:val="22"/>
                <w:szCs w:val="22"/>
              </w:rPr>
              <w:t>,</w:t>
            </w:r>
            <w:r w:rsidR="00533D87">
              <w:rPr>
                <w:sz w:val="22"/>
                <w:szCs w:val="22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533D87" w:rsidP="00533D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F4C7E" w:rsidRPr="00464039">
              <w:rPr>
                <w:sz w:val="22"/>
                <w:szCs w:val="22"/>
              </w:rPr>
              <w:t>3,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717885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="0004028F" w:rsidRPr="00464039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04028F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60,0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85" w:rsidRDefault="00717885" w:rsidP="0071788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  <w:p w:rsidR="00885137" w:rsidRPr="00C231AB" w:rsidRDefault="00717885" w:rsidP="0071788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Белова Е.Б.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FB61BF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содержание и организация деятельности аварийно-спасательных служб</w:t>
            </w:r>
          </w:p>
        </w:tc>
      </w:tr>
      <w:tr w:rsidR="00FB61BF" w:rsidRPr="00434CA1" w:rsidTr="00717885">
        <w:trPr>
          <w:trHeight w:val="105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1BF" w:rsidRPr="00C231AB" w:rsidRDefault="00FB61BF" w:rsidP="00DA49F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1BF" w:rsidRPr="00C231AB" w:rsidRDefault="00FB61BF" w:rsidP="00C02CE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C231AB" w:rsidRDefault="00FB61BF" w:rsidP="003E2007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A3" w:rsidRPr="00C231AB" w:rsidRDefault="00A44BA3" w:rsidP="00A44BA3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2017-</w:t>
            </w:r>
          </w:p>
          <w:p w:rsidR="00FB61BF" w:rsidRPr="00C231AB" w:rsidRDefault="00A44BA3" w:rsidP="00A44BA3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2019 г.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C231AB" w:rsidRDefault="0004028F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464039" w:rsidRDefault="0004028F" w:rsidP="00533D8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1</w:t>
            </w:r>
            <w:r w:rsidR="00533D87">
              <w:rPr>
                <w:sz w:val="22"/>
                <w:szCs w:val="22"/>
              </w:rPr>
              <w:t>5</w:t>
            </w:r>
            <w:r w:rsidR="00717885">
              <w:rPr>
                <w:sz w:val="22"/>
                <w:szCs w:val="22"/>
              </w:rPr>
              <w:t>6</w:t>
            </w:r>
            <w:r w:rsidR="007F4C7E" w:rsidRPr="00464039">
              <w:rPr>
                <w:sz w:val="22"/>
                <w:szCs w:val="22"/>
              </w:rPr>
              <w:t>,</w:t>
            </w:r>
            <w:r w:rsidR="00533D87">
              <w:rPr>
                <w:sz w:val="22"/>
                <w:szCs w:val="22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464039" w:rsidRDefault="00C63374" w:rsidP="00C6337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F4C7E" w:rsidRPr="00464039">
              <w:rPr>
                <w:sz w:val="22"/>
                <w:szCs w:val="22"/>
              </w:rPr>
              <w:t>3</w:t>
            </w:r>
            <w:r w:rsidR="0004028F" w:rsidRPr="0046403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464039" w:rsidRDefault="00717885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="0004028F" w:rsidRPr="00464039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464039" w:rsidRDefault="0004028F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60,0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C231AB" w:rsidRDefault="00FB61BF" w:rsidP="0071788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C231AB" w:rsidRDefault="00FB61BF" w:rsidP="00D0037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FB61BF" w:rsidRPr="00434CA1" w:rsidTr="00717885">
        <w:trPr>
          <w:trHeight w:val="105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C231AB" w:rsidRDefault="00FB61BF" w:rsidP="00DA49F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C231AB" w:rsidRDefault="00FB61BF" w:rsidP="00C02CE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C231AB" w:rsidRDefault="00FB61BF" w:rsidP="003E2007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Средства      </w:t>
            </w:r>
            <w:r w:rsidRPr="00C231AB">
              <w:rPr>
                <w:sz w:val="22"/>
                <w:szCs w:val="22"/>
              </w:rPr>
              <w:br/>
              <w:t xml:space="preserve">бюджета       </w:t>
            </w:r>
            <w:r w:rsidRPr="00C231AB">
              <w:rPr>
                <w:sz w:val="22"/>
                <w:szCs w:val="22"/>
              </w:rPr>
              <w:br/>
              <w:t xml:space="preserve">Ленинградской обл.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A3" w:rsidRPr="00C231AB" w:rsidRDefault="00A44BA3" w:rsidP="00A44BA3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2017-</w:t>
            </w:r>
          </w:p>
          <w:p w:rsidR="00FB61BF" w:rsidRPr="00C231AB" w:rsidRDefault="00A44BA3" w:rsidP="00A44BA3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2019 г.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C231AB" w:rsidRDefault="00A44BA3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464039" w:rsidRDefault="00A44BA3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464039" w:rsidRDefault="00A44BA3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464039" w:rsidRDefault="00A44BA3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464039" w:rsidRDefault="00A44BA3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C231AB" w:rsidRDefault="00FB61BF" w:rsidP="0071788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C231AB" w:rsidRDefault="00FB61BF" w:rsidP="00D0037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04028F" w:rsidRPr="00EA2A3B" w:rsidTr="00717885">
        <w:trPr>
          <w:trHeight w:val="1155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28F" w:rsidRPr="00C231AB" w:rsidRDefault="0004028F" w:rsidP="00C6394F">
            <w:pPr>
              <w:pStyle w:val="ConsPlusCell"/>
              <w:rPr>
                <w:sz w:val="20"/>
                <w:szCs w:val="20"/>
              </w:rPr>
            </w:pPr>
            <w:bookmarkStart w:id="6" w:name="Par546"/>
            <w:bookmarkEnd w:id="6"/>
            <w:r w:rsidRPr="00C231AB">
              <w:rPr>
                <w:sz w:val="20"/>
                <w:szCs w:val="20"/>
              </w:rPr>
              <w:t>6.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28F" w:rsidRPr="00C231AB" w:rsidRDefault="0004028F" w:rsidP="00C6394F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Организация системы оповещения на территории МО Приладожское городское поселение</w:t>
            </w:r>
          </w:p>
          <w:p w:rsidR="0004028F" w:rsidRPr="00C231AB" w:rsidRDefault="0004028F" w:rsidP="00C6394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C231AB" w:rsidRDefault="0004028F" w:rsidP="00C6394F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Итого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C231AB" w:rsidRDefault="0004028F" w:rsidP="00C6394F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2017-</w:t>
            </w:r>
          </w:p>
          <w:p w:rsidR="0004028F" w:rsidRPr="00C231AB" w:rsidRDefault="0004028F" w:rsidP="00C6394F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2019 г.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C231AB" w:rsidRDefault="0004028F" w:rsidP="00C6394F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464039" w:rsidRDefault="00315A5B" w:rsidP="00C6394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235,50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464039" w:rsidRDefault="0004028F" w:rsidP="00C6394F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</w:t>
            </w:r>
            <w:r w:rsidR="00C63374">
              <w:rPr>
                <w:sz w:val="22"/>
                <w:szCs w:val="22"/>
              </w:rPr>
              <w:t>0</w:t>
            </w:r>
            <w:r w:rsidRPr="0046403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464039" w:rsidRDefault="00315A5B" w:rsidP="00C6394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464039" w:rsidRDefault="0004028F" w:rsidP="00C6394F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85" w:rsidRDefault="00717885" w:rsidP="0071788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  <w:p w:rsidR="0004028F" w:rsidRPr="00C231AB" w:rsidRDefault="00717885" w:rsidP="0071788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Белова Е.Б.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C231AB" w:rsidRDefault="00554319" w:rsidP="00C6394F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организация системы</w:t>
            </w:r>
          </w:p>
        </w:tc>
      </w:tr>
      <w:tr w:rsidR="0004028F" w:rsidRPr="007269E2" w:rsidTr="00717885">
        <w:trPr>
          <w:trHeight w:val="105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28F" w:rsidRPr="00C231AB" w:rsidRDefault="0004028F" w:rsidP="00C6394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28F" w:rsidRPr="00C231AB" w:rsidRDefault="0004028F" w:rsidP="00C6394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C231AB" w:rsidRDefault="0004028F" w:rsidP="00C6394F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C231AB" w:rsidRDefault="0004028F" w:rsidP="00C6394F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2017-</w:t>
            </w:r>
          </w:p>
          <w:p w:rsidR="0004028F" w:rsidRPr="00C231AB" w:rsidRDefault="0004028F" w:rsidP="00C6394F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2019 г.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C231AB" w:rsidRDefault="0004028F" w:rsidP="00C6394F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464039" w:rsidRDefault="00315A5B" w:rsidP="0071788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235,50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464039" w:rsidRDefault="0004028F" w:rsidP="00C6394F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</w:t>
            </w:r>
            <w:r w:rsidR="00C63374">
              <w:rPr>
                <w:sz w:val="22"/>
                <w:szCs w:val="22"/>
              </w:rPr>
              <w:t>0</w:t>
            </w:r>
            <w:r w:rsidRPr="0046403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464039" w:rsidRDefault="00315A5B" w:rsidP="00C6394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464039" w:rsidRDefault="0004028F" w:rsidP="00C6394F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C231AB" w:rsidRDefault="0004028F" w:rsidP="0071788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C231AB" w:rsidRDefault="0004028F" w:rsidP="00C6394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04028F" w:rsidRPr="007269E2" w:rsidTr="00717885">
        <w:trPr>
          <w:trHeight w:val="105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C231AB" w:rsidRDefault="0004028F" w:rsidP="00C6394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C231AB" w:rsidRDefault="0004028F" w:rsidP="00C6394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C231AB" w:rsidRDefault="0004028F" w:rsidP="00C6394F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Средства      </w:t>
            </w:r>
            <w:r w:rsidRPr="00C231AB">
              <w:rPr>
                <w:sz w:val="22"/>
                <w:szCs w:val="22"/>
              </w:rPr>
              <w:br/>
              <w:t xml:space="preserve">бюджета       </w:t>
            </w:r>
            <w:r w:rsidRPr="00C231AB">
              <w:rPr>
                <w:sz w:val="22"/>
                <w:szCs w:val="22"/>
              </w:rPr>
              <w:br/>
              <w:t xml:space="preserve">Ленинградской обл.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C231AB" w:rsidRDefault="0004028F" w:rsidP="00C6394F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2017-</w:t>
            </w:r>
          </w:p>
          <w:p w:rsidR="0004028F" w:rsidRPr="00C231AB" w:rsidRDefault="0004028F" w:rsidP="00C6394F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2019 г.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C231AB" w:rsidRDefault="0004028F" w:rsidP="00C6394F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464039" w:rsidRDefault="0004028F" w:rsidP="00C6394F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464039" w:rsidRDefault="0004028F" w:rsidP="00C6394F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464039" w:rsidRDefault="0004028F" w:rsidP="00C6394F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464039" w:rsidRDefault="0004028F" w:rsidP="00C6394F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C231AB" w:rsidRDefault="0004028F" w:rsidP="0071788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C231AB" w:rsidRDefault="0004028F" w:rsidP="00C6394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</w:tbl>
    <w:p w:rsidR="00B15B19" w:rsidRDefault="00B15B19" w:rsidP="00DA49F3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B15B19" w:rsidRDefault="00B15B19" w:rsidP="00DA49F3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B15B19" w:rsidRDefault="00B15B19" w:rsidP="00DA49F3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B15B19" w:rsidRDefault="00B15B19" w:rsidP="00DA49F3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A7914" w:rsidRPr="00F30AFE" w:rsidRDefault="007A7914" w:rsidP="007A791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</w:t>
      </w:r>
      <w:r w:rsidRPr="00F30AFE">
        <w:rPr>
          <w:b/>
          <w:sz w:val="28"/>
          <w:szCs w:val="28"/>
        </w:rPr>
        <w:t>Паспорт</w:t>
      </w:r>
      <w:r>
        <w:rPr>
          <w:b/>
          <w:sz w:val="28"/>
          <w:szCs w:val="28"/>
        </w:rPr>
        <w:t xml:space="preserve"> подпрограммы</w:t>
      </w:r>
    </w:p>
    <w:p w:rsidR="00FB61BF" w:rsidRPr="00FB61BF" w:rsidRDefault="00FB61BF" w:rsidP="007A791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B61BF">
        <w:rPr>
          <w:b/>
          <w:sz w:val="28"/>
          <w:szCs w:val="28"/>
        </w:rPr>
        <w:t>«Обеспечение пожарной безопасности на территории муниципального образования Приладожское городское поселение Кировского муниципального района Ленинградской области на 201</w:t>
      </w:r>
      <w:r w:rsidR="00B15B19">
        <w:rPr>
          <w:b/>
          <w:sz w:val="28"/>
          <w:szCs w:val="28"/>
        </w:rPr>
        <w:t>7</w:t>
      </w:r>
      <w:r w:rsidRPr="00FB61BF">
        <w:rPr>
          <w:b/>
          <w:sz w:val="28"/>
          <w:szCs w:val="28"/>
        </w:rPr>
        <w:t>-201</w:t>
      </w:r>
      <w:r w:rsidR="00B15B19">
        <w:rPr>
          <w:b/>
          <w:sz w:val="28"/>
          <w:szCs w:val="28"/>
        </w:rPr>
        <w:t>9</w:t>
      </w:r>
      <w:r w:rsidRPr="00FB61BF">
        <w:rPr>
          <w:b/>
          <w:sz w:val="28"/>
          <w:szCs w:val="28"/>
        </w:rPr>
        <w:t xml:space="preserve"> годы»</w:t>
      </w:r>
    </w:p>
    <w:p w:rsidR="0003092D" w:rsidRPr="0003092D" w:rsidRDefault="00FB61BF" w:rsidP="0003092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F3A6B">
        <w:rPr>
          <w:sz w:val="28"/>
          <w:szCs w:val="28"/>
        </w:rPr>
        <w:t xml:space="preserve">муниципальной программы </w:t>
      </w:r>
      <w:r>
        <w:rPr>
          <w:sz w:val="28"/>
          <w:szCs w:val="28"/>
        </w:rPr>
        <w:t xml:space="preserve"> </w:t>
      </w:r>
      <w:r w:rsidR="0003092D" w:rsidRPr="0003092D">
        <w:rPr>
          <w:sz w:val="28"/>
          <w:szCs w:val="28"/>
        </w:rPr>
        <w:t xml:space="preserve">«Обеспечение безопасности и жизнедеятельности населения в чрезвычайных ситуациях природного и техногенного характера, обеспечение пожарной безопасности, в муниципальном образовании Приладожское городское поселение Кировского муниципального района Ленинградской области </w:t>
      </w:r>
    </w:p>
    <w:p w:rsidR="0003092D" w:rsidRPr="0003092D" w:rsidRDefault="0003092D" w:rsidP="0003092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3092D">
        <w:rPr>
          <w:sz w:val="28"/>
          <w:szCs w:val="28"/>
        </w:rPr>
        <w:t>на  201</w:t>
      </w:r>
      <w:r w:rsidR="00B15B19">
        <w:rPr>
          <w:sz w:val="28"/>
          <w:szCs w:val="28"/>
        </w:rPr>
        <w:t>7</w:t>
      </w:r>
      <w:r w:rsidRPr="0003092D">
        <w:rPr>
          <w:sz w:val="28"/>
          <w:szCs w:val="28"/>
        </w:rPr>
        <w:t xml:space="preserve"> - 201</w:t>
      </w:r>
      <w:r w:rsidR="00B15B19">
        <w:rPr>
          <w:sz w:val="28"/>
          <w:szCs w:val="28"/>
        </w:rPr>
        <w:t>9</w:t>
      </w:r>
      <w:r w:rsidRPr="0003092D">
        <w:rPr>
          <w:sz w:val="28"/>
          <w:szCs w:val="28"/>
        </w:rPr>
        <w:t xml:space="preserve"> годы»</w:t>
      </w:r>
    </w:p>
    <w:p w:rsidR="007A7914" w:rsidRPr="00FB61BF" w:rsidRDefault="007A7914" w:rsidP="00FB61B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93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84"/>
        <w:gridCol w:w="1512"/>
        <w:gridCol w:w="1620"/>
        <w:gridCol w:w="1728"/>
        <w:gridCol w:w="1404"/>
        <w:gridCol w:w="1188"/>
        <w:gridCol w:w="1188"/>
        <w:gridCol w:w="1188"/>
        <w:gridCol w:w="1188"/>
        <w:gridCol w:w="1430"/>
      </w:tblGrid>
      <w:tr w:rsidR="007A7914" w:rsidRPr="00BF501B" w:rsidTr="009422F7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Наименование подпрограммы         </w:t>
            </w:r>
          </w:p>
        </w:tc>
        <w:tc>
          <w:tcPr>
            <w:tcW w:w="10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  <w:p w:rsidR="007A7914" w:rsidRPr="00BF501B" w:rsidRDefault="00FB61BF" w:rsidP="00AB36F4">
            <w:pPr>
              <w:pStyle w:val="ConsPlusCell"/>
              <w:jc w:val="both"/>
              <w:rPr>
                <w:sz w:val="22"/>
                <w:szCs w:val="22"/>
              </w:rPr>
            </w:pPr>
            <w:r>
              <w:t xml:space="preserve">«Обеспечение пожарной безопасности на территории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на 201</w:t>
            </w:r>
            <w:r w:rsidR="00AB36F4">
              <w:t>7</w:t>
            </w:r>
            <w:r>
              <w:t>-201</w:t>
            </w:r>
            <w:r w:rsidR="00AB36F4">
              <w:t>9</w:t>
            </w:r>
            <w:r>
              <w:t xml:space="preserve"> годы»</w:t>
            </w:r>
          </w:p>
        </w:tc>
      </w:tr>
      <w:tr w:rsidR="007A7914" w:rsidRPr="00BF501B" w:rsidTr="009422F7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Цель подпрограммы  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FB61BF" w:rsidP="009422F7">
            <w:pPr>
              <w:pStyle w:val="ConsPlusCell"/>
              <w:rPr>
                <w:sz w:val="22"/>
                <w:szCs w:val="22"/>
              </w:rPr>
            </w:pPr>
            <w:r>
              <w:t>Обеспечение пожарной безопасности</w:t>
            </w:r>
            <w:r w:rsidRPr="00014555">
              <w:t xml:space="preserve">  в МО Приладожское городское поселение</w:t>
            </w:r>
            <w:r>
              <w:t>.</w:t>
            </w:r>
          </w:p>
        </w:tc>
      </w:tr>
      <w:tr w:rsidR="007A7914" w:rsidRPr="00BF501B" w:rsidTr="009422F7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Соисполнитель подпрограммы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7A7914" w:rsidRPr="00BF501B" w:rsidTr="009422F7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Разработчик подпрограммы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7A7914" w:rsidRPr="00BF501B" w:rsidTr="009422F7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Задачи подпрограммы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FB61BF" w:rsidRDefault="00FB61BF" w:rsidP="00FB61BF">
            <w:pPr>
              <w:jc w:val="both"/>
            </w:pPr>
            <w:r>
              <w:t xml:space="preserve">Ремонт и содержание пожарных водоисточников. </w:t>
            </w:r>
            <w:r w:rsidR="00E93337">
              <w:t>Обучение населения в области пожарной безопасности.</w:t>
            </w:r>
          </w:p>
        </w:tc>
      </w:tr>
      <w:tr w:rsidR="007A7914" w:rsidRPr="00BF501B" w:rsidTr="009422F7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Сроки реализации подпрограммы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B15B19" w:rsidP="009422F7">
            <w:pPr>
              <w:pStyle w:val="ConsPlusCell"/>
              <w:rPr>
                <w:sz w:val="22"/>
                <w:szCs w:val="22"/>
              </w:rPr>
            </w:pPr>
            <w:r>
              <w:t>2017</w:t>
            </w:r>
            <w:r w:rsidR="007A7914">
              <w:t>-201</w:t>
            </w:r>
            <w:r>
              <w:t>9</w:t>
            </w:r>
            <w:r w:rsidR="007A7914">
              <w:t xml:space="preserve"> годы</w:t>
            </w:r>
          </w:p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</w:tr>
      <w:tr w:rsidR="007A7914" w:rsidRPr="00BF501B" w:rsidTr="009422F7">
        <w:trPr>
          <w:trHeight w:val="360"/>
          <w:tblCellSpacing w:w="5" w:type="nil"/>
        </w:trPr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 xml:space="preserve">Источники            </w:t>
            </w:r>
            <w:r w:rsidRPr="00464039">
              <w:rPr>
                <w:sz w:val="22"/>
                <w:szCs w:val="22"/>
              </w:rPr>
              <w:br/>
              <w:t xml:space="preserve">финансирования       </w:t>
            </w:r>
            <w:r w:rsidRPr="00464039">
              <w:rPr>
                <w:sz w:val="22"/>
                <w:szCs w:val="22"/>
              </w:rPr>
              <w:br/>
              <w:t>подпрограммы по годам</w:t>
            </w:r>
            <w:r w:rsidRPr="00464039">
              <w:rPr>
                <w:sz w:val="22"/>
                <w:szCs w:val="22"/>
              </w:rPr>
              <w:br/>
              <w:t>реализации (тыс. руб.):</w:t>
            </w:r>
          </w:p>
          <w:p w:rsidR="007A7914" w:rsidRPr="00464039" w:rsidRDefault="007A7914" w:rsidP="009422F7">
            <w:r w:rsidRPr="00464039">
              <w:t>администрация МО Приладожское городское поселение:</w:t>
            </w:r>
          </w:p>
          <w:p w:rsidR="007A7914" w:rsidRPr="00464039" w:rsidRDefault="00F57104" w:rsidP="009422F7">
            <w:r w:rsidRPr="00464039">
              <w:t>201</w:t>
            </w:r>
            <w:r w:rsidR="00B15B19" w:rsidRPr="00464039">
              <w:t>7</w:t>
            </w:r>
            <w:r w:rsidRPr="00464039">
              <w:t xml:space="preserve"> год – </w:t>
            </w:r>
            <w:r w:rsidR="00C63374">
              <w:t>105</w:t>
            </w:r>
            <w:r w:rsidR="008B6D45" w:rsidRPr="00464039">
              <w:t>,00</w:t>
            </w:r>
          </w:p>
          <w:p w:rsidR="007A7914" w:rsidRPr="00464039" w:rsidRDefault="00B15B19" w:rsidP="009422F7">
            <w:r w:rsidRPr="00464039">
              <w:t>2018</w:t>
            </w:r>
            <w:r w:rsidR="00F57104" w:rsidRPr="00464039">
              <w:t xml:space="preserve"> год </w:t>
            </w:r>
            <w:r w:rsidR="008B6D45" w:rsidRPr="00464039">
              <w:t>–</w:t>
            </w:r>
            <w:r w:rsidR="00F57104" w:rsidRPr="00464039">
              <w:t xml:space="preserve"> </w:t>
            </w:r>
            <w:r w:rsidR="008B6D45" w:rsidRPr="00464039">
              <w:t>10</w:t>
            </w:r>
            <w:r w:rsidR="000F48C4">
              <w:t>2</w:t>
            </w:r>
            <w:r w:rsidR="008B6D45" w:rsidRPr="00464039">
              <w:t>,00</w:t>
            </w:r>
          </w:p>
          <w:p w:rsidR="007A7914" w:rsidRPr="00464039" w:rsidRDefault="00B15B19" w:rsidP="00B15B19">
            <w:r w:rsidRPr="00464039">
              <w:t>2019</w:t>
            </w:r>
            <w:r w:rsidR="00F57104" w:rsidRPr="00464039">
              <w:t xml:space="preserve"> год </w:t>
            </w:r>
            <w:r w:rsidR="008B6D45" w:rsidRPr="00464039">
              <w:t>–</w:t>
            </w:r>
            <w:r w:rsidR="00F57104" w:rsidRPr="00464039">
              <w:t xml:space="preserve"> </w:t>
            </w:r>
            <w:r w:rsidR="000F48C4">
              <w:t>103</w:t>
            </w:r>
            <w:r w:rsidR="008B6D45" w:rsidRPr="00464039">
              <w:t>,00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Наименование</w:t>
            </w:r>
            <w:r w:rsidRPr="00464039">
              <w:rPr>
                <w:sz w:val="22"/>
                <w:szCs w:val="22"/>
              </w:rPr>
              <w:br/>
              <w:t>подпрограммы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 xml:space="preserve">Главный      </w:t>
            </w:r>
            <w:r w:rsidRPr="00464039">
              <w:rPr>
                <w:sz w:val="22"/>
                <w:szCs w:val="22"/>
              </w:rPr>
              <w:br/>
              <w:t>распорядитель</w:t>
            </w:r>
            <w:r w:rsidRPr="00464039">
              <w:rPr>
                <w:sz w:val="22"/>
                <w:szCs w:val="22"/>
              </w:rPr>
              <w:br/>
              <w:t xml:space="preserve">бюджетных    </w:t>
            </w:r>
            <w:r w:rsidRPr="00464039">
              <w:rPr>
                <w:sz w:val="22"/>
                <w:szCs w:val="22"/>
              </w:rPr>
              <w:br/>
              <w:t xml:space="preserve">средств      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 xml:space="preserve">Источник      </w:t>
            </w:r>
            <w:r w:rsidRPr="00464039">
              <w:rPr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758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 xml:space="preserve">Расходы (тыс. рублей)                                    </w:t>
            </w:r>
          </w:p>
        </w:tc>
      </w:tr>
      <w:tr w:rsidR="007A7914" w:rsidRPr="00BF501B" w:rsidTr="009422F7">
        <w:trPr>
          <w:trHeight w:val="72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B15B19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</w:t>
            </w:r>
            <w:r w:rsidR="00B15B19" w:rsidRPr="00464039">
              <w:rPr>
                <w:sz w:val="22"/>
                <w:szCs w:val="22"/>
              </w:rPr>
              <w:t>7</w:t>
            </w:r>
            <w:r w:rsidR="00AB36F4" w:rsidRPr="00464039">
              <w:rPr>
                <w:sz w:val="22"/>
                <w:szCs w:val="22"/>
              </w:rPr>
              <w:t xml:space="preserve"> </w:t>
            </w:r>
            <w:r w:rsidRPr="00464039">
              <w:rPr>
                <w:sz w:val="22"/>
                <w:szCs w:val="22"/>
              </w:rPr>
              <w:t xml:space="preserve">год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B15B19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</w:t>
            </w:r>
            <w:r w:rsidR="00B15B19" w:rsidRPr="00464039">
              <w:rPr>
                <w:sz w:val="22"/>
                <w:szCs w:val="22"/>
              </w:rPr>
              <w:t>8</w:t>
            </w:r>
            <w:r w:rsidRPr="00464039">
              <w:rPr>
                <w:sz w:val="22"/>
                <w:szCs w:val="22"/>
              </w:rPr>
              <w:t xml:space="preserve"> год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B15B19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</w:t>
            </w:r>
            <w:r w:rsidR="00B15B19" w:rsidRPr="00464039">
              <w:rPr>
                <w:sz w:val="22"/>
                <w:szCs w:val="22"/>
              </w:rPr>
              <w:t>9</w:t>
            </w:r>
            <w:r w:rsidRPr="00464039">
              <w:rPr>
                <w:sz w:val="22"/>
                <w:szCs w:val="22"/>
              </w:rPr>
              <w:t xml:space="preserve"> год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Итого</w:t>
            </w:r>
          </w:p>
        </w:tc>
      </w:tr>
      <w:tr w:rsidR="007A7914" w:rsidRPr="00BF501B" w:rsidTr="009422F7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  <w:p w:rsidR="007A7914" w:rsidRPr="00464039" w:rsidRDefault="004503B5" w:rsidP="00B15B19">
            <w:pPr>
              <w:pStyle w:val="ConsPlusCell"/>
              <w:jc w:val="both"/>
              <w:rPr>
                <w:sz w:val="22"/>
                <w:szCs w:val="22"/>
              </w:rPr>
            </w:pPr>
            <w:r w:rsidRPr="00464039">
              <w:t>«Обеспечение пожарной безопасности на территории муниципаль</w:t>
            </w:r>
            <w:r w:rsidRPr="00464039">
              <w:lastRenderedPageBreak/>
              <w:t>ного образования Приладожское городское поселение Кировского муниципального района Ленинградской области на 201</w:t>
            </w:r>
            <w:r w:rsidR="00B15B19" w:rsidRPr="00464039">
              <w:t>7</w:t>
            </w:r>
            <w:r w:rsidRPr="00464039">
              <w:t>-201</w:t>
            </w:r>
            <w:r w:rsidR="00B15B19" w:rsidRPr="00464039">
              <w:t>9</w:t>
            </w:r>
            <w:r w:rsidRPr="00464039">
              <w:t xml:space="preserve"> годы»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 xml:space="preserve">Всего         </w:t>
            </w:r>
          </w:p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C63374" w:rsidP="00C633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="008B6D45" w:rsidRPr="00464039">
              <w:rPr>
                <w:sz w:val="22"/>
                <w:szCs w:val="22"/>
              </w:rPr>
              <w:t>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8B6D45" w:rsidP="000F48C4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10</w:t>
            </w:r>
            <w:r w:rsidR="000F48C4">
              <w:rPr>
                <w:sz w:val="22"/>
                <w:szCs w:val="22"/>
              </w:rPr>
              <w:t>2</w:t>
            </w:r>
            <w:r w:rsidRPr="00464039">
              <w:rPr>
                <w:sz w:val="22"/>
                <w:szCs w:val="22"/>
              </w:rPr>
              <w:t>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0F48C4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8B6D45" w:rsidRPr="00464039">
              <w:rPr>
                <w:sz w:val="22"/>
                <w:szCs w:val="22"/>
              </w:rPr>
              <w:t>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8F6362" w:rsidP="00C63374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31</w:t>
            </w:r>
            <w:r w:rsidR="00C63374">
              <w:rPr>
                <w:sz w:val="22"/>
                <w:szCs w:val="22"/>
              </w:rPr>
              <w:t>0</w:t>
            </w:r>
            <w:r w:rsidR="0004028F" w:rsidRPr="00464039">
              <w:rPr>
                <w:sz w:val="22"/>
                <w:szCs w:val="22"/>
              </w:rPr>
              <w:t>,00</w:t>
            </w:r>
          </w:p>
        </w:tc>
      </w:tr>
      <w:tr w:rsidR="007A7914" w:rsidRPr="00BF501B" w:rsidTr="009422F7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 xml:space="preserve">В том числе:  </w:t>
            </w:r>
          </w:p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</w:tr>
      <w:tr w:rsidR="007A7914" w:rsidRPr="00BF501B" w:rsidTr="009422F7">
        <w:trPr>
          <w:trHeight w:val="90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 xml:space="preserve">Средства      </w:t>
            </w:r>
            <w:r w:rsidRPr="00464039">
              <w:rPr>
                <w:sz w:val="22"/>
                <w:szCs w:val="22"/>
              </w:rPr>
              <w:br/>
              <w:t xml:space="preserve">бюджета       </w:t>
            </w:r>
            <w:r w:rsidRPr="00464039">
              <w:rPr>
                <w:sz w:val="22"/>
                <w:szCs w:val="22"/>
              </w:rPr>
              <w:br/>
              <w:t xml:space="preserve">Ленинградской области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8B6D45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8B6D45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8B6D45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473EEC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</w:tr>
      <w:tr w:rsidR="007A7914" w:rsidRPr="00BF501B" w:rsidTr="009422F7">
        <w:trPr>
          <w:trHeight w:val="108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</w:pPr>
            <w:r w:rsidRPr="00464039">
              <w:rPr>
                <w:sz w:val="22"/>
                <w:szCs w:val="22"/>
              </w:rPr>
              <w:t xml:space="preserve">Средства      </w:t>
            </w:r>
            <w:r w:rsidRPr="00464039">
              <w:rPr>
                <w:sz w:val="22"/>
                <w:szCs w:val="22"/>
              </w:rPr>
              <w:br/>
              <w:t>бюджета</w:t>
            </w:r>
            <w:r w:rsidRPr="00464039">
              <w:t xml:space="preserve"> МО Приладожское городское поселение</w:t>
            </w:r>
          </w:p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C63374" w:rsidP="00C633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="008B6D45" w:rsidRPr="00464039">
              <w:rPr>
                <w:sz w:val="22"/>
                <w:szCs w:val="22"/>
              </w:rPr>
              <w:t>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8B6D45" w:rsidP="000F48C4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10</w:t>
            </w:r>
            <w:r w:rsidR="000F48C4">
              <w:rPr>
                <w:sz w:val="22"/>
                <w:szCs w:val="22"/>
              </w:rPr>
              <w:t>2</w:t>
            </w:r>
            <w:r w:rsidRPr="00464039">
              <w:rPr>
                <w:sz w:val="22"/>
                <w:szCs w:val="22"/>
              </w:rPr>
              <w:t>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8B6D45" w:rsidP="000F48C4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10</w:t>
            </w:r>
            <w:r w:rsidR="000F48C4">
              <w:rPr>
                <w:sz w:val="22"/>
                <w:szCs w:val="22"/>
              </w:rPr>
              <w:t>3</w:t>
            </w:r>
            <w:r w:rsidRPr="00464039">
              <w:rPr>
                <w:sz w:val="22"/>
                <w:szCs w:val="22"/>
              </w:rPr>
              <w:t>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8F6362" w:rsidP="00C63374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31</w:t>
            </w:r>
            <w:r w:rsidR="00C63374">
              <w:rPr>
                <w:sz w:val="22"/>
                <w:szCs w:val="22"/>
              </w:rPr>
              <w:t>0</w:t>
            </w:r>
            <w:r w:rsidR="0004028F" w:rsidRPr="00464039">
              <w:rPr>
                <w:sz w:val="22"/>
                <w:szCs w:val="22"/>
              </w:rPr>
              <w:t>,00</w:t>
            </w:r>
          </w:p>
        </w:tc>
      </w:tr>
      <w:tr w:rsidR="007A7914" w:rsidRPr="00BF501B" w:rsidTr="009422F7">
        <w:trPr>
          <w:trHeight w:val="360"/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lastRenderedPageBreak/>
              <w:t xml:space="preserve">Планируемые результаты реализации </w:t>
            </w:r>
            <w:r w:rsidRPr="00BF501B">
              <w:rPr>
                <w:sz w:val="22"/>
                <w:szCs w:val="22"/>
              </w:rPr>
              <w:br/>
              <w:t xml:space="preserve">подпрограммы       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B5" w:rsidRPr="007E75AA" w:rsidRDefault="004503B5" w:rsidP="004503B5">
            <w:pPr>
              <w:jc w:val="both"/>
            </w:pPr>
            <w:r>
              <w:t>О</w:t>
            </w:r>
            <w:r w:rsidRPr="007E75AA">
              <w:t>бустройство и ремонт противопожарных водоисточников (пожарных гидрантов).</w:t>
            </w:r>
          </w:p>
          <w:p w:rsidR="007A7914" w:rsidRPr="004503B5" w:rsidRDefault="004503B5" w:rsidP="004503B5">
            <w:pPr>
              <w:jc w:val="both"/>
            </w:pPr>
            <w:r>
              <w:t>О</w:t>
            </w:r>
            <w:r w:rsidRPr="007E75AA">
              <w:t>беспечение беспрепятственного проезда пожарной техники к месту пожара.</w:t>
            </w:r>
            <w:r>
              <w:t xml:space="preserve"> Обучение населения правилам противопожарного режима.</w:t>
            </w:r>
          </w:p>
        </w:tc>
      </w:tr>
    </w:tbl>
    <w:p w:rsidR="007A7914" w:rsidRDefault="007A7914" w:rsidP="007A7914">
      <w:pPr>
        <w:rPr>
          <w:rFonts w:cs="Calibri"/>
        </w:rPr>
      </w:pPr>
    </w:p>
    <w:p w:rsidR="007A7914" w:rsidRDefault="007A7914" w:rsidP="007A7914">
      <w:pPr>
        <w:rPr>
          <w:rFonts w:cs="Calibri"/>
        </w:rPr>
      </w:pPr>
    </w:p>
    <w:p w:rsidR="007A7914" w:rsidRDefault="007A7914" w:rsidP="007A7914">
      <w:pPr>
        <w:rPr>
          <w:rFonts w:cs="Calibri"/>
        </w:rPr>
      </w:pPr>
    </w:p>
    <w:p w:rsidR="00EA2A3B" w:rsidRDefault="00EA2A3B" w:rsidP="007A7914">
      <w:pPr>
        <w:rPr>
          <w:rFonts w:cs="Calibri"/>
        </w:rPr>
      </w:pPr>
    </w:p>
    <w:p w:rsidR="00EA2A3B" w:rsidRDefault="00EA2A3B" w:rsidP="007A7914">
      <w:pPr>
        <w:rPr>
          <w:rFonts w:cs="Calibri"/>
        </w:rPr>
      </w:pPr>
    </w:p>
    <w:p w:rsidR="00AB36F4" w:rsidRDefault="00AB36F4" w:rsidP="007A7914">
      <w:pPr>
        <w:rPr>
          <w:rFonts w:cs="Calibri"/>
        </w:rPr>
      </w:pPr>
    </w:p>
    <w:p w:rsidR="00AB36F4" w:rsidRDefault="00AB36F4" w:rsidP="007A7914">
      <w:pPr>
        <w:rPr>
          <w:rFonts w:cs="Calibri"/>
        </w:rPr>
      </w:pPr>
    </w:p>
    <w:p w:rsidR="00AB36F4" w:rsidRDefault="00AB36F4" w:rsidP="007A7914">
      <w:pPr>
        <w:rPr>
          <w:rFonts w:cs="Calibri"/>
        </w:rPr>
      </w:pPr>
    </w:p>
    <w:p w:rsidR="00AB36F4" w:rsidRDefault="00AB36F4" w:rsidP="007A7914">
      <w:pPr>
        <w:rPr>
          <w:rFonts w:cs="Calibri"/>
        </w:rPr>
      </w:pPr>
    </w:p>
    <w:p w:rsidR="00AB36F4" w:rsidRDefault="00AB36F4" w:rsidP="007A7914">
      <w:pPr>
        <w:rPr>
          <w:rFonts w:cs="Calibri"/>
        </w:rPr>
      </w:pPr>
    </w:p>
    <w:p w:rsidR="00AB36F4" w:rsidRDefault="00AB36F4" w:rsidP="007A7914">
      <w:pPr>
        <w:rPr>
          <w:rFonts w:cs="Calibri"/>
        </w:rPr>
      </w:pPr>
    </w:p>
    <w:p w:rsidR="00AB36F4" w:rsidRDefault="00AB36F4" w:rsidP="007A7914">
      <w:pPr>
        <w:rPr>
          <w:rFonts w:cs="Calibri"/>
        </w:rPr>
      </w:pPr>
    </w:p>
    <w:p w:rsidR="00AB36F4" w:rsidRDefault="00AB36F4" w:rsidP="007A7914">
      <w:pPr>
        <w:rPr>
          <w:rFonts w:cs="Calibri"/>
        </w:rPr>
      </w:pPr>
    </w:p>
    <w:p w:rsidR="00AB36F4" w:rsidRDefault="00AB36F4" w:rsidP="007A7914">
      <w:pPr>
        <w:rPr>
          <w:rFonts w:cs="Calibri"/>
        </w:rPr>
      </w:pPr>
    </w:p>
    <w:p w:rsidR="00AB36F4" w:rsidRDefault="00AB36F4" w:rsidP="007A7914">
      <w:pPr>
        <w:rPr>
          <w:rFonts w:cs="Calibri"/>
        </w:rPr>
      </w:pPr>
    </w:p>
    <w:p w:rsidR="00AB36F4" w:rsidRDefault="00AB36F4" w:rsidP="007A7914">
      <w:pPr>
        <w:rPr>
          <w:rFonts w:cs="Calibri"/>
        </w:rPr>
      </w:pPr>
    </w:p>
    <w:p w:rsidR="00AB36F4" w:rsidRDefault="00AB36F4" w:rsidP="007A7914">
      <w:pPr>
        <w:rPr>
          <w:rFonts w:cs="Calibri"/>
        </w:rPr>
      </w:pPr>
    </w:p>
    <w:p w:rsidR="00AB36F4" w:rsidRDefault="00AB36F4" w:rsidP="007A7914">
      <w:pPr>
        <w:rPr>
          <w:rFonts w:cs="Calibri"/>
        </w:rPr>
      </w:pPr>
    </w:p>
    <w:p w:rsidR="00AB36F4" w:rsidRDefault="00AB36F4" w:rsidP="007A7914">
      <w:pPr>
        <w:rPr>
          <w:rFonts w:cs="Calibri"/>
        </w:rPr>
      </w:pPr>
    </w:p>
    <w:p w:rsidR="00EA2A3B" w:rsidRDefault="00EA2A3B" w:rsidP="007A7914">
      <w:pPr>
        <w:rPr>
          <w:rFonts w:cs="Calibri"/>
        </w:rPr>
      </w:pPr>
    </w:p>
    <w:p w:rsidR="00C621B4" w:rsidRPr="00FB61BF" w:rsidRDefault="007A7914" w:rsidP="00C621B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rFonts w:cs="Calibri"/>
        </w:rPr>
        <w:lastRenderedPageBreak/>
        <w:tab/>
      </w:r>
      <w:r w:rsidRPr="00C621B4">
        <w:rPr>
          <w:b/>
          <w:sz w:val="28"/>
          <w:szCs w:val="28"/>
        </w:rPr>
        <w:t>Планируемые результаты реализации  подпрограммы</w:t>
      </w:r>
      <w:r w:rsidRPr="00E66A2B">
        <w:t xml:space="preserve"> </w:t>
      </w:r>
      <w:r w:rsidR="00C621B4" w:rsidRPr="00FB61BF">
        <w:rPr>
          <w:b/>
          <w:sz w:val="28"/>
          <w:szCs w:val="28"/>
        </w:rPr>
        <w:t>«Обеспечение пожарной безопасности на территории муниципального образования Приладожское городское поселение Кировского муниципального района Ленинградской области на 201</w:t>
      </w:r>
      <w:r w:rsidR="00AB36F4">
        <w:rPr>
          <w:b/>
          <w:sz w:val="28"/>
          <w:szCs w:val="28"/>
        </w:rPr>
        <w:t>7</w:t>
      </w:r>
      <w:r w:rsidR="00C621B4" w:rsidRPr="00FB61BF">
        <w:rPr>
          <w:b/>
          <w:sz w:val="28"/>
          <w:szCs w:val="28"/>
        </w:rPr>
        <w:t>-201</w:t>
      </w:r>
      <w:r w:rsidR="00AB36F4">
        <w:rPr>
          <w:b/>
          <w:sz w:val="28"/>
          <w:szCs w:val="28"/>
        </w:rPr>
        <w:t>9</w:t>
      </w:r>
      <w:r w:rsidR="00C621B4" w:rsidRPr="00FB61BF">
        <w:rPr>
          <w:b/>
          <w:sz w:val="28"/>
          <w:szCs w:val="28"/>
        </w:rPr>
        <w:t xml:space="preserve"> годы»</w:t>
      </w:r>
    </w:p>
    <w:p w:rsidR="007A7914" w:rsidRPr="007A2202" w:rsidRDefault="007A7914" w:rsidP="00C621B4">
      <w:pPr>
        <w:widowControl w:val="0"/>
        <w:autoSpaceDE w:val="0"/>
        <w:autoSpaceDN w:val="0"/>
        <w:adjustRightInd w:val="0"/>
        <w:jc w:val="center"/>
      </w:pPr>
    </w:p>
    <w:p w:rsidR="007A7914" w:rsidRPr="007A2202" w:rsidRDefault="007A7914" w:rsidP="007A791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645" w:type="dxa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800"/>
        <w:gridCol w:w="1555"/>
        <w:gridCol w:w="1390"/>
        <w:gridCol w:w="2095"/>
        <w:gridCol w:w="769"/>
        <w:gridCol w:w="1440"/>
        <w:gridCol w:w="1996"/>
        <w:gridCol w:w="2340"/>
        <w:gridCol w:w="1720"/>
      </w:tblGrid>
      <w:tr w:rsidR="007A7914" w:rsidRPr="00BF501B" w:rsidTr="009422F7">
        <w:trPr>
          <w:trHeight w:val="8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N  </w:t>
            </w:r>
            <w:r w:rsidRPr="00BF501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Задача,      </w:t>
            </w:r>
            <w:r>
              <w:rPr>
                <w:sz w:val="22"/>
                <w:szCs w:val="22"/>
              </w:rPr>
              <w:br/>
              <w:t>направленная</w:t>
            </w:r>
            <w:r w:rsidRPr="00BF501B">
              <w:rPr>
                <w:sz w:val="22"/>
                <w:szCs w:val="22"/>
              </w:rPr>
              <w:t xml:space="preserve"> </w:t>
            </w:r>
            <w:r w:rsidRPr="00BF501B">
              <w:rPr>
                <w:sz w:val="22"/>
                <w:szCs w:val="22"/>
              </w:rPr>
              <w:br/>
              <w:t>на достижение</w:t>
            </w:r>
            <w:r w:rsidRPr="00BF501B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Планируемый объем   </w:t>
            </w:r>
            <w:r w:rsidRPr="00BF501B">
              <w:rPr>
                <w:sz w:val="22"/>
                <w:szCs w:val="22"/>
              </w:rPr>
              <w:br/>
              <w:t xml:space="preserve">финансирования      </w:t>
            </w:r>
            <w:r w:rsidRPr="00BF501B">
              <w:rPr>
                <w:sz w:val="22"/>
                <w:szCs w:val="22"/>
              </w:rPr>
              <w:br/>
              <w:t xml:space="preserve">на решение данной   </w:t>
            </w:r>
            <w:r w:rsidRPr="00BF501B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Количественные </w:t>
            </w:r>
            <w:r w:rsidRPr="00BF501B">
              <w:rPr>
                <w:sz w:val="22"/>
                <w:szCs w:val="22"/>
              </w:rPr>
              <w:br/>
              <w:t xml:space="preserve">и/ или         </w:t>
            </w:r>
            <w:r w:rsidRPr="00BF501B">
              <w:rPr>
                <w:sz w:val="22"/>
                <w:szCs w:val="22"/>
              </w:rPr>
              <w:br/>
              <w:t xml:space="preserve">качественные   </w:t>
            </w:r>
            <w:r w:rsidRPr="00BF501B">
              <w:rPr>
                <w:sz w:val="22"/>
                <w:szCs w:val="22"/>
              </w:rPr>
              <w:br/>
              <w:t xml:space="preserve">целевые        </w:t>
            </w:r>
            <w:r w:rsidRPr="00BF501B">
              <w:rPr>
                <w:sz w:val="22"/>
                <w:szCs w:val="22"/>
              </w:rPr>
              <w:br/>
              <w:t xml:space="preserve">показатели,    </w:t>
            </w:r>
            <w:r w:rsidRPr="00BF501B">
              <w:rPr>
                <w:sz w:val="22"/>
                <w:szCs w:val="22"/>
              </w:rPr>
              <w:br/>
              <w:t>характеризующие</w:t>
            </w:r>
            <w:r w:rsidRPr="00BF501B">
              <w:rPr>
                <w:sz w:val="22"/>
                <w:szCs w:val="22"/>
              </w:rPr>
              <w:br/>
              <w:t xml:space="preserve">достижение     </w:t>
            </w:r>
            <w:r w:rsidRPr="00BF501B">
              <w:rPr>
                <w:sz w:val="22"/>
                <w:szCs w:val="22"/>
              </w:rPr>
              <w:br/>
              <w:t>целей и решение</w:t>
            </w:r>
            <w:r w:rsidRPr="00BF501B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Единица  </w:t>
            </w:r>
            <w:r w:rsidRPr="00BF501B">
              <w:rPr>
                <w:sz w:val="22"/>
                <w:szCs w:val="22"/>
              </w:rPr>
              <w:br/>
              <w:t>измерения</w:t>
            </w:r>
          </w:p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Оценка базового      </w:t>
            </w:r>
            <w:r w:rsidRPr="00BF501B">
              <w:rPr>
                <w:sz w:val="22"/>
                <w:szCs w:val="22"/>
              </w:rPr>
              <w:br/>
              <w:t xml:space="preserve">значения     </w:t>
            </w:r>
            <w:r w:rsidRPr="00BF501B">
              <w:rPr>
                <w:sz w:val="22"/>
                <w:szCs w:val="22"/>
              </w:rPr>
              <w:br/>
              <w:t xml:space="preserve">показателя   </w:t>
            </w:r>
            <w:r w:rsidRPr="00BF501B">
              <w:rPr>
                <w:sz w:val="22"/>
                <w:szCs w:val="22"/>
              </w:rPr>
              <w:br/>
              <w:t xml:space="preserve">(на начало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 w:rsidRPr="00BF501B">
              <w:rPr>
                <w:sz w:val="22"/>
                <w:szCs w:val="22"/>
              </w:rPr>
              <w:br/>
              <w:t>подпрограммы)</w:t>
            </w:r>
          </w:p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 </w:t>
            </w:r>
            <w:r w:rsidR="00057508">
              <w:rPr>
                <w:sz w:val="22"/>
                <w:szCs w:val="22"/>
              </w:rPr>
              <w:t>шт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>
              <w:rPr>
                <w:sz w:val="22"/>
                <w:szCs w:val="22"/>
              </w:rPr>
              <w:t>( км)</w:t>
            </w:r>
            <w:r w:rsidRPr="00BF501B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7A7914" w:rsidRPr="00BF501B" w:rsidTr="009422F7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AB36F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AB36F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AB36F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AB36F4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AB36F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AB36F4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год</w:t>
            </w:r>
          </w:p>
        </w:tc>
      </w:tr>
      <w:tr w:rsidR="007A7914" w:rsidRPr="00BF501B" w:rsidTr="009422F7">
        <w:trPr>
          <w:trHeight w:val="32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F50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990B22" w:rsidRDefault="00F2018F" w:rsidP="009422F7">
            <w:pPr>
              <w:pStyle w:val="ConsPlusCell"/>
              <w:rPr>
                <w:sz w:val="22"/>
                <w:szCs w:val="22"/>
              </w:rPr>
            </w:pPr>
            <w:r>
              <w:t xml:space="preserve">Обеспечение пожарной безопасности  </w:t>
            </w:r>
            <w:r w:rsidR="00C60D59"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B03C8B" w:rsidP="00C6337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63374">
              <w:rPr>
                <w:sz w:val="22"/>
                <w:szCs w:val="22"/>
              </w:rPr>
              <w:t>0</w:t>
            </w:r>
            <w:r w:rsidR="008B6D45" w:rsidRPr="00464039">
              <w:rPr>
                <w:sz w:val="22"/>
                <w:szCs w:val="22"/>
              </w:rPr>
              <w:t>,00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8B6D45" w:rsidP="009422F7">
            <w:pPr>
              <w:jc w:val="center"/>
            </w:pPr>
            <w:r w:rsidRPr="00464039">
              <w:t>0,00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Default="00F2018F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пожарных гидрантов</w:t>
            </w:r>
          </w:p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  <w:p w:rsidR="007A7914" w:rsidRPr="00BF501B" w:rsidRDefault="00057508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0F1CA7" w:rsidRDefault="00057508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0F1CA7" w:rsidRDefault="00FE359A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F1CA7">
              <w:rPr>
                <w:sz w:val="22"/>
                <w:szCs w:val="22"/>
              </w:rPr>
              <w:t>,0</w:t>
            </w:r>
            <w:r w:rsidR="00057508">
              <w:rPr>
                <w:sz w:val="22"/>
                <w:szCs w:val="22"/>
              </w:rPr>
              <w:t>0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0F1CA7" w:rsidRDefault="00FE359A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F1CA7">
              <w:rPr>
                <w:sz w:val="22"/>
                <w:szCs w:val="22"/>
              </w:rPr>
              <w:t>,0</w:t>
            </w:r>
            <w:r w:rsidR="00057508">
              <w:rPr>
                <w:sz w:val="22"/>
                <w:szCs w:val="22"/>
              </w:rPr>
              <w:t>0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Default="00FE359A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57508">
              <w:rPr>
                <w:sz w:val="22"/>
                <w:szCs w:val="22"/>
              </w:rPr>
              <w:t>,00</w:t>
            </w:r>
          </w:p>
          <w:p w:rsidR="000F1CA7" w:rsidRPr="000F1CA7" w:rsidRDefault="000F1CA7" w:rsidP="009422F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7A7914" w:rsidRPr="00BF501B" w:rsidTr="009422F7">
        <w:trPr>
          <w:trHeight w:val="32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Default="007A7914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</w:t>
            </w:r>
            <w:r w:rsidR="00057508">
              <w:rPr>
                <w:sz w:val="22"/>
                <w:szCs w:val="22"/>
              </w:rPr>
              <w:t>готовности пожарных гидрантов</w:t>
            </w:r>
          </w:p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AD" w:rsidRDefault="001263AD" w:rsidP="001263A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  <w:p w:rsidR="007A7914" w:rsidRDefault="007A7914" w:rsidP="009422F7">
            <w:pPr>
              <w:pStyle w:val="ConsPlusCell"/>
              <w:rPr>
                <w:sz w:val="22"/>
                <w:szCs w:val="22"/>
              </w:rPr>
            </w:pPr>
          </w:p>
          <w:p w:rsidR="007A7914" w:rsidRDefault="007A7914" w:rsidP="009422F7">
            <w:pPr>
              <w:pStyle w:val="ConsPlusCell"/>
              <w:rPr>
                <w:sz w:val="22"/>
                <w:szCs w:val="22"/>
              </w:rPr>
            </w:pPr>
          </w:p>
          <w:p w:rsidR="007A7914" w:rsidRDefault="007A7914" w:rsidP="009422F7">
            <w:pPr>
              <w:pStyle w:val="ConsPlusCell"/>
              <w:rPr>
                <w:sz w:val="22"/>
                <w:szCs w:val="22"/>
              </w:rPr>
            </w:pPr>
          </w:p>
          <w:p w:rsidR="007A7914" w:rsidRDefault="007A7914" w:rsidP="009422F7">
            <w:pPr>
              <w:pStyle w:val="ConsPlusCell"/>
              <w:rPr>
                <w:sz w:val="22"/>
                <w:szCs w:val="22"/>
              </w:rPr>
            </w:pPr>
          </w:p>
          <w:p w:rsidR="007A7914" w:rsidRDefault="007A7914" w:rsidP="009422F7">
            <w:pPr>
              <w:pStyle w:val="ConsPlusCell"/>
              <w:rPr>
                <w:sz w:val="22"/>
                <w:szCs w:val="22"/>
              </w:rPr>
            </w:pPr>
          </w:p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0F1CA7" w:rsidRDefault="000F1CA7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0F1CA7" w:rsidRDefault="003B7574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0F1CA7" w:rsidRDefault="003B7574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0F1CA7" w:rsidRDefault="003B7574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B03C8B" w:rsidRPr="000F1CA7" w:rsidTr="00C63374">
        <w:trPr>
          <w:trHeight w:val="32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8B" w:rsidRPr="00BF501B" w:rsidRDefault="007A7914" w:rsidP="00B03C8B">
            <w:pPr>
              <w:pStyle w:val="ConsPlusCell"/>
              <w:rPr>
                <w:sz w:val="22"/>
                <w:szCs w:val="22"/>
              </w:rPr>
            </w:pPr>
            <w:r>
              <w:t xml:space="preserve">    </w:t>
            </w:r>
            <w:r w:rsidR="00B03C8B">
              <w:t>2</w:t>
            </w:r>
            <w:r w:rsidR="00B03C8B" w:rsidRPr="00BF50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8B" w:rsidRPr="00990B22" w:rsidRDefault="00B03C8B" w:rsidP="00C63374">
            <w:pPr>
              <w:pStyle w:val="ConsPlusCell"/>
              <w:rPr>
                <w:sz w:val="22"/>
                <w:szCs w:val="22"/>
              </w:rPr>
            </w:pPr>
            <w:r>
              <w:t xml:space="preserve">Обеспечение пожарной безопасности помещения администрации </w:t>
            </w:r>
            <w:r w:rsidRPr="0073358C">
              <w:t xml:space="preserve">муниципального образования Приладожское городское </w:t>
            </w:r>
            <w:r w:rsidRPr="0073358C">
              <w:lastRenderedPageBreak/>
              <w:t>поселение Кировского муниципального района Ленинградской области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8B" w:rsidRPr="00464039" w:rsidRDefault="00B03C8B" w:rsidP="00C63374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lastRenderedPageBreak/>
              <w:t>10,00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8B" w:rsidRPr="00464039" w:rsidRDefault="00B03C8B" w:rsidP="00C63374">
            <w:pPr>
              <w:jc w:val="center"/>
            </w:pPr>
            <w:r w:rsidRPr="00464039">
              <w:t>0,00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8B" w:rsidRDefault="00B03C8B" w:rsidP="00C633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огнетушителей</w:t>
            </w:r>
          </w:p>
          <w:p w:rsidR="00B03C8B" w:rsidRPr="00BF501B" w:rsidRDefault="00B03C8B" w:rsidP="00C6337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8B" w:rsidRPr="00BF501B" w:rsidRDefault="00B03C8B" w:rsidP="00C63374">
            <w:pPr>
              <w:pStyle w:val="ConsPlusCell"/>
              <w:rPr>
                <w:sz w:val="22"/>
                <w:szCs w:val="22"/>
              </w:rPr>
            </w:pPr>
          </w:p>
          <w:p w:rsidR="00B03C8B" w:rsidRPr="00BF501B" w:rsidRDefault="00B03C8B" w:rsidP="00C633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8B" w:rsidRPr="000F1CA7" w:rsidRDefault="00B03C8B" w:rsidP="00C6337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8B" w:rsidRPr="000F1CA7" w:rsidRDefault="00B03C8B" w:rsidP="00C6337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4,00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8B" w:rsidRPr="000F1CA7" w:rsidRDefault="00B03C8B" w:rsidP="00C6337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4,00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8B" w:rsidRDefault="00B03C8B" w:rsidP="00C6337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4,00</w:t>
            </w:r>
          </w:p>
          <w:p w:rsidR="00B03C8B" w:rsidRPr="000F1CA7" w:rsidRDefault="00B03C8B" w:rsidP="00C6337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B03C8B" w:rsidRPr="000F1CA7" w:rsidTr="00C63374">
        <w:trPr>
          <w:trHeight w:val="32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8B" w:rsidRPr="00BF501B" w:rsidRDefault="00B03C8B" w:rsidP="00C6337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8B" w:rsidRPr="00BF501B" w:rsidRDefault="00B03C8B" w:rsidP="00C6337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8B" w:rsidRPr="00BF501B" w:rsidRDefault="00B03C8B" w:rsidP="00C6337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8B" w:rsidRPr="00BF501B" w:rsidRDefault="00B03C8B" w:rsidP="00C6337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8B" w:rsidRDefault="00B03C8B" w:rsidP="00C633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Готовность  огнетушителей к эксплуатации</w:t>
            </w:r>
          </w:p>
          <w:p w:rsidR="00B03C8B" w:rsidRPr="00BF501B" w:rsidRDefault="00B03C8B" w:rsidP="00C6337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8B" w:rsidRDefault="00B03C8B" w:rsidP="00C633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  <w:p w:rsidR="00B03C8B" w:rsidRPr="00BF501B" w:rsidRDefault="00B03C8B" w:rsidP="00C63374">
            <w:pPr>
              <w:pStyle w:val="ConsPlusCell"/>
              <w:rPr>
                <w:sz w:val="22"/>
                <w:szCs w:val="22"/>
              </w:rPr>
            </w:pPr>
          </w:p>
          <w:p w:rsidR="00B03C8B" w:rsidRDefault="00B03C8B" w:rsidP="00C63374">
            <w:pPr>
              <w:pStyle w:val="ConsPlusCell"/>
              <w:rPr>
                <w:sz w:val="22"/>
                <w:szCs w:val="22"/>
              </w:rPr>
            </w:pPr>
          </w:p>
          <w:p w:rsidR="00B03C8B" w:rsidRDefault="00B03C8B" w:rsidP="00C63374">
            <w:pPr>
              <w:pStyle w:val="ConsPlusCell"/>
              <w:rPr>
                <w:sz w:val="22"/>
                <w:szCs w:val="22"/>
              </w:rPr>
            </w:pPr>
          </w:p>
          <w:p w:rsidR="00B03C8B" w:rsidRDefault="00B03C8B" w:rsidP="00C63374">
            <w:pPr>
              <w:pStyle w:val="ConsPlusCell"/>
              <w:rPr>
                <w:sz w:val="22"/>
                <w:szCs w:val="22"/>
              </w:rPr>
            </w:pPr>
          </w:p>
          <w:p w:rsidR="00B03C8B" w:rsidRDefault="00B03C8B" w:rsidP="00C63374">
            <w:pPr>
              <w:pStyle w:val="ConsPlusCell"/>
              <w:rPr>
                <w:sz w:val="22"/>
                <w:szCs w:val="22"/>
              </w:rPr>
            </w:pPr>
          </w:p>
          <w:p w:rsidR="00B03C8B" w:rsidRDefault="00B03C8B" w:rsidP="00C63374">
            <w:pPr>
              <w:pStyle w:val="ConsPlusCell"/>
              <w:rPr>
                <w:sz w:val="22"/>
                <w:szCs w:val="22"/>
              </w:rPr>
            </w:pPr>
          </w:p>
          <w:p w:rsidR="00B03C8B" w:rsidRPr="00BF501B" w:rsidRDefault="00B03C8B" w:rsidP="00C6337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8B" w:rsidRPr="000F1CA7" w:rsidRDefault="00B03C8B" w:rsidP="00C6337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76,5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8B" w:rsidRPr="000F1CA7" w:rsidRDefault="00B03C8B" w:rsidP="00B03C8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8B" w:rsidRPr="000F1CA7" w:rsidRDefault="00B03C8B" w:rsidP="00B03C8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8B" w:rsidRPr="000F1CA7" w:rsidRDefault="00B03C8B" w:rsidP="00C6337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</w:tbl>
    <w:p w:rsidR="007A7914" w:rsidRDefault="007A7914" w:rsidP="007A7914">
      <w:pPr>
        <w:widowControl w:val="0"/>
        <w:autoSpaceDE w:val="0"/>
        <w:autoSpaceDN w:val="0"/>
        <w:adjustRightInd w:val="0"/>
        <w:rPr>
          <w:rFonts w:cs="Calibri"/>
        </w:rPr>
      </w:pPr>
      <w:r>
        <w:lastRenderedPageBreak/>
        <w:t xml:space="preserve">                      </w:t>
      </w:r>
      <w:r>
        <w:tab/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7A7914" w:rsidRDefault="007A7914" w:rsidP="007A7914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1263AD" w:rsidRDefault="001263AD" w:rsidP="007A7914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1263AD" w:rsidRDefault="001263AD" w:rsidP="007A7914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1263AD" w:rsidRDefault="001263AD" w:rsidP="007A7914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B03C8B" w:rsidRDefault="00B03C8B" w:rsidP="007A7914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B03C8B" w:rsidRDefault="00B03C8B" w:rsidP="007A7914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B03C8B" w:rsidRDefault="00B03C8B" w:rsidP="007A7914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B03C8B" w:rsidRDefault="00B03C8B" w:rsidP="007A7914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B03C8B" w:rsidRDefault="00B03C8B" w:rsidP="007A7914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B03C8B" w:rsidRDefault="00B03C8B" w:rsidP="007A7914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B03C8B" w:rsidRDefault="00B03C8B" w:rsidP="007A7914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B03C8B" w:rsidRDefault="00B03C8B" w:rsidP="007A7914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B03C8B" w:rsidRDefault="00B03C8B" w:rsidP="007A7914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B03C8B" w:rsidRDefault="00B03C8B" w:rsidP="007A7914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B03C8B" w:rsidRDefault="00B03C8B" w:rsidP="007A7914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B03C8B" w:rsidRDefault="00B03C8B" w:rsidP="007A7914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B03C8B" w:rsidRDefault="00B03C8B" w:rsidP="007A7914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B03C8B" w:rsidRDefault="00B03C8B" w:rsidP="007A7914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B03C8B" w:rsidRDefault="00B03C8B" w:rsidP="007A7914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B03C8B" w:rsidRDefault="00B03C8B" w:rsidP="007A7914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B03C8B" w:rsidRDefault="00B03C8B" w:rsidP="007A7914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1263AD" w:rsidRDefault="001263AD" w:rsidP="007A7914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1263AD" w:rsidRDefault="001263AD" w:rsidP="007A7914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1263AD" w:rsidRDefault="001263AD" w:rsidP="007A7914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7A7914" w:rsidRPr="009930C6" w:rsidRDefault="007A7914" w:rsidP="007A7914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lastRenderedPageBreak/>
        <w:t>Обосновани</w:t>
      </w:r>
      <w:r>
        <w:rPr>
          <w:rFonts w:cs="Calibri"/>
          <w:b/>
          <w:sz w:val="28"/>
          <w:szCs w:val="28"/>
        </w:rPr>
        <w:t>е</w:t>
      </w:r>
      <w:r w:rsidRPr="009930C6">
        <w:rPr>
          <w:rFonts w:cs="Calibri"/>
          <w:b/>
          <w:sz w:val="28"/>
          <w:szCs w:val="28"/>
        </w:rPr>
        <w:t xml:space="preserve"> финансовых ресурсов, необходимых</w:t>
      </w:r>
    </w:p>
    <w:p w:rsidR="00FE359A" w:rsidRPr="00FB61BF" w:rsidRDefault="007A7914" w:rsidP="00FE359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t xml:space="preserve">для реализации мероприятий </w:t>
      </w:r>
      <w:r>
        <w:rPr>
          <w:rFonts w:cs="Calibri"/>
          <w:b/>
          <w:sz w:val="28"/>
          <w:szCs w:val="28"/>
        </w:rPr>
        <w:t xml:space="preserve"> под</w:t>
      </w:r>
      <w:r w:rsidRPr="009930C6">
        <w:rPr>
          <w:rFonts w:cs="Calibri"/>
          <w:b/>
          <w:sz w:val="28"/>
          <w:szCs w:val="28"/>
        </w:rPr>
        <w:t xml:space="preserve">программы </w:t>
      </w:r>
      <w:r w:rsidR="00FE359A" w:rsidRPr="00FB61BF">
        <w:rPr>
          <w:b/>
          <w:sz w:val="28"/>
          <w:szCs w:val="28"/>
        </w:rPr>
        <w:t>«Обеспечение пожарной безопасности на территории муниципального образования Приладожское городское поселение Кировского муниципального района Ленинградской области на 201</w:t>
      </w:r>
      <w:r w:rsidR="00AB36F4">
        <w:rPr>
          <w:b/>
          <w:sz w:val="28"/>
          <w:szCs w:val="28"/>
        </w:rPr>
        <w:t>7</w:t>
      </w:r>
      <w:r w:rsidR="00FE359A" w:rsidRPr="00FB61BF">
        <w:rPr>
          <w:b/>
          <w:sz w:val="28"/>
          <w:szCs w:val="28"/>
        </w:rPr>
        <w:t>-201</w:t>
      </w:r>
      <w:r w:rsidR="00AB36F4">
        <w:rPr>
          <w:b/>
          <w:sz w:val="28"/>
          <w:szCs w:val="28"/>
        </w:rPr>
        <w:t>9</w:t>
      </w:r>
      <w:r w:rsidR="00FE359A" w:rsidRPr="00FB61BF">
        <w:rPr>
          <w:b/>
          <w:sz w:val="28"/>
          <w:szCs w:val="28"/>
        </w:rPr>
        <w:t xml:space="preserve"> годы»</w:t>
      </w:r>
    </w:p>
    <w:p w:rsidR="00FE359A" w:rsidRPr="007A2202" w:rsidRDefault="00FE359A" w:rsidP="00FE359A">
      <w:pPr>
        <w:widowControl w:val="0"/>
        <w:autoSpaceDE w:val="0"/>
        <w:autoSpaceDN w:val="0"/>
        <w:adjustRightInd w:val="0"/>
        <w:jc w:val="center"/>
      </w:pPr>
    </w:p>
    <w:p w:rsidR="007A7914" w:rsidRPr="00E66A2B" w:rsidRDefault="007A7914" w:rsidP="007A791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A7914" w:rsidRDefault="007A7914" w:rsidP="007A7914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tbl>
      <w:tblPr>
        <w:tblW w:w="151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20"/>
        <w:gridCol w:w="3420"/>
        <w:gridCol w:w="2700"/>
        <w:gridCol w:w="2880"/>
        <w:gridCol w:w="2712"/>
      </w:tblGrid>
      <w:tr w:rsidR="007A7914" w:rsidRPr="00F2156D" w:rsidTr="009422F7">
        <w:trPr>
          <w:trHeight w:val="2046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Наименование  </w:t>
            </w:r>
            <w:r w:rsidRPr="001263AD">
              <w:rPr>
                <w:sz w:val="22"/>
                <w:szCs w:val="22"/>
              </w:rPr>
              <w:br/>
              <w:t xml:space="preserve">мероприятия   </w:t>
            </w:r>
            <w:r w:rsidRPr="001263AD">
              <w:rPr>
                <w:sz w:val="22"/>
                <w:szCs w:val="22"/>
              </w:rPr>
              <w:br/>
              <w:t xml:space="preserve">программы     </w:t>
            </w:r>
            <w:r w:rsidRPr="001263AD">
              <w:rPr>
                <w:sz w:val="22"/>
                <w:szCs w:val="22"/>
              </w:rPr>
              <w:br/>
            </w:r>
            <w:r w:rsidRPr="001263AD">
              <w:rPr>
                <w:sz w:val="22"/>
                <w:szCs w:val="22"/>
              </w:rPr>
              <w:br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Источник      </w:t>
            </w:r>
            <w:r w:rsidRPr="001263AD">
              <w:rPr>
                <w:sz w:val="22"/>
                <w:szCs w:val="22"/>
              </w:rPr>
              <w:br/>
              <w:t>финансирования</w:t>
            </w:r>
            <w:r w:rsidRPr="001263AD">
              <w:rPr>
                <w:sz w:val="22"/>
                <w:szCs w:val="22"/>
              </w:rPr>
              <w:br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Расчет       </w:t>
            </w:r>
            <w:r w:rsidRPr="001263AD">
              <w:rPr>
                <w:sz w:val="22"/>
                <w:szCs w:val="22"/>
              </w:rPr>
              <w:br/>
              <w:t xml:space="preserve">необходимых  </w:t>
            </w:r>
            <w:r w:rsidRPr="001263AD">
              <w:rPr>
                <w:sz w:val="22"/>
                <w:szCs w:val="22"/>
              </w:rPr>
              <w:br/>
              <w:t xml:space="preserve">финансовых   </w:t>
            </w:r>
            <w:r w:rsidRPr="001263AD">
              <w:rPr>
                <w:sz w:val="22"/>
                <w:szCs w:val="22"/>
              </w:rPr>
              <w:br/>
              <w:t xml:space="preserve">ресурсов     </w:t>
            </w:r>
            <w:r w:rsidRPr="001263AD">
              <w:rPr>
                <w:sz w:val="22"/>
                <w:szCs w:val="22"/>
              </w:rPr>
              <w:br/>
              <w:t>на реализацию</w:t>
            </w:r>
            <w:r w:rsidRPr="001263AD">
              <w:rPr>
                <w:sz w:val="22"/>
                <w:szCs w:val="22"/>
              </w:rPr>
              <w:br/>
              <w:t xml:space="preserve">мероприятия  </w:t>
            </w:r>
          </w:p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( тыс.руб.)</w:t>
            </w:r>
            <w:r w:rsidRPr="001263AD">
              <w:rPr>
                <w:sz w:val="22"/>
                <w:szCs w:val="22"/>
              </w:rPr>
              <w:br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Общий объем   </w:t>
            </w:r>
            <w:r w:rsidRPr="001263AD">
              <w:rPr>
                <w:sz w:val="22"/>
                <w:szCs w:val="22"/>
              </w:rPr>
              <w:br/>
              <w:t xml:space="preserve">финансовых    </w:t>
            </w:r>
            <w:r w:rsidRPr="001263AD">
              <w:rPr>
                <w:sz w:val="22"/>
                <w:szCs w:val="22"/>
              </w:rPr>
              <w:br/>
              <w:t xml:space="preserve">ресурсов,     </w:t>
            </w:r>
            <w:r w:rsidRPr="001263AD">
              <w:rPr>
                <w:sz w:val="22"/>
                <w:szCs w:val="22"/>
              </w:rPr>
              <w:br/>
              <w:t xml:space="preserve">необходимых   </w:t>
            </w:r>
            <w:r w:rsidRPr="001263AD">
              <w:rPr>
                <w:sz w:val="22"/>
                <w:szCs w:val="22"/>
              </w:rPr>
              <w:br/>
              <w:t>для реализации</w:t>
            </w:r>
            <w:r w:rsidRPr="001263AD">
              <w:rPr>
                <w:sz w:val="22"/>
                <w:szCs w:val="22"/>
              </w:rPr>
              <w:br/>
              <w:t xml:space="preserve">мероприятия,  в том числе   </w:t>
            </w:r>
            <w:r w:rsidRPr="001263AD">
              <w:rPr>
                <w:sz w:val="22"/>
                <w:szCs w:val="22"/>
              </w:rPr>
              <w:br/>
              <w:t xml:space="preserve">по годам </w:t>
            </w:r>
          </w:p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( тыс. руб.)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Эксплуатационные</w:t>
            </w:r>
            <w:r w:rsidRPr="001263AD">
              <w:rPr>
                <w:sz w:val="22"/>
                <w:szCs w:val="22"/>
              </w:rPr>
              <w:br/>
              <w:t xml:space="preserve">расходы,        </w:t>
            </w:r>
            <w:r w:rsidRPr="001263AD">
              <w:rPr>
                <w:sz w:val="22"/>
                <w:szCs w:val="22"/>
              </w:rPr>
              <w:br/>
              <w:t xml:space="preserve">возникающие     </w:t>
            </w:r>
            <w:r w:rsidRPr="001263AD">
              <w:rPr>
                <w:sz w:val="22"/>
                <w:szCs w:val="22"/>
              </w:rPr>
              <w:br/>
              <w:t xml:space="preserve">в результате    </w:t>
            </w:r>
            <w:r w:rsidRPr="001263AD">
              <w:rPr>
                <w:sz w:val="22"/>
                <w:szCs w:val="22"/>
              </w:rPr>
              <w:br/>
              <w:t xml:space="preserve">реализации      </w:t>
            </w:r>
            <w:r w:rsidRPr="001263AD">
              <w:rPr>
                <w:sz w:val="22"/>
                <w:szCs w:val="22"/>
              </w:rPr>
              <w:br/>
              <w:t xml:space="preserve">мероприятия </w:t>
            </w:r>
          </w:p>
        </w:tc>
      </w:tr>
      <w:tr w:rsidR="007A7914" w:rsidRPr="00F2156D" w:rsidTr="009422F7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9A" w:rsidRPr="001263AD" w:rsidRDefault="00C63374" w:rsidP="00FE35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FE359A" w:rsidRPr="001263AD">
              <w:rPr>
                <w:sz w:val="22"/>
                <w:szCs w:val="22"/>
              </w:rPr>
              <w:t>Обустройство и ремонт противопожарных водоисточников (пожарных гидрантов).</w:t>
            </w:r>
          </w:p>
          <w:p w:rsidR="007A7914" w:rsidRPr="001263AD" w:rsidRDefault="00FE359A" w:rsidP="00FE359A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Обеспечение беспрепятственного проезда пожарной техники к месту пожара. 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</w:p>
          <w:p w:rsidR="001263AD" w:rsidRPr="001263AD" w:rsidRDefault="001263AD" w:rsidP="009422F7">
            <w:pPr>
              <w:pStyle w:val="ConsPlusCell"/>
              <w:rPr>
                <w:sz w:val="22"/>
                <w:szCs w:val="22"/>
              </w:rPr>
            </w:pPr>
          </w:p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B03C8B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63374">
              <w:rPr>
                <w:sz w:val="22"/>
                <w:szCs w:val="22"/>
              </w:rPr>
              <w:t>0</w:t>
            </w:r>
            <w:r w:rsidR="00696B55" w:rsidRPr="00464039">
              <w:rPr>
                <w:sz w:val="22"/>
                <w:szCs w:val="22"/>
              </w:rPr>
              <w:t>,00</w:t>
            </w:r>
          </w:p>
          <w:p w:rsidR="00696B55" w:rsidRPr="00464039" w:rsidRDefault="00696B55" w:rsidP="009422F7">
            <w:pPr>
              <w:pStyle w:val="ConsPlusCell"/>
              <w:rPr>
                <w:sz w:val="22"/>
                <w:szCs w:val="22"/>
              </w:rPr>
            </w:pPr>
          </w:p>
          <w:p w:rsidR="00696B55" w:rsidRPr="00464039" w:rsidRDefault="00696B55" w:rsidP="009422F7">
            <w:pPr>
              <w:pStyle w:val="ConsPlusCell"/>
              <w:rPr>
                <w:sz w:val="22"/>
                <w:szCs w:val="22"/>
              </w:rPr>
            </w:pPr>
          </w:p>
          <w:p w:rsidR="00696B55" w:rsidRPr="00464039" w:rsidRDefault="00696B55" w:rsidP="009422F7">
            <w:pPr>
              <w:pStyle w:val="ConsPlusCell"/>
              <w:rPr>
                <w:sz w:val="22"/>
                <w:szCs w:val="22"/>
              </w:rPr>
            </w:pPr>
          </w:p>
          <w:p w:rsidR="00696B55" w:rsidRPr="00464039" w:rsidRDefault="00696B55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AB36F4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2017</w:t>
            </w:r>
            <w:r w:rsidR="007A7914" w:rsidRPr="00464039">
              <w:rPr>
                <w:sz w:val="22"/>
                <w:szCs w:val="22"/>
              </w:rPr>
              <w:t xml:space="preserve"> год –</w:t>
            </w:r>
            <w:r w:rsidR="00B03C8B">
              <w:rPr>
                <w:sz w:val="22"/>
                <w:szCs w:val="22"/>
              </w:rPr>
              <w:t xml:space="preserve">  1</w:t>
            </w:r>
            <w:r w:rsidR="007134A7" w:rsidRPr="00464039">
              <w:rPr>
                <w:sz w:val="22"/>
                <w:szCs w:val="22"/>
              </w:rPr>
              <w:t>0</w:t>
            </w:r>
            <w:r w:rsidR="00C63374">
              <w:rPr>
                <w:sz w:val="22"/>
                <w:szCs w:val="22"/>
              </w:rPr>
              <w:t>0</w:t>
            </w:r>
            <w:r w:rsidR="00696B55" w:rsidRPr="00464039">
              <w:rPr>
                <w:sz w:val="22"/>
                <w:szCs w:val="22"/>
              </w:rPr>
              <w:t>,00</w:t>
            </w:r>
          </w:p>
          <w:p w:rsidR="007A7914" w:rsidRPr="00464039" w:rsidRDefault="00AB36F4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2018</w:t>
            </w:r>
            <w:r w:rsidR="007A7914" w:rsidRPr="00464039">
              <w:rPr>
                <w:sz w:val="22"/>
                <w:szCs w:val="22"/>
              </w:rPr>
              <w:t xml:space="preserve"> год – </w:t>
            </w:r>
            <w:r w:rsidR="00696B55" w:rsidRPr="00464039">
              <w:rPr>
                <w:sz w:val="22"/>
                <w:szCs w:val="22"/>
              </w:rPr>
              <w:t xml:space="preserve"> 100,00</w:t>
            </w:r>
          </w:p>
          <w:p w:rsidR="007A7914" w:rsidRPr="00464039" w:rsidRDefault="00AB36F4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2019</w:t>
            </w:r>
            <w:r w:rsidR="007A7914" w:rsidRPr="00464039">
              <w:rPr>
                <w:sz w:val="22"/>
                <w:szCs w:val="22"/>
              </w:rPr>
              <w:t xml:space="preserve"> год – </w:t>
            </w:r>
            <w:r w:rsidR="00696B55" w:rsidRPr="00464039">
              <w:rPr>
                <w:sz w:val="22"/>
                <w:szCs w:val="22"/>
              </w:rPr>
              <w:t xml:space="preserve"> 100,00</w:t>
            </w:r>
          </w:p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</w:t>
            </w:r>
            <w:r w:rsidR="00AB36F4" w:rsidRPr="00464039">
              <w:rPr>
                <w:sz w:val="22"/>
                <w:szCs w:val="22"/>
              </w:rPr>
              <w:t>7</w:t>
            </w:r>
            <w:r w:rsidRPr="00464039">
              <w:rPr>
                <w:sz w:val="22"/>
                <w:szCs w:val="22"/>
              </w:rPr>
              <w:t xml:space="preserve"> год – </w:t>
            </w:r>
            <w:r w:rsidR="00696B55" w:rsidRPr="00464039">
              <w:rPr>
                <w:sz w:val="22"/>
                <w:szCs w:val="22"/>
              </w:rPr>
              <w:t xml:space="preserve"> 0,00</w:t>
            </w:r>
          </w:p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</w:t>
            </w:r>
            <w:r w:rsidR="00AB36F4" w:rsidRPr="00464039">
              <w:rPr>
                <w:sz w:val="22"/>
                <w:szCs w:val="22"/>
              </w:rPr>
              <w:t>8</w:t>
            </w:r>
            <w:r w:rsidRPr="00464039">
              <w:rPr>
                <w:sz w:val="22"/>
                <w:szCs w:val="22"/>
              </w:rPr>
              <w:t xml:space="preserve"> год – </w:t>
            </w:r>
            <w:r w:rsidR="00696B55" w:rsidRPr="00464039">
              <w:rPr>
                <w:sz w:val="22"/>
                <w:szCs w:val="22"/>
              </w:rPr>
              <w:t xml:space="preserve"> 0,00</w:t>
            </w:r>
          </w:p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</w:t>
            </w:r>
            <w:r w:rsidR="00AB36F4" w:rsidRPr="00464039">
              <w:rPr>
                <w:sz w:val="22"/>
                <w:szCs w:val="22"/>
              </w:rPr>
              <w:t>9</w:t>
            </w:r>
            <w:r w:rsidRPr="00464039">
              <w:rPr>
                <w:sz w:val="22"/>
                <w:szCs w:val="22"/>
              </w:rPr>
              <w:t xml:space="preserve"> год – </w:t>
            </w:r>
            <w:r w:rsidR="00696B55" w:rsidRPr="00464039">
              <w:rPr>
                <w:sz w:val="22"/>
                <w:szCs w:val="22"/>
              </w:rPr>
              <w:t xml:space="preserve"> 0,00</w:t>
            </w:r>
          </w:p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0</w:t>
            </w:r>
          </w:p>
        </w:tc>
      </w:tr>
      <w:tr w:rsidR="00B03C8B" w:rsidRPr="001263AD" w:rsidTr="00B03C8B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8B" w:rsidRPr="001263AD" w:rsidRDefault="00B03C8B" w:rsidP="00B03C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Зарядка огнетушителей</w:t>
            </w:r>
            <w:r w:rsidRPr="001263AD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8B" w:rsidRPr="001263AD" w:rsidRDefault="00B03C8B" w:rsidP="00C63374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  <w:p w:rsidR="00B03C8B" w:rsidRPr="001263AD" w:rsidRDefault="00B03C8B" w:rsidP="00C63374">
            <w:pPr>
              <w:pStyle w:val="ConsPlusCell"/>
              <w:rPr>
                <w:sz w:val="22"/>
                <w:szCs w:val="22"/>
              </w:rPr>
            </w:pPr>
          </w:p>
          <w:p w:rsidR="00B03C8B" w:rsidRPr="001263AD" w:rsidRDefault="00B03C8B" w:rsidP="00C63374">
            <w:pPr>
              <w:pStyle w:val="ConsPlusCell"/>
              <w:rPr>
                <w:sz w:val="22"/>
                <w:szCs w:val="22"/>
              </w:rPr>
            </w:pPr>
          </w:p>
          <w:p w:rsidR="00B03C8B" w:rsidRPr="001263AD" w:rsidRDefault="00B03C8B" w:rsidP="00C63374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8B" w:rsidRPr="00464039" w:rsidRDefault="00B03C8B" w:rsidP="00C63374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10,00</w:t>
            </w:r>
          </w:p>
          <w:p w:rsidR="00B03C8B" w:rsidRPr="00464039" w:rsidRDefault="00B03C8B" w:rsidP="00C63374">
            <w:pPr>
              <w:pStyle w:val="ConsPlusCell"/>
              <w:rPr>
                <w:sz w:val="22"/>
                <w:szCs w:val="22"/>
              </w:rPr>
            </w:pPr>
          </w:p>
          <w:p w:rsidR="00B03C8B" w:rsidRPr="00464039" w:rsidRDefault="00B03C8B" w:rsidP="00C63374">
            <w:pPr>
              <w:pStyle w:val="ConsPlusCell"/>
              <w:rPr>
                <w:sz w:val="22"/>
                <w:szCs w:val="22"/>
              </w:rPr>
            </w:pPr>
          </w:p>
          <w:p w:rsidR="00B03C8B" w:rsidRPr="00464039" w:rsidRDefault="00B03C8B" w:rsidP="00C63374">
            <w:pPr>
              <w:pStyle w:val="ConsPlusCell"/>
              <w:rPr>
                <w:sz w:val="22"/>
                <w:szCs w:val="22"/>
              </w:rPr>
            </w:pPr>
          </w:p>
          <w:p w:rsidR="00B03C8B" w:rsidRPr="00464039" w:rsidRDefault="00B03C8B" w:rsidP="00C63374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8B" w:rsidRPr="00464039" w:rsidRDefault="00B03C8B" w:rsidP="00C63374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2017 год –</w:t>
            </w:r>
            <w:r>
              <w:rPr>
                <w:sz w:val="22"/>
                <w:szCs w:val="22"/>
              </w:rPr>
              <w:t xml:space="preserve">  5</w:t>
            </w:r>
            <w:r w:rsidRPr="00464039">
              <w:rPr>
                <w:sz w:val="22"/>
                <w:szCs w:val="22"/>
              </w:rPr>
              <w:t>,00</w:t>
            </w:r>
          </w:p>
          <w:p w:rsidR="00B03C8B" w:rsidRPr="00464039" w:rsidRDefault="00B03C8B" w:rsidP="00C63374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 xml:space="preserve">2018 год – </w:t>
            </w:r>
            <w:r>
              <w:rPr>
                <w:sz w:val="22"/>
                <w:szCs w:val="22"/>
              </w:rPr>
              <w:t xml:space="preserve"> 2</w:t>
            </w:r>
            <w:r w:rsidRPr="00464039">
              <w:rPr>
                <w:sz w:val="22"/>
                <w:szCs w:val="22"/>
              </w:rPr>
              <w:t>,00</w:t>
            </w:r>
          </w:p>
          <w:p w:rsidR="00B03C8B" w:rsidRPr="00464039" w:rsidRDefault="00B03C8B" w:rsidP="00C63374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 xml:space="preserve">2019 год – </w:t>
            </w:r>
            <w:r>
              <w:rPr>
                <w:sz w:val="22"/>
                <w:szCs w:val="22"/>
              </w:rPr>
              <w:t xml:space="preserve"> 3</w:t>
            </w:r>
            <w:r w:rsidRPr="00464039">
              <w:rPr>
                <w:sz w:val="22"/>
                <w:szCs w:val="22"/>
              </w:rPr>
              <w:t>,00</w:t>
            </w:r>
          </w:p>
          <w:p w:rsidR="00B03C8B" w:rsidRPr="00464039" w:rsidRDefault="00B03C8B" w:rsidP="00C63374">
            <w:pPr>
              <w:pStyle w:val="ConsPlusCell"/>
              <w:rPr>
                <w:sz w:val="22"/>
                <w:szCs w:val="22"/>
              </w:rPr>
            </w:pPr>
          </w:p>
          <w:p w:rsidR="00B03C8B" w:rsidRPr="00464039" w:rsidRDefault="00B03C8B" w:rsidP="00C63374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2017 год –  0,00</w:t>
            </w:r>
          </w:p>
          <w:p w:rsidR="00B03C8B" w:rsidRPr="00464039" w:rsidRDefault="00B03C8B" w:rsidP="00C63374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2018 год –  0,00</w:t>
            </w:r>
          </w:p>
          <w:p w:rsidR="00B03C8B" w:rsidRPr="00464039" w:rsidRDefault="00B03C8B" w:rsidP="00C63374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2019 год –  0,00</w:t>
            </w:r>
          </w:p>
          <w:p w:rsidR="00B03C8B" w:rsidRPr="00464039" w:rsidRDefault="00B03C8B" w:rsidP="00C6337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8B" w:rsidRPr="001263AD" w:rsidRDefault="00B03C8B" w:rsidP="00C63374">
            <w:pPr>
              <w:pStyle w:val="ConsPlusCell"/>
              <w:jc w:val="center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0</w:t>
            </w:r>
          </w:p>
        </w:tc>
      </w:tr>
    </w:tbl>
    <w:p w:rsidR="00696B55" w:rsidRDefault="00696B55" w:rsidP="00FE359A">
      <w:pPr>
        <w:rPr>
          <w:rFonts w:cs="Calibri"/>
        </w:rPr>
      </w:pPr>
    </w:p>
    <w:p w:rsidR="00696B55" w:rsidRDefault="00696B55" w:rsidP="00FE359A">
      <w:pPr>
        <w:rPr>
          <w:rFonts w:cs="Calibri"/>
        </w:rPr>
      </w:pPr>
    </w:p>
    <w:p w:rsidR="00B03C8B" w:rsidRDefault="00B03C8B" w:rsidP="00FE359A">
      <w:pPr>
        <w:rPr>
          <w:rFonts w:cs="Calibri"/>
        </w:rPr>
      </w:pPr>
    </w:p>
    <w:p w:rsidR="007A7914" w:rsidRPr="00A24C80" w:rsidRDefault="007A7914" w:rsidP="00FE359A">
      <w:r w:rsidRPr="00A24C80">
        <w:rPr>
          <w:rFonts w:cs="Calibri"/>
        </w:rPr>
        <w:t xml:space="preserve">                                                                                                         </w:t>
      </w:r>
    </w:p>
    <w:p w:rsidR="007A7914" w:rsidRDefault="007A7914" w:rsidP="007A791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24C80">
        <w:tab/>
      </w:r>
      <w:r w:rsidRPr="00A24C80">
        <w:tab/>
      </w:r>
      <w:r w:rsidRPr="00A24C80">
        <w:tab/>
      </w:r>
      <w:r w:rsidRPr="00A24C80">
        <w:tab/>
      </w:r>
      <w:r>
        <w:t xml:space="preserve">                                                                                 </w:t>
      </w:r>
      <w:r>
        <w:tab/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1263AD" w:rsidRDefault="007A7914" w:rsidP="00FE359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B6F3D">
        <w:rPr>
          <w:b/>
          <w:sz w:val="28"/>
          <w:szCs w:val="28"/>
        </w:rPr>
        <w:lastRenderedPageBreak/>
        <w:t>Перечень мероприятий</w:t>
      </w:r>
      <w:r>
        <w:rPr>
          <w:b/>
          <w:sz w:val="28"/>
          <w:szCs w:val="28"/>
        </w:rPr>
        <w:t xml:space="preserve"> </w:t>
      </w:r>
      <w:r>
        <w:rPr>
          <w:rFonts w:cs="Calibri"/>
          <w:b/>
          <w:sz w:val="28"/>
          <w:szCs w:val="28"/>
        </w:rPr>
        <w:t>под</w:t>
      </w:r>
      <w:r w:rsidRPr="009930C6">
        <w:rPr>
          <w:rFonts w:cs="Calibri"/>
          <w:b/>
          <w:sz w:val="28"/>
          <w:szCs w:val="28"/>
        </w:rPr>
        <w:t xml:space="preserve">программы </w:t>
      </w:r>
      <w:r w:rsidR="00FE359A" w:rsidRPr="00FB61BF">
        <w:rPr>
          <w:b/>
          <w:sz w:val="28"/>
          <w:szCs w:val="28"/>
        </w:rPr>
        <w:t xml:space="preserve">«Обеспечение пожарной безопасности на территории муниципального образования Приладожское городское поселение Кировского муниципального района Ленинградской области </w:t>
      </w:r>
    </w:p>
    <w:p w:rsidR="00FE359A" w:rsidRPr="00FB61BF" w:rsidRDefault="00FE359A" w:rsidP="00FE359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B61BF">
        <w:rPr>
          <w:b/>
          <w:sz w:val="28"/>
          <w:szCs w:val="28"/>
        </w:rPr>
        <w:t>на 201</w:t>
      </w:r>
      <w:r w:rsidR="00AB36F4">
        <w:rPr>
          <w:b/>
          <w:sz w:val="28"/>
          <w:szCs w:val="28"/>
        </w:rPr>
        <w:t>7</w:t>
      </w:r>
      <w:r w:rsidRPr="00FB61BF">
        <w:rPr>
          <w:b/>
          <w:sz w:val="28"/>
          <w:szCs w:val="28"/>
        </w:rPr>
        <w:t>-201</w:t>
      </w:r>
      <w:r w:rsidR="00AB36F4">
        <w:rPr>
          <w:b/>
          <w:sz w:val="28"/>
          <w:szCs w:val="28"/>
        </w:rPr>
        <w:t>9</w:t>
      </w:r>
      <w:r w:rsidRPr="00FB61BF">
        <w:rPr>
          <w:b/>
          <w:sz w:val="28"/>
          <w:szCs w:val="28"/>
        </w:rPr>
        <w:t xml:space="preserve"> годы»</w:t>
      </w:r>
    </w:p>
    <w:p w:rsidR="007A7914" w:rsidRDefault="007A7914" w:rsidP="00FE359A">
      <w:pPr>
        <w:widowControl w:val="0"/>
        <w:autoSpaceDE w:val="0"/>
        <w:autoSpaceDN w:val="0"/>
        <w:adjustRightInd w:val="0"/>
        <w:rPr>
          <w:rFonts w:cs="Calibri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2118"/>
        <w:gridCol w:w="1275"/>
        <w:gridCol w:w="927"/>
        <w:gridCol w:w="1536"/>
        <w:gridCol w:w="1223"/>
        <w:gridCol w:w="1134"/>
        <w:gridCol w:w="1134"/>
        <w:gridCol w:w="1134"/>
        <w:gridCol w:w="2623"/>
        <w:gridCol w:w="1440"/>
      </w:tblGrid>
      <w:tr w:rsidR="007A7914" w:rsidRPr="00434CA1" w:rsidTr="000F48C4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N   </w:t>
            </w:r>
            <w:r w:rsidRPr="001263AD">
              <w:rPr>
                <w:sz w:val="22"/>
                <w:szCs w:val="22"/>
              </w:rPr>
              <w:br/>
              <w:t xml:space="preserve">п/п 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Мероприятия по</w:t>
            </w:r>
            <w:r w:rsidRPr="001263AD">
              <w:rPr>
                <w:sz w:val="22"/>
                <w:szCs w:val="22"/>
              </w:rPr>
              <w:br/>
              <w:t xml:space="preserve">реализации    </w:t>
            </w:r>
            <w:r w:rsidRPr="001263AD">
              <w:rPr>
                <w:sz w:val="22"/>
                <w:szCs w:val="22"/>
              </w:rPr>
              <w:br/>
              <w:t xml:space="preserve">программы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Источники     </w:t>
            </w:r>
            <w:r w:rsidRPr="001263AD">
              <w:rPr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Срок       </w:t>
            </w:r>
            <w:r w:rsidRPr="001263AD">
              <w:rPr>
                <w:sz w:val="22"/>
                <w:szCs w:val="22"/>
              </w:rPr>
              <w:br/>
              <w:t xml:space="preserve">исполнения </w:t>
            </w:r>
            <w:r w:rsidRPr="001263AD">
              <w:rPr>
                <w:sz w:val="22"/>
                <w:szCs w:val="22"/>
              </w:rPr>
              <w:br/>
              <w:t>мероприятия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Объем         </w:t>
            </w:r>
            <w:r w:rsidRPr="001263AD">
              <w:rPr>
                <w:sz w:val="22"/>
                <w:szCs w:val="22"/>
              </w:rPr>
              <w:br/>
              <w:t>финансирования</w:t>
            </w:r>
            <w:r w:rsidRPr="001263AD">
              <w:rPr>
                <w:sz w:val="22"/>
                <w:szCs w:val="22"/>
              </w:rPr>
              <w:br/>
              <w:t xml:space="preserve">мероприятия   </w:t>
            </w:r>
            <w:r w:rsidRPr="001263AD">
              <w:rPr>
                <w:sz w:val="22"/>
                <w:szCs w:val="22"/>
              </w:rPr>
              <w:br/>
              <w:t xml:space="preserve">в текущем     </w:t>
            </w:r>
            <w:r w:rsidRPr="001263AD">
              <w:rPr>
                <w:sz w:val="22"/>
                <w:szCs w:val="22"/>
              </w:rPr>
              <w:br/>
              <w:t xml:space="preserve">финансовом    </w:t>
            </w:r>
            <w:r w:rsidRPr="001263AD">
              <w:rPr>
                <w:sz w:val="22"/>
                <w:szCs w:val="22"/>
              </w:rPr>
              <w:br/>
              <w:t xml:space="preserve">году (тыс.    </w:t>
            </w:r>
            <w:r w:rsidRPr="001263AD">
              <w:rPr>
                <w:sz w:val="22"/>
                <w:szCs w:val="22"/>
              </w:rPr>
              <w:br/>
              <w:t xml:space="preserve">руб.) 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Всего</w:t>
            </w:r>
            <w:r w:rsidRPr="001263AD">
              <w:rPr>
                <w:sz w:val="22"/>
                <w:szCs w:val="22"/>
              </w:rPr>
              <w:br/>
              <w:t>(тыс.</w:t>
            </w:r>
            <w:r w:rsidRPr="001263AD">
              <w:rPr>
                <w:sz w:val="22"/>
                <w:szCs w:val="22"/>
              </w:rPr>
              <w:br/>
              <w:t>руб.)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Объем финансирования по годам (тыс. руб.)         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Ответственный </w:t>
            </w:r>
            <w:r w:rsidRPr="001263AD">
              <w:rPr>
                <w:sz w:val="22"/>
                <w:szCs w:val="22"/>
              </w:rPr>
              <w:br/>
              <w:t xml:space="preserve">за выполнение </w:t>
            </w:r>
            <w:r w:rsidRPr="001263AD">
              <w:rPr>
                <w:sz w:val="22"/>
                <w:szCs w:val="22"/>
              </w:rPr>
              <w:br/>
              <w:t xml:space="preserve">мероприятия   </w:t>
            </w:r>
            <w:r w:rsidRPr="001263AD">
              <w:rPr>
                <w:sz w:val="22"/>
                <w:szCs w:val="22"/>
              </w:rPr>
              <w:br/>
              <w:t xml:space="preserve">программы  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Планируемые   </w:t>
            </w:r>
            <w:r w:rsidRPr="001263AD">
              <w:rPr>
                <w:sz w:val="22"/>
                <w:szCs w:val="22"/>
              </w:rPr>
              <w:br/>
              <w:t xml:space="preserve">результаты    </w:t>
            </w:r>
            <w:r w:rsidRPr="001263AD">
              <w:rPr>
                <w:sz w:val="22"/>
                <w:szCs w:val="22"/>
              </w:rPr>
              <w:br/>
              <w:t xml:space="preserve">выполнения    </w:t>
            </w:r>
            <w:r w:rsidRPr="001263AD">
              <w:rPr>
                <w:sz w:val="22"/>
                <w:szCs w:val="22"/>
              </w:rPr>
              <w:br/>
              <w:t xml:space="preserve">мероприятий   </w:t>
            </w:r>
            <w:r w:rsidRPr="001263AD">
              <w:rPr>
                <w:sz w:val="22"/>
                <w:szCs w:val="22"/>
              </w:rPr>
              <w:br/>
              <w:t xml:space="preserve">программы    </w:t>
            </w:r>
            <w:r w:rsidRPr="001263AD">
              <w:rPr>
                <w:sz w:val="22"/>
                <w:szCs w:val="22"/>
              </w:rPr>
              <w:br/>
            </w:r>
          </w:p>
        </w:tc>
      </w:tr>
      <w:tr w:rsidR="007A7914" w:rsidRPr="00434CA1" w:rsidTr="000F48C4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AB36F4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201</w:t>
            </w:r>
            <w:r w:rsidR="00AB36F4">
              <w:rPr>
                <w:sz w:val="22"/>
                <w:szCs w:val="22"/>
              </w:rPr>
              <w:t>7</w:t>
            </w:r>
            <w:r w:rsidRPr="001263A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AB36F4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="007A7914" w:rsidRPr="001263A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AB36F4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="007A7914" w:rsidRPr="001263AD">
              <w:rPr>
                <w:sz w:val="22"/>
                <w:szCs w:val="22"/>
              </w:rPr>
              <w:t xml:space="preserve"> год</w:t>
            </w:r>
          </w:p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</w:tr>
      <w:tr w:rsidR="007A7914" w:rsidRPr="00434CA1" w:rsidTr="000F48C4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  1 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       </w:t>
            </w:r>
            <w:r w:rsidR="00AB36F4">
              <w:rPr>
                <w:sz w:val="22"/>
                <w:szCs w:val="22"/>
              </w:rPr>
              <w:t xml:space="preserve">       </w:t>
            </w:r>
            <w:r w:rsidRPr="001263AD">
              <w:rPr>
                <w:sz w:val="22"/>
                <w:szCs w:val="22"/>
              </w:rPr>
              <w:t xml:space="preserve">2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AB36F4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       </w:t>
            </w:r>
            <w:r w:rsidR="00AB36F4">
              <w:rPr>
                <w:sz w:val="22"/>
                <w:szCs w:val="22"/>
              </w:rPr>
              <w:t xml:space="preserve">  3</w:t>
            </w:r>
            <w:r w:rsidRPr="001263AD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AB36F4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4</w:t>
            </w:r>
            <w:r w:rsidR="007A7914" w:rsidRPr="001263AD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AB36F4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5</w:t>
            </w:r>
            <w:r w:rsidR="007A7914" w:rsidRPr="001263AD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AB36F4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6</w:t>
            </w:r>
            <w:r w:rsidR="007A7914" w:rsidRPr="001263AD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AB36F4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7</w:t>
            </w:r>
            <w:r w:rsidR="007A7914" w:rsidRPr="001263AD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AB36F4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8</w:t>
            </w:r>
            <w:r w:rsidR="007A7914" w:rsidRPr="001263AD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AB36F4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9</w:t>
            </w:r>
            <w:r w:rsidR="007A7914" w:rsidRPr="001263AD">
              <w:rPr>
                <w:sz w:val="22"/>
                <w:szCs w:val="22"/>
              </w:rPr>
              <w:t xml:space="preserve">   </w:t>
            </w:r>
          </w:p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AB36F4" w:rsidP="000F48C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AB36F4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11</w:t>
            </w:r>
            <w:r w:rsidR="007A7914" w:rsidRPr="001263AD">
              <w:rPr>
                <w:sz w:val="22"/>
                <w:szCs w:val="22"/>
              </w:rPr>
              <w:t xml:space="preserve">      </w:t>
            </w:r>
          </w:p>
        </w:tc>
      </w:tr>
      <w:tr w:rsidR="00696B55" w:rsidRPr="00434CA1" w:rsidTr="000F48C4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55" w:rsidRPr="001263AD" w:rsidRDefault="00696B55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1.  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55" w:rsidRPr="001263AD" w:rsidRDefault="00696B55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Проведение ремонтных работ пожарных водоисточников (ПГ)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55" w:rsidRPr="001263AD" w:rsidRDefault="00696B55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55" w:rsidRPr="001263AD" w:rsidRDefault="00696B55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7</w:t>
            </w:r>
            <w:r w:rsidRPr="001263AD">
              <w:rPr>
                <w:sz w:val="22"/>
                <w:szCs w:val="22"/>
              </w:rPr>
              <w:t>-</w:t>
            </w:r>
          </w:p>
          <w:p w:rsidR="00696B55" w:rsidRPr="001263AD" w:rsidRDefault="00696B55" w:rsidP="00AB36F4">
            <w:pPr>
              <w:pStyle w:val="ConsPlusCell"/>
              <w:jc w:val="center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1263A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55" w:rsidRPr="001263AD" w:rsidRDefault="000513BE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55" w:rsidRPr="00464039" w:rsidRDefault="00696B55" w:rsidP="00C63374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3</w:t>
            </w:r>
            <w:r w:rsidR="00B03C8B">
              <w:rPr>
                <w:sz w:val="22"/>
                <w:szCs w:val="22"/>
              </w:rPr>
              <w:t>0</w:t>
            </w:r>
            <w:r w:rsidR="00C63374">
              <w:rPr>
                <w:sz w:val="22"/>
                <w:szCs w:val="22"/>
              </w:rPr>
              <w:t>0</w:t>
            </w:r>
            <w:r w:rsidRPr="00464039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55" w:rsidRPr="00464039" w:rsidRDefault="00C63374" w:rsidP="00B03C8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96B55" w:rsidRPr="00464039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55" w:rsidRPr="00464039" w:rsidRDefault="00696B55" w:rsidP="00F03E6E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100,00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55" w:rsidRPr="00464039" w:rsidRDefault="00696B55" w:rsidP="00F03E6E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100,00</w:t>
            </w:r>
          </w:p>
        </w:tc>
        <w:tc>
          <w:tcPr>
            <w:tcW w:w="2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55" w:rsidRPr="001263AD" w:rsidRDefault="000F48C4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Белова Е.Б.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55" w:rsidRPr="001263AD" w:rsidRDefault="00696B55" w:rsidP="005C10E1">
            <w:pPr>
              <w:pStyle w:val="ConsPlusCell"/>
              <w:jc w:val="center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Проведение ремонтных работ пожарных гидрантов</w:t>
            </w:r>
          </w:p>
        </w:tc>
      </w:tr>
      <w:tr w:rsidR="007A7914" w:rsidRPr="00434CA1" w:rsidTr="000F48C4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55" w:rsidRPr="001263AD" w:rsidRDefault="00696B55" w:rsidP="00696B55">
            <w:pPr>
              <w:pStyle w:val="ConsPlusCell"/>
              <w:jc w:val="center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7</w:t>
            </w:r>
            <w:r w:rsidRPr="001263AD">
              <w:rPr>
                <w:sz w:val="22"/>
                <w:szCs w:val="22"/>
              </w:rPr>
              <w:t>-</w:t>
            </w:r>
          </w:p>
          <w:p w:rsidR="007A7914" w:rsidRPr="001263AD" w:rsidRDefault="00696B55" w:rsidP="00696B55">
            <w:pPr>
              <w:pStyle w:val="ConsPlusCell"/>
              <w:jc w:val="center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1263A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0513BE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C63374" w:rsidP="00B03C8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="00696B55" w:rsidRPr="00464039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696B55" w:rsidP="00C63374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1</w:t>
            </w:r>
            <w:r w:rsidR="00B03C8B">
              <w:rPr>
                <w:sz w:val="22"/>
                <w:szCs w:val="22"/>
              </w:rPr>
              <w:t>0</w:t>
            </w:r>
            <w:r w:rsidR="00C63374">
              <w:rPr>
                <w:sz w:val="22"/>
                <w:szCs w:val="22"/>
              </w:rPr>
              <w:t>0</w:t>
            </w:r>
            <w:r w:rsidRPr="00464039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696B55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100,00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696B55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100,00</w:t>
            </w:r>
          </w:p>
        </w:tc>
        <w:tc>
          <w:tcPr>
            <w:tcW w:w="2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7A7914" w:rsidRPr="00434CA1" w:rsidTr="000F48C4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Средства      </w:t>
            </w:r>
            <w:r w:rsidRPr="001263AD">
              <w:rPr>
                <w:sz w:val="22"/>
                <w:szCs w:val="22"/>
              </w:rPr>
              <w:br/>
              <w:t xml:space="preserve">бюджета       </w:t>
            </w:r>
            <w:r w:rsidRPr="001263AD">
              <w:rPr>
                <w:sz w:val="22"/>
                <w:szCs w:val="22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55" w:rsidRPr="001263AD" w:rsidRDefault="00696B55" w:rsidP="00696B55">
            <w:pPr>
              <w:pStyle w:val="ConsPlusCell"/>
              <w:jc w:val="center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7</w:t>
            </w:r>
            <w:r w:rsidRPr="001263AD">
              <w:rPr>
                <w:sz w:val="22"/>
                <w:szCs w:val="22"/>
              </w:rPr>
              <w:t>-</w:t>
            </w:r>
          </w:p>
          <w:p w:rsidR="007A7914" w:rsidRPr="001263AD" w:rsidRDefault="00696B55" w:rsidP="00696B55">
            <w:pPr>
              <w:pStyle w:val="ConsPlusCell"/>
              <w:jc w:val="center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1263A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0513BE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696B55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696B55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696B55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696B55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2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E25E7C" w:rsidRPr="001263AD" w:rsidTr="000F48C4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1263AD" w:rsidRDefault="00E25E7C" w:rsidP="00E25E7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1263AD">
              <w:rPr>
                <w:sz w:val="22"/>
                <w:szCs w:val="22"/>
              </w:rPr>
              <w:t xml:space="preserve">.  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1263AD" w:rsidRDefault="00E25E7C" w:rsidP="00E25E7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Зарядка огнетушителей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1263AD" w:rsidRDefault="00E25E7C" w:rsidP="00E25E7C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1263AD" w:rsidRDefault="00E25E7C" w:rsidP="00E25E7C">
            <w:pPr>
              <w:pStyle w:val="ConsPlusCell"/>
              <w:jc w:val="center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7</w:t>
            </w:r>
            <w:r w:rsidRPr="001263AD">
              <w:rPr>
                <w:sz w:val="22"/>
                <w:szCs w:val="22"/>
              </w:rPr>
              <w:t>-</w:t>
            </w:r>
          </w:p>
          <w:p w:rsidR="00E25E7C" w:rsidRPr="001263AD" w:rsidRDefault="00E25E7C" w:rsidP="00E25E7C">
            <w:pPr>
              <w:pStyle w:val="ConsPlusCell"/>
              <w:jc w:val="center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1263A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1263AD" w:rsidRDefault="000F48C4" w:rsidP="00E25E7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464039" w:rsidRDefault="00E25E7C" w:rsidP="00E25E7C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10,00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464039" w:rsidRDefault="00B03C8B" w:rsidP="00E25E7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25E7C" w:rsidRPr="00464039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464039" w:rsidRDefault="00E25E7C" w:rsidP="00E25E7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64039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464039" w:rsidRDefault="00B03C8B" w:rsidP="00E25E7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25E7C" w:rsidRPr="00464039">
              <w:rPr>
                <w:sz w:val="22"/>
                <w:szCs w:val="22"/>
              </w:rPr>
              <w:t>,00</w:t>
            </w:r>
          </w:p>
        </w:tc>
        <w:tc>
          <w:tcPr>
            <w:tcW w:w="2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1263AD" w:rsidRDefault="000F48C4" w:rsidP="00E25E7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Белова Е.Б.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1263AD" w:rsidRDefault="00E25E7C" w:rsidP="00B03C8B">
            <w:pPr>
              <w:pStyle w:val="ConsPlusCell"/>
              <w:jc w:val="center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Проведение </w:t>
            </w:r>
            <w:r w:rsidR="00B03C8B">
              <w:rPr>
                <w:sz w:val="22"/>
                <w:szCs w:val="22"/>
              </w:rPr>
              <w:t>зарядки огнетушителей</w:t>
            </w:r>
          </w:p>
        </w:tc>
      </w:tr>
      <w:tr w:rsidR="00E25E7C" w:rsidRPr="001263AD" w:rsidTr="000F48C4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1263AD" w:rsidRDefault="00E25E7C" w:rsidP="00E25E7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1263AD" w:rsidRDefault="00E25E7C" w:rsidP="00E25E7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1263AD" w:rsidRDefault="00E25E7C" w:rsidP="00E25E7C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Бюджет  МО Приладожское </w:t>
            </w:r>
            <w:r w:rsidRPr="001263AD">
              <w:rPr>
                <w:sz w:val="22"/>
                <w:szCs w:val="22"/>
              </w:rPr>
              <w:lastRenderedPageBreak/>
              <w:t xml:space="preserve">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1263AD" w:rsidRDefault="00E25E7C" w:rsidP="00E25E7C">
            <w:pPr>
              <w:pStyle w:val="ConsPlusCell"/>
              <w:jc w:val="center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lastRenderedPageBreak/>
              <w:t>201</w:t>
            </w:r>
            <w:r>
              <w:rPr>
                <w:sz w:val="22"/>
                <w:szCs w:val="22"/>
              </w:rPr>
              <w:t>7</w:t>
            </w:r>
            <w:r w:rsidRPr="001263AD">
              <w:rPr>
                <w:sz w:val="22"/>
                <w:szCs w:val="22"/>
              </w:rPr>
              <w:t>-</w:t>
            </w:r>
          </w:p>
          <w:p w:rsidR="00E25E7C" w:rsidRPr="001263AD" w:rsidRDefault="00E25E7C" w:rsidP="00E25E7C">
            <w:pPr>
              <w:pStyle w:val="ConsPlusCell"/>
              <w:jc w:val="center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1263A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1263AD" w:rsidRDefault="000F48C4" w:rsidP="00E25E7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464039" w:rsidRDefault="00E25E7C" w:rsidP="00E25E7C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10,00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464039" w:rsidRDefault="00B03C8B" w:rsidP="00B03C8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25E7C" w:rsidRPr="00464039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464039" w:rsidRDefault="00B03C8B" w:rsidP="00E25E7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25E7C" w:rsidRPr="00464039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464039" w:rsidRDefault="00B03C8B" w:rsidP="00E25E7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25E7C" w:rsidRPr="00464039">
              <w:rPr>
                <w:sz w:val="22"/>
                <w:szCs w:val="22"/>
              </w:rPr>
              <w:t>,00</w:t>
            </w:r>
          </w:p>
        </w:tc>
        <w:tc>
          <w:tcPr>
            <w:tcW w:w="2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1263AD" w:rsidRDefault="00E25E7C" w:rsidP="00E25E7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1263AD" w:rsidRDefault="00E25E7C" w:rsidP="00E25E7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E25E7C" w:rsidRPr="001263AD" w:rsidTr="000F48C4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1263AD" w:rsidRDefault="00E25E7C" w:rsidP="00E25E7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1263AD" w:rsidRDefault="00E25E7C" w:rsidP="00E25E7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1263AD" w:rsidRDefault="00E25E7C" w:rsidP="00E25E7C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Средства      </w:t>
            </w:r>
            <w:r w:rsidRPr="001263AD">
              <w:rPr>
                <w:sz w:val="22"/>
                <w:szCs w:val="22"/>
              </w:rPr>
              <w:br/>
              <w:t xml:space="preserve">бюджета       </w:t>
            </w:r>
            <w:r w:rsidRPr="001263AD">
              <w:rPr>
                <w:sz w:val="22"/>
                <w:szCs w:val="22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1263AD" w:rsidRDefault="00E25E7C" w:rsidP="00E25E7C">
            <w:pPr>
              <w:pStyle w:val="ConsPlusCell"/>
              <w:jc w:val="center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7</w:t>
            </w:r>
            <w:r w:rsidRPr="001263AD">
              <w:rPr>
                <w:sz w:val="22"/>
                <w:szCs w:val="22"/>
              </w:rPr>
              <w:t>-</w:t>
            </w:r>
          </w:p>
          <w:p w:rsidR="00E25E7C" w:rsidRPr="001263AD" w:rsidRDefault="00E25E7C" w:rsidP="00E25E7C">
            <w:pPr>
              <w:pStyle w:val="ConsPlusCell"/>
              <w:jc w:val="center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1263A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1263AD" w:rsidRDefault="00E25E7C" w:rsidP="00E25E7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464039" w:rsidRDefault="00E25E7C" w:rsidP="00E25E7C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464039" w:rsidRDefault="00E25E7C" w:rsidP="00E25E7C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464039" w:rsidRDefault="00E25E7C" w:rsidP="00E25E7C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464039" w:rsidRDefault="00E25E7C" w:rsidP="00E25E7C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2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1263AD" w:rsidRDefault="00E25E7C" w:rsidP="00E25E7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7C" w:rsidRPr="001263AD" w:rsidRDefault="00E25E7C" w:rsidP="00E25E7C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</w:tbl>
    <w:p w:rsidR="00E411EE" w:rsidRDefault="00E411EE" w:rsidP="007A7914">
      <w:pPr>
        <w:tabs>
          <w:tab w:val="left" w:pos="7995"/>
        </w:tabs>
        <w:rPr>
          <w:rFonts w:cs="Calibri"/>
        </w:rPr>
      </w:pPr>
    </w:p>
    <w:p w:rsidR="00E411EE" w:rsidRDefault="00E411EE" w:rsidP="007A7914">
      <w:pPr>
        <w:tabs>
          <w:tab w:val="left" w:pos="7995"/>
        </w:tabs>
        <w:rPr>
          <w:rFonts w:cs="Calibri"/>
        </w:rPr>
      </w:pPr>
    </w:p>
    <w:p w:rsidR="00E411EE" w:rsidRDefault="00E411EE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B03C8B" w:rsidRDefault="00B03C8B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B03C8B" w:rsidRDefault="00B03C8B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B03C8B" w:rsidRDefault="00B03C8B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B03C8B" w:rsidRDefault="00B03C8B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B03C8B" w:rsidRDefault="00B03C8B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B03C8B" w:rsidRDefault="00B03C8B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B03C8B" w:rsidRDefault="00B03C8B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B03C8B" w:rsidRDefault="00B03C8B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B03C8B" w:rsidRDefault="00B03C8B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B03C8B" w:rsidRDefault="00B03C8B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B03C8B" w:rsidRDefault="00B03C8B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B03C8B" w:rsidRDefault="00B03C8B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B03C8B" w:rsidRDefault="00B03C8B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B03C8B" w:rsidRDefault="00B03C8B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B03C8B" w:rsidRDefault="00B03C8B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B03C8B" w:rsidRDefault="00B03C8B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B03C8B" w:rsidRDefault="00B03C8B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B03C8B" w:rsidRDefault="00B03C8B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717885" w:rsidRDefault="00717885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717885" w:rsidRDefault="00717885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B03C8B" w:rsidRDefault="00B03C8B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B03C8B" w:rsidRDefault="00B03C8B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0513BE" w:rsidRDefault="000513BE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0513BE" w:rsidRPr="007870F6" w:rsidRDefault="000513BE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E411EE" w:rsidRDefault="00E411EE" w:rsidP="00F57104">
      <w:pPr>
        <w:pStyle w:val="ConsPlusCell"/>
        <w:ind w:left="360"/>
        <w:jc w:val="center"/>
        <w:rPr>
          <w:rFonts w:cs="Calibri"/>
          <w:b/>
        </w:rPr>
      </w:pPr>
      <w:r w:rsidRPr="00F30AFE">
        <w:rPr>
          <w:b/>
          <w:sz w:val="28"/>
          <w:szCs w:val="28"/>
        </w:rPr>
        <w:lastRenderedPageBreak/>
        <w:t>Паспорт</w:t>
      </w:r>
      <w:r>
        <w:rPr>
          <w:b/>
          <w:sz w:val="28"/>
          <w:szCs w:val="28"/>
        </w:rPr>
        <w:t xml:space="preserve"> подпрограммы</w:t>
      </w:r>
      <w:r>
        <w:rPr>
          <w:rFonts w:cs="Calibri"/>
          <w:b/>
        </w:rPr>
        <w:t xml:space="preserve"> </w:t>
      </w:r>
    </w:p>
    <w:p w:rsidR="00E411EE" w:rsidRDefault="00E411EE" w:rsidP="00E411EE">
      <w:pPr>
        <w:pStyle w:val="ConsPlusCell"/>
        <w:ind w:left="360"/>
        <w:jc w:val="center"/>
        <w:rPr>
          <w:b/>
          <w:sz w:val="28"/>
          <w:szCs w:val="28"/>
        </w:rPr>
      </w:pPr>
      <w:r w:rsidRPr="00E411EE">
        <w:rPr>
          <w:rFonts w:cs="Calibri"/>
          <w:b/>
          <w:sz w:val="28"/>
          <w:szCs w:val="28"/>
        </w:rPr>
        <w:t xml:space="preserve"> </w:t>
      </w:r>
      <w:r w:rsidRPr="00E411EE">
        <w:rPr>
          <w:b/>
          <w:sz w:val="28"/>
          <w:szCs w:val="28"/>
        </w:rPr>
        <w:t>«Противодействие экстремизму и профилактика терроризма на территории</w:t>
      </w:r>
      <w:r>
        <w:rPr>
          <w:b/>
        </w:rPr>
        <w:t xml:space="preserve"> </w:t>
      </w:r>
      <w:r w:rsidRPr="00A116AB">
        <w:rPr>
          <w:b/>
          <w:sz w:val="28"/>
          <w:szCs w:val="28"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</w:p>
    <w:p w:rsidR="00E411EE" w:rsidRPr="00A116AB" w:rsidRDefault="00AB36F4" w:rsidP="00E411EE">
      <w:pPr>
        <w:pStyle w:val="ConsPlusCell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2017</w:t>
      </w:r>
      <w:r w:rsidR="00E411EE" w:rsidRPr="00A116AB">
        <w:rPr>
          <w:b/>
          <w:sz w:val="28"/>
          <w:szCs w:val="28"/>
        </w:rPr>
        <w:t>-201</w:t>
      </w:r>
      <w:r>
        <w:rPr>
          <w:b/>
          <w:sz w:val="28"/>
          <w:szCs w:val="28"/>
        </w:rPr>
        <w:t>9</w:t>
      </w:r>
      <w:r w:rsidR="00E411EE" w:rsidRPr="00A116AB">
        <w:rPr>
          <w:b/>
          <w:sz w:val="28"/>
          <w:szCs w:val="28"/>
        </w:rPr>
        <w:t xml:space="preserve"> годы»</w:t>
      </w:r>
    </w:p>
    <w:p w:rsidR="00E411EE" w:rsidRPr="0003092D" w:rsidRDefault="00E411EE" w:rsidP="00E411E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F3A6B">
        <w:rPr>
          <w:sz w:val="28"/>
          <w:szCs w:val="28"/>
        </w:rPr>
        <w:t xml:space="preserve">муниципальной </w:t>
      </w:r>
      <w:r w:rsidRPr="0003092D">
        <w:rPr>
          <w:sz w:val="28"/>
          <w:szCs w:val="28"/>
        </w:rPr>
        <w:t xml:space="preserve">программы  «Обеспечение безопасности и жизнедеятельности населения в чрезвычайных ситуациях природного и техногенного характера, обеспечение пожарной безопасности, в муниципальном образовании Приладожское городское поселение Кировского муниципального района Ленинградской области </w:t>
      </w:r>
    </w:p>
    <w:p w:rsidR="00E411EE" w:rsidRPr="0003092D" w:rsidRDefault="00E411EE" w:rsidP="00E411E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3092D">
        <w:rPr>
          <w:sz w:val="28"/>
          <w:szCs w:val="28"/>
        </w:rPr>
        <w:t>на  201</w:t>
      </w:r>
      <w:r w:rsidR="00AB36F4">
        <w:rPr>
          <w:sz w:val="28"/>
          <w:szCs w:val="28"/>
        </w:rPr>
        <w:t>7 - 2019</w:t>
      </w:r>
      <w:r w:rsidRPr="0003092D">
        <w:rPr>
          <w:sz w:val="28"/>
          <w:szCs w:val="28"/>
        </w:rPr>
        <w:t xml:space="preserve"> годы»</w:t>
      </w:r>
    </w:p>
    <w:p w:rsidR="00E411EE" w:rsidRDefault="00E411EE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696B55" w:rsidRDefault="00696B55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AB36F4" w:rsidRPr="00D25191" w:rsidRDefault="00AB36F4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tbl>
      <w:tblPr>
        <w:tblW w:w="15423" w:type="dxa"/>
        <w:tblCellSpacing w:w="5" w:type="nil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032"/>
        <w:gridCol w:w="2250"/>
        <w:gridCol w:w="1861"/>
        <w:gridCol w:w="1843"/>
        <w:gridCol w:w="1275"/>
        <w:gridCol w:w="1276"/>
        <w:gridCol w:w="1276"/>
        <w:gridCol w:w="1276"/>
        <w:gridCol w:w="803"/>
        <w:gridCol w:w="1531"/>
      </w:tblGrid>
      <w:tr w:rsidR="00E411EE" w:rsidRPr="000E237B" w:rsidTr="00004286">
        <w:trPr>
          <w:tblCellSpacing w:w="5" w:type="nil"/>
        </w:trPr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EE" w:rsidRPr="00E411EE" w:rsidRDefault="00F57104" w:rsidP="000133B5">
            <w:pPr>
              <w:pStyle w:val="ConsPlusCell"/>
              <w:jc w:val="both"/>
            </w:pPr>
            <w:r>
              <w:t xml:space="preserve">Наименование подпрограммы </w:t>
            </w:r>
            <w:r w:rsidR="00E411EE" w:rsidRPr="00E411EE">
              <w:t xml:space="preserve"> </w:t>
            </w:r>
          </w:p>
        </w:tc>
        <w:tc>
          <w:tcPr>
            <w:tcW w:w="11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EE" w:rsidRPr="00AF2399" w:rsidRDefault="00E411EE" w:rsidP="000513BE">
            <w:pPr>
              <w:pStyle w:val="ConsPlusCell"/>
              <w:jc w:val="both"/>
            </w:pPr>
            <w:r w:rsidRPr="00AF2399">
              <w:t xml:space="preserve">«Противодействие экстремизму и профилактика терроризма на территории МО </w:t>
            </w:r>
            <w:r w:rsidR="00F57104" w:rsidRPr="00E411EE">
              <w:t>Приладожское городское поселение</w:t>
            </w:r>
            <w:r w:rsidR="00AB36F4">
              <w:t xml:space="preserve">  на 2017-2019</w:t>
            </w:r>
            <w:r w:rsidRPr="00AF2399">
              <w:t xml:space="preserve"> годы»</w:t>
            </w:r>
          </w:p>
        </w:tc>
      </w:tr>
      <w:tr w:rsidR="00E411EE" w:rsidRPr="000E237B" w:rsidTr="00004286">
        <w:trPr>
          <w:tblCellSpacing w:w="5" w:type="nil"/>
        </w:trPr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EE" w:rsidRPr="00E411EE" w:rsidRDefault="00E411EE" w:rsidP="000133B5">
            <w:pPr>
              <w:pStyle w:val="ConsPlusCell"/>
              <w:jc w:val="both"/>
            </w:pPr>
            <w:r w:rsidRPr="00E411EE">
              <w:t xml:space="preserve">Цель подпрограммы </w:t>
            </w:r>
          </w:p>
        </w:tc>
        <w:tc>
          <w:tcPr>
            <w:tcW w:w="11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EE" w:rsidRPr="000E237B" w:rsidRDefault="00E411EE" w:rsidP="000513BE">
            <w:pPr>
              <w:pStyle w:val="ConsPlusCell"/>
              <w:jc w:val="both"/>
            </w:pPr>
            <w:r>
              <w:rPr>
                <w:rStyle w:val="highlighthighlightactive"/>
              </w:rPr>
              <w:t>Противодействие</w:t>
            </w:r>
            <w:bookmarkStart w:id="7" w:name="YANDEX_37"/>
            <w:bookmarkEnd w:id="7"/>
            <w:r w:rsidRPr="004C4A32">
              <w:rPr>
                <w:rStyle w:val="highlighthighlightactive"/>
                <w:lang w:val="en-US"/>
              </w:rPr>
              <w:t> </w:t>
            </w:r>
            <w:r>
              <w:rPr>
                <w:rStyle w:val="highlighthighlightactive"/>
              </w:rPr>
              <w:t>терроризму</w:t>
            </w:r>
            <w:r w:rsidRPr="004C4A32">
              <w:rPr>
                <w:rStyle w:val="highlighthighlightactive"/>
                <w:lang w:val="en-US"/>
              </w:rPr>
              <w:t> </w:t>
            </w:r>
            <w:r>
              <w:rPr>
                <w:rStyle w:val="highlighthighlightactive"/>
              </w:rPr>
              <w:t>и</w:t>
            </w:r>
            <w:r w:rsidRPr="004C4A32">
              <w:rPr>
                <w:rStyle w:val="highlighthighlightactive"/>
                <w:lang w:val="en-US"/>
              </w:rPr>
              <w:t> </w:t>
            </w:r>
            <w:r>
              <w:rPr>
                <w:rStyle w:val="highlighthighlightactive"/>
              </w:rPr>
              <w:t>экстремизму</w:t>
            </w:r>
            <w:r w:rsidRPr="004C4A32">
              <w:rPr>
                <w:rStyle w:val="highlighthighlightactive"/>
                <w:lang w:val="en-US"/>
              </w:rPr>
              <w:t>  </w:t>
            </w:r>
            <w:r>
              <w:rPr>
                <w:rStyle w:val="highlighthighlightactive"/>
              </w:rPr>
              <w:t>и</w:t>
            </w:r>
            <w:r w:rsidRPr="004C4A32">
              <w:rPr>
                <w:rStyle w:val="highlighthighlightactive"/>
                <w:lang w:val="en-US"/>
              </w:rPr>
              <w:t> </w:t>
            </w:r>
            <w:r>
              <w:t xml:space="preserve"> защита жизни граждан, проживающих на территории МО </w:t>
            </w:r>
            <w:r w:rsidRPr="00E411EE">
              <w:t>Приладожское городское поселение</w:t>
            </w:r>
            <w:r>
              <w:t xml:space="preserve"> от террористических и экстремистских актов</w:t>
            </w:r>
          </w:p>
        </w:tc>
      </w:tr>
      <w:tr w:rsidR="00E411EE" w:rsidRPr="000E237B" w:rsidTr="00004286">
        <w:trPr>
          <w:tblCellSpacing w:w="5" w:type="nil"/>
        </w:trPr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EE" w:rsidRPr="00E411EE" w:rsidRDefault="00E411EE" w:rsidP="000133B5">
            <w:pPr>
              <w:pStyle w:val="ConsPlusCell"/>
              <w:jc w:val="both"/>
            </w:pPr>
            <w:r w:rsidRPr="00E411EE">
              <w:t xml:space="preserve">Соисполнитель подпрограммы </w:t>
            </w:r>
          </w:p>
        </w:tc>
        <w:tc>
          <w:tcPr>
            <w:tcW w:w="11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EE" w:rsidRPr="00BF501B" w:rsidRDefault="00E411EE" w:rsidP="000133B5">
            <w:pPr>
              <w:pStyle w:val="ConsPlusCell"/>
              <w:rPr>
                <w:sz w:val="22"/>
                <w:szCs w:val="22"/>
              </w:rPr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E411EE" w:rsidRPr="000E237B" w:rsidTr="00004286">
        <w:trPr>
          <w:tblCellSpacing w:w="5" w:type="nil"/>
        </w:trPr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EE" w:rsidRPr="00E411EE" w:rsidRDefault="00E411EE" w:rsidP="000133B5">
            <w:pPr>
              <w:pStyle w:val="ConsPlusCell"/>
              <w:jc w:val="both"/>
            </w:pPr>
            <w:r w:rsidRPr="00E411EE">
              <w:t>Исполнитель подпрограммы</w:t>
            </w:r>
          </w:p>
        </w:tc>
        <w:tc>
          <w:tcPr>
            <w:tcW w:w="11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EE" w:rsidRPr="00BF501B" w:rsidRDefault="00E411EE" w:rsidP="000133B5">
            <w:pPr>
              <w:pStyle w:val="ConsPlusCell"/>
              <w:rPr>
                <w:sz w:val="22"/>
                <w:szCs w:val="22"/>
              </w:rPr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E411EE" w:rsidRPr="000E237B" w:rsidTr="00004286">
        <w:trPr>
          <w:tblCellSpacing w:w="5" w:type="nil"/>
        </w:trPr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EE" w:rsidRPr="00E411EE" w:rsidRDefault="00E411EE" w:rsidP="000133B5">
            <w:pPr>
              <w:pStyle w:val="ConsPlusCell"/>
              <w:jc w:val="both"/>
            </w:pPr>
            <w:r w:rsidRPr="00E411EE">
              <w:t xml:space="preserve">Разработчик подпрограммы </w:t>
            </w:r>
          </w:p>
        </w:tc>
        <w:tc>
          <w:tcPr>
            <w:tcW w:w="11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EE" w:rsidRPr="000E237B" w:rsidRDefault="00E411EE" w:rsidP="000513BE">
            <w:pPr>
              <w:pStyle w:val="ConsPlusCell"/>
              <w:jc w:val="both"/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</w:tr>
      <w:tr w:rsidR="00E411EE" w:rsidRPr="000E237B" w:rsidTr="00004286">
        <w:trPr>
          <w:tblCellSpacing w:w="5" w:type="nil"/>
        </w:trPr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EE" w:rsidRPr="00E411EE" w:rsidRDefault="00E411EE" w:rsidP="000133B5">
            <w:pPr>
              <w:pStyle w:val="ConsPlusCell"/>
              <w:jc w:val="both"/>
            </w:pPr>
            <w:r w:rsidRPr="00E411EE">
              <w:t xml:space="preserve">Задачи подпрограммы </w:t>
            </w:r>
          </w:p>
        </w:tc>
        <w:tc>
          <w:tcPr>
            <w:tcW w:w="11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EE" w:rsidRDefault="00E411EE" w:rsidP="000133B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- Принятие профилактических мер, направленных на предупреждение экстремисткой деятельности</w:t>
            </w:r>
          </w:p>
          <w:p w:rsidR="00E411EE" w:rsidRDefault="00E411EE" w:rsidP="000133B5">
            <w:pPr>
              <w:snapToGrid w:val="0"/>
            </w:pPr>
            <w:r>
              <w:rPr>
                <w:color w:val="000000"/>
              </w:rPr>
              <w:t xml:space="preserve">- </w:t>
            </w:r>
            <w:r>
              <w:t>противодействие распространению идеологии терроризма и активизация работы по информационно-пропагандистскому обеспечению антитеррористических мероприятий.</w:t>
            </w:r>
          </w:p>
          <w:p w:rsidR="00E411EE" w:rsidRPr="000E237B" w:rsidRDefault="00E411EE" w:rsidP="000133B5">
            <w:pPr>
              <w:pStyle w:val="ConsPlusCell"/>
              <w:ind w:firstLine="257"/>
              <w:jc w:val="both"/>
            </w:pPr>
            <w:r>
              <w:t>- минимизации и (или) ликвидации последствий проявлений терроризма и экстремизма в границах поселения.</w:t>
            </w:r>
          </w:p>
        </w:tc>
      </w:tr>
      <w:tr w:rsidR="00E411EE" w:rsidRPr="000E237B" w:rsidTr="00004286">
        <w:trPr>
          <w:tblCellSpacing w:w="5" w:type="nil"/>
        </w:trPr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EE" w:rsidRPr="00E411EE" w:rsidRDefault="00E411EE" w:rsidP="000133B5">
            <w:pPr>
              <w:pStyle w:val="ConsPlusCell"/>
            </w:pPr>
            <w:r w:rsidRPr="00E411EE">
              <w:t>Сроки реализации подпрограммы</w:t>
            </w:r>
          </w:p>
          <w:p w:rsidR="00E411EE" w:rsidRPr="00E411EE" w:rsidRDefault="00E411EE" w:rsidP="000133B5">
            <w:pPr>
              <w:pStyle w:val="ConsPlusCell"/>
            </w:pPr>
          </w:p>
          <w:p w:rsidR="00E411EE" w:rsidRPr="00E411EE" w:rsidRDefault="00E411EE" w:rsidP="000133B5">
            <w:pPr>
              <w:pStyle w:val="ConsPlusCell"/>
            </w:pPr>
          </w:p>
          <w:p w:rsidR="00E411EE" w:rsidRPr="00E411EE" w:rsidRDefault="00E411EE" w:rsidP="000133B5">
            <w:pPr>
              <w:pStyle w:val="ConsPlusCell"/>
            </w:pPr>
          </w:p>
          <w:p w:rsidR="00E411EE" w:rsidRPr="00E411EE" w:rsidRDefault="00E411EE" w:rsidP="000133B5">
            <w:pPr>
              <w:pStyle w:val="ConsPlusCell"/>
            </w:pPr>
          </w:p>
          <w:p w:rsidR="00E411EE" w:rsidRPr="00E411EE" w:rsidRDefault="00E411EE" w:rsidP="000133B5">
            <w:pPr>
              <w:pStyle w:val="ConsPlusCell"/>
            </w:pPr>
            <w:r w:rsidRPr="00E411EE">
              <w:t xml:space="preserve"> </w:t>
            </w:r>
          </w:p>
        </w:tc>
        <w:tc>
          <w:tcPr>
            <w:tcW w:w="11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EE" w:rsidRDefault="00E411EE" w:rsidP="000513BE">
            <w:pPr>
              <w:pStyle w:val="ConsPlusCell"/>
            </w:pPr>
            <w:r w:rsidRPr="000E237B">
              <w:t>201</w:t>
            </w:r>
            <w:r w:rsidR="00AB36F4">
              <w:t>7-2019</w:t>
            </w:r>
            <w:r w:rsidRPr="000E237B">
              <w:t xml:space="preserve"> годы</w:t>
            </w:r>
          </w:p>
          <w:p w:rsidR="00E411EE" w:rsidRDefault="00E411EE" w:rsidP="000133B5">
            <w:pPr>
              <w:pStyle w:val="ConsPlusCell"/>
              <w:ind w:firstLine="257"/>
            </w:pPr>
          </w:p>
          <w:p w:rsidR="00E411EE" w:rsidRPr="000E237B" w:rsidRDefault="00E411EE" w:rsidP="000133B5">
            <w:pPr>
              <w:pStyle w:val="ConsPlusCell"/>
              <w:ind w:firstLine="257"/>
            </w:pPr>
          </w:p>
        </w:tc>
      </w:tr>
      <w:tr w:rsidR="00F57104" w:rsidRPr="000E237B" w:rsidTr="00004286">
        <w:trPr>
          <w:trHeight w:val="271"/>
          <w:tblCellSpacing w:w="5" w:type="nil"/>
        </w:trPr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lastRenderedPageBreak/>
              <w:t xml:space="preserve">Источники финансирования подпрограммы по годам </w:t>
            </w:r>
          </w:p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реализации (тыс.руб.): администрация МО Приладожское городское поселение:</w:t>
            </w:r>
          </w:p>
          <w:p w:rsidR="00F57104" w:rsidRPr="00464039" w:rsidRDefault="00AB36F4" w:rsidP="000133B5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2017</w:t>
            </w:r>
            <w:r w:rsidR="00F57104" w:rsidRPr="00464039">
              <w:rPr>
                <w:sz w:val="22"/>
                <w:szCs w:val="22"/>
              </w:rPr>
              <w:t xml:space="preserve"> год – </w:t>
            </w:r>
            <w:r w:rsidR="00DA1B56">
              <w:rPr>
                <w:sz w:val="22"/>
                <w:szCs w:val="22"/>
              </w:rPr>
              <w:t>31</w:t>
            </w:r>
            <w:r w:rsidR="000513BE" w:rsidRPr="00464039">
              <w:rPr>
                <w:sz w:val="22"/>
                <w:szCs w:val="22"/>
              </w:rPr>
              <w:t>,</w:t>
            </w:r>
            <w:r w:rsidR="00DA1B56">
              <w:rPr>
                <w:sz w:val="22"/>
                <w:szCs w:val="22"/>
              </w:rPr>
              <w:t>5</w:t>
            </w:r>
            <w:r w:rsidR="000513BE" w:rsidRPr="00464039">
              <w:rPr>
                <w:sz w:val="22"/>
                <w:szCs w:val="22"/>
              </w:rPr>
              <w:t>0</w:t>
            </w:r>
          </w:p>
          <w:p w:rsidR="00F57104" w:rsidRPr="00464039" w:rsidRDefault="00AB36F4" w:rsidP="000133B5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2018</w:t>
            </w:r>
            <w:r w:rsidR="00F57104" w:rsidRPr="00464039">
              <w:rPr>
                <w:sz w:val="22"/>
                <w:szCs w:val="22"/>
              </w:rPr>
              <w:t xml:space="preserve"> год – </w:t>
            </w:r>
            <w:r w:rsidR="000513BE" w:rsidRPr="00464039">
              <w:rPr>
                <w:sz w:val="22"/>
                <w:szCs w:val="22"/>
              </w:rPr>
              <w:t>50,0</w:t>
            </w:r>
          </w:p>
          <w:p w:rsidR="00F57104" w:rsidRPr="00464039" w:rsidRDefault="00F57104" w:rsidP="00AB36F4">
            <w:pPr>
              <w:pStyle w:val="ConsPlusCell"/>
              <w:rPr>
                <w:b/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</w:t>
            </w:r>
            <w:r w:rsidR="00AB36F4" w:rsidRPr="00464039">
              <w:rPr>
                <w:sz w:val="22"/>
                <w:szCs w:val="22"/>
              </w:rPr>
              <w:t>19</w:t>
            </w:r>
            <w:r w:rsidRPr="00464039">
              <w:rPr>
                <w:sz w:val="22"/>
                <w:szCs w:val="22"/>
              </w:rPr>
              <w:t xml:space="preserve"> год – </w:t>
            </w:r>
            <w:r w:rsidR="000513BE" w:rsidRPr="00464039">
              <w:rPr>
                <w:sz w:val="22"/>
                <w:szCs w:val="22"/>
              </w:rPr>
              <w:t>50,0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Наименование подпрограммы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7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Расходы (рублей)</w:t>
            </w:r>
          </w:p>
        </w:tc>
      </w:tr>
      <w:tr w:rsidR="00F57104" w:rsidRPr="000E237B" w:rsidTr="00004286">
        <w:trPr>
          <w:trHeight w:val="720"/>
          <w:tblCellSpacing w:w="5" w:type="nil"/>
        </w:trPr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286" w:rsidRPr="00464039" w:rsidRDefault="00004286" w:rsidP="00004286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</w:t>
            </w:r>
            <w:r w:rsidR="00AB36F4" w:rsidRPr="00464039">
              <w:rPr>
                <w:sz w:val="22"/>
                <w:szCs w:val="22"/>
              </w:rPr>
              <w:t>7</w:t>
            </w:r>
            <w:r w:rsidRPr="00464039">
              <w:rPr>
                <w:sz w:val="22"/>
                <w:szCs w:val="22"/>
              </w:rPr>
              <w:t>г.</w:t>
            </w:r>
          </w:p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286" w:rsidRPr="00464039" w:rsidRDefault="00004286" w:rsidP="00004286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</w:t>
            </w:r>
            <w:r w:rsidR="00AB36F4" w:rsidRPr="00464039">
              <w:rPr>
                <w:sz w:val="22"/>
                <w:szCs w:val="22"/>
              </w:rPr>
              <w:t>8</w:t>
            </w:r>
            <w:r w:rsidRPr="00464039">
              <w:rPr>
                <w:sz w:val="22"/>
                <w:szCs w:val="22"/>
              </w:rPr>
              <w:t>г.</w:t>
            </w:r>
          </w:p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286" w:rsidRPr="00464039" w:rsidRDefault="00004286" w:rsidP="00004286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</w:t>
            </w:r>
            <w:r w:rsidR="00AB36F4" w:rsidRPr="00464039">
              <w:rPr>
                <w:sz w:val="22"/>
                <w:szCs w:val="22"/>
              </w:rPr>
              <w:t>9</w:t>
            </w:r>
            <w:r w:rsidRPr="00464039">
              <w:rPr>
                <w:sz w:val="22"/>
                <w:szCs w:val="22"/>
              </w:rPr>
              <w:t>г.</w:t>
            </w:r>
          </w:p>
          <w:p w:rsidR="00F57104" w:rsidRPr="00464039" w:rsidRDefault="00F57104" w:rsidP="0000428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04" w:rsidRPr="00464039" w:rsidRDefault="00F57104" w:rsidP="0000428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Итого</w:t>
            </w:r>
          </w:p>
        </w:tc>
      </w:tr>
      <w:tr w:rsidR="00F57104" w:rsidRPr="000E237B" w:rsidTr="00004286">
        <w:trPr>
          <w:trHeight w:val="420"/>
          <w:tblCellSpacing w:w="5" w:type="nil"/>
        </w:trPr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104" w:rsidRPr="00464039" w:rsidRDefault="00F57104" w:rsidP="00AB36F4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«Противодействие экстремизму и профилактика терроризма на территории МО Приладожское городское поселение  на 201</w:t>
            </w:r>
            <w:r w:rsidR="00AB36F4" w:rsidRPr="00464039">
              <w:rPr>
                <w:sz w:val="22"/>
                <w:szCs w:val="22"/>
              </w:rPr>
              <w:t>7-2019</w:t>
            </w:r>
            <w:r w:rsidRPr="00464039">
              <w:rPr>
                <w:sz w:val="22"/>
                <w:szCs w:val="22"/>
              </w:rPr>
              <w:t xml:space="preserve"> годы»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widowControl w:val="0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Всего</w:t>
            </w:r>
          </w:p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F57104" w:rsidRPr="000E237B" w:rsidTr="00004286">
        <w:trPr>
          <w:trHeight w:val="165"/>
          <w:tblCellSpacing w:w="5" w:type="nil"/>
        </w:trPr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ind w:firstLine="209"/>
              <w:jc w:val="both"/>
              <w:rPr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F57104" w:rsidRPr="000E237B" w:rsidTr="00004286">
        <w:trPr>
          <w:trHeight w:val="1260"/>
          <w:tblCellSpacing w:w="5" w:type="nil"/>
        </w:trPr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 xml:space="preserve">Средства </w:t>
            </w:r>
          </w:p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 xml:space="preserve">бюджета </w:t>
            </w:r>
          </w:p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Ленинградской области</w:t>
            </w:r>
          </w:p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DA1B56" w:rsidP="00DA1B5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0513BE" w:rsidRPr="0046403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0513B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0513B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0513BE" w:rsidP="00DA1B56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1</w:t>
            </w:r>
            <w:r w:rsidR="00DA1B56">
              <w:rPr>
                <w:sz w:val="22"/>
                <w:szCs w:val="22"/>
              </w:rPr>
              <w:t>31</w:t>
            </w:r>
            <w:r w:rsidRPr="00464039">
              <w:rPr>
                <w:sz w:val="22"/>
                <w:szCs w:val="22"/>
              </w:rPr>
              <w:t>,</w:t>
            </w:r>
            <w:r w:rsidR="00DA1B56">
              <w:rPr>
                <w:sz w:val="22"/>
                <w:szCs w:val="22"/>
              </w:rPr>
              <w:t>5</w:t>
            </w:r>
          </w:p>
        </w:tc>
      </w:tr>
      <w:tr w:rsidR="00F57104" w:rsidRPr="000E237B" w:rsidTr="00004286">
        <w:trPr>
          <w:trHeight w:val="840"/>
          <w:tblCellSpacing w:w="5" w:type="nil"/>
        </w:trPr>
        <w:tc>
          <w:tcPr>
            <w:tcW w:w="2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2052D5" w:rsidP="000133B5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 xml:space="preserve">Средства бюджета МО </w:t>
            </w:r>
            <w:r w:rsidR="00004286" w:rsidRPr="00464039">
              <w:rPr>
                <w:sz w:val="22"/>
                <w:szCs w:val="22"/>
              </w:rPr>
              <w:t>П</w:t>
            </w:r>
            <w:r w:rsidRPr="00464039">
              <w:rPr>
                <w:sz w:val="22"/>
                <w:szCs w:val="22"/>
              </w:rPr>
              <w:t>риладожское городское поселение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0513B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0513B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0513B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0513B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</w:tr>
      <w:tr w:rsidR="00E411EE" w:rsidRPr="000E237B" w:rsidTr="00004286">
        <w:trPr>
          <w:trHeight w:val="360"/>
          <w:tblCellSpacing w:w="5" w:type="nil"/>
        </w:trPr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EE" w:rsidRPr="00842F0C" w:rsidRDefault="00E411EE" w:rsidP="000133B5">
            <w:pPr>
              <w:pStyle w:val="ConsPlusCell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 xml:space="preserve">Планируемые результаты реализации подпрограммы </w:t>
            </w:r>
          </w:p>
        </w:tc>
        <w:tc>
          <w:tcPr>
            <w:tcW w:w="11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EE" w:rsidRPr="00842F0C" w:rsidRDefault="00E411EE" w:rsidP="000133B5">
            <w:pPr>
              <w:snapToGrid w:val="0"/>
              <w:rPr>
                <w:color w:val="000000"/>
                <w:sz w:val="22"/>
                <w:szCs w:val="22"/>
              </w:rPr>
            </w:pPr>
            <w:r w:rsidRPr="00842F0C">
              <w:rPr>
                <w:color w:val="000000"/>
                <w:sz w:val="22"/>
                <w:szCs w:val="22"/>
              </w:rPr>
              <w:t>- Принятие профилактических мер, направленных на предупреждение экстремисткой деятельности</w:t>
            </w:r>
          </w:p>
          <w:p w:rsidR="00E411EE" w:rsidRPr="00842F0C" w:rsidRDefault="00E411EE" w:rsidP="000133B5">
            <w:pPr>
              <w:snapToGrid w:val="0"/>
              <w:rPr>
                <w:sz w:val="22"/>
                <w:szCs w:val="22"/>
              </w:rPr>
            </w:pPr>
            <w:r w:rsidRPr="00842F0C">
              <w:rPr>
                <w:color w:val="000000"/>
                <w:sz w:val="22"/>
                <w:szCs w:val="22"/>
              </w:rPr>
              <w:t xml:space="preserve">- </w:t>
            </w:r>
            <w:r w:rsidRPr="00842F0C">
              <w:rPr>
                <w:sz w:val="22"/>
                <w:szCs w:val="22"/>
              </w:rPr>
              <w:t>противодействие распространению идеологии терроризма и активизация работы по информационно-пропагандистскому обеспечению антитеррористических мероприятий.</w:t>
            </w:r>
          </w:p>
          <w:p w:rsidR="00E411EE" w:rsidRPr="00842F0C" w:rsidRDefault="00004286" w:rsidP="00004286">
            <w:pPr>
              <w:pStyle w:val="ConsPlusCell"/>
              <w:jc w:val="both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-</w:t>
            </w:r>
            <w:r w:rsidR="00E411EE" w:rsidRPr="00842F0C">
              <w:rPr>
                <w:sz w:val="22"/>
                <w:szCs w:val="22"/>
              </w:rPr>
              <w:t>минимизации и (или) ликвидации последствий проявлений терроризма и экстремизма в границах поселения.</w:t>
            </w:r>
          </w:p>
        </w:tc>
      </w:tr>
    </w:tbl>
    <w:p w:rsidR="00E411EE" w:rsidRDefault="00E411EE" w:rsidP="00E411EE">
      <w:pPr>
        <w:widowControl w:val="0"/>
        <w:autoSpaceDE w:val="0"/>
        <w:autoSpaceDN w:val="0"/>
        <w:adjustRightInd w:val="0"/>
        <w:jc w:val="both"/>
        <w:outlineLvl w:val="1"/>
        <w:rPr>
          <w:rFonts w:cs="Calibri"/>
        </w:rPr>
      </w:pPr>
    </w:p>
    <w:p w:rsidR="00E411EE" w:rsidRDefault="00E411EE" w:rsidP="00E411EE">
      <w:pPr>
        <w:rPr>
          <w:rFonts w:cs="Calibri"/>
        </w:rPr>
      </w:pPr>
    </w:p>
    <w:p w:rsidR="00AB36F4" w:rsidRDefault="00AB36F4" w:rsidP="00E411EE">
      <w:pPr>
        <w:rPr>
          <w:rFonts w:cs="Calibri"/>
        </w:rPr>
      </w:pPr>
    </w:p>
    <w:p w:rsidR="00AB36F4" w:rsidRDefault="00AB36F4" w:rsidP="00E411EE">
      <w:pPr>
        <w:rPr>
          <w:rFonts w:cs="Calibri"/>
        </w:rPr>
      </w:pPr>
    </w:p>
    <w:p w:rsidR="00AB36F4" w:rsidRDefault="00AB36F4" w:rsidP="00E411EE">
      <w:pPr>
        <w:rPr>
          <w:rFonts w:cs="Calibri"/>
        </w:rPr>
      </w:pPr>
    </w:p>
    <w:p w:rsidR="00AB36F4" w:rsidRDefault="00AB36F4" w:rsidP="00E411EE">
      <w:pPr>
        <w:rPr>
          <w:rFonts w:cs="Calibri"/>
        </w:rPr>
      </w:pPr>
    </w:p>
    <w:p w:rsidR="00AB36F4" w:rsidRDefault="00AB36F4" w:rsidP="00E411EE">
      <w:pPr>
        <w:rPr>
          <w:rFonts w:cs="Calibri"/>
        </w:rPr>
      </w:pPr>
    </w:p>
    <w:p w:rsidR="00AB36F4" w:rsidRDefault="00AB36F4" w:rsidP="00E411EE">
      <w:pPr>
        <w:rPr>
          <w:rFonts w:cs="Calibri"/>
        </w:rPr>
      </w:pPr>
    </w:p>
    <w:p w:rsidR="00AB36F4" w:rsidRDefault="00AB36F4" w:rsidP="00E411EE">
      <w:pPr>
        <w:rPr>
          <w:rFonts w:cs="Calibri"/>
        </w:rPr>
      </w:pPr>
    </w:p>
    <w:p w:rsidR="00AB36F4" w:rsidRDefault="00AB36F4" w:rsidP="00E411EE">
      <w:pPr>
        <w:rPr>
          <w:rFonts w:cs="Calibri"/>
        </w:rPr>
      </w:pPr>
    </w:p>
    <w:p w:rsidR="00AB36F4" w:rsidRDefault="00AB36F4" w:rsidP="00E411EE">
      <w:pPr>
        <w:rPr>
          <w:rFonts w:cs="Calibri"/>
        </w:rPr>
      </w:pPr>
    </w:p>
    <w:p w:rsidR="00AB36F4" w:rsidRDefault="00AB36F4" w:rsidP="00E411EE">
      <w:pPr>
        <w:rPr>
          <w:rFonts w:cs="Calibri"/>
        </w:rPr>
      </w:pPr>
    </w:p>
    <w:p w:rsidR="00AB36F4" w:rsidRDefault="00AB36F4" w:rsidP="00E411EE">
      <w:pPr>
        <w:rPr>
          <w:rFonts w:cs="Calibri"/>
        </w:rPr>
      </w:pPr>
    </w:p>
    <w:p w:rsidR="00AB36F4" w:rsidRDefault="00AB36F4" w:rsidP="00E411EE">
      <w:pPr>
        <w:rPr>
          <w:rFonts w:cs="Calibri"/>
        </w:rPr>
      </w:pPr>
    </w:p>
    <w:p w:rsidR="00680D64" w:rsidRPr="00004286" w:rsidRDefault="002052D5" w:rsidP="00E411E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28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Планируемые результаты подпрограммы </w:t>
      </w:r>
      <w:r w:rsidR="00E411EE" w:rsidRPr="00004286">
        <w:rPr>
          <w:rFonts w:ascii="Times New Roman" w:hAnsi="Times New Roman" w:cs="Times New Roman"/>
          <w:b/>
          <w:sz w:val="28"/>
          <w:szCs w:val="28"/>
        </w:rPr>
        <w:t xml:space="preserve">«Противодействие экстремизму и профилактика терроризма на территории </w:t>
      </w:r>
    </w:p>
    <w:p w:rsidR="00E411EE" w:rsidRPr="00004286" w:rsidRDefault="00E411EE" w:rsidP="00E411E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286">
        <w:rPr>
          <w:rFonts w:ascii="Times New Roman" w:hAnsi="Times New Roman" w:cs="Times New Roman"/>
          <w:b/>
          <w:sz w:val="28"/>
          <w:szCs w:val="28"/>
        </w:rPr>
        <w:t xml:space="preserve">МО </w:t>
      </w:r>
      <w:r w:rsidR="002052D5" w:rsidRPr="00004286">
        <w:rPr>
          <w:rFonts w:ascii="Times New Roman" w:hAnsi="Times New Roman" w:cs="Times New Roman"/>
          <w:b/>
          <w:sz w:val="28"/>
          <w:szCs w:val="28"/>
        </w:rPr>
        <w:t>Приладожское городское поселение</w:t>
      </w:r>
      <w:r w:rsidR="00AB36F4">
        <w:rPr>
          <w:rFonts w:ascii="Times New Roman" w:hAnsi="Times New Roman" w:cs="Times New Roman"/>
          <w:b/>
          <w:sz w:val="28"/>
          <w:szCs w:val="28"/>
        </w:rPr>
        <w:t xml:space="preserve">  на 2017</w:t>
      </w:r>
      <w:r w:rsidRPr="00004286">
        <w:rPr>
          <w:rFonts w:ascii="Times New Roman" w:hAnsi="Times New Roman" w:cs="Times New Roman"/>
          <w:b/>
          <w:sz w:val="28"/>
          <w:szCs w:val="28"/>
        </w:rPr>
        <w:t>-201</w:t>
      </w:r>
      <w:r w:rsidR="00AB36F4">
        <w:rPr>
          <w:rFonts w:ascii="Times New Roman" w:hAnsi="Times New Roman" w:cs="Times New Roman"/>
          <w:b/>
          <w:sz w:val="28"/>
          <w:szCs w:val="28"/>
        </w:rPr>
        <w:t>9</w:t>
      </w:r>
      <w:r w:rsidRPr="00004286">
        <w:rPr>
          <w:rFonts w:ascii="Times New Roman" w:hAnsi="Times New Roman" w:cs="Times New Roman"/>
          <w:b/>
          <w:sz w:val="28"/>
          <w:szCs w:val="28"/>
        </w:rPr>
        <w:t xml:space="preserve"> годы»</w:t>
      </w:r>
      <w:r w:rsidRPr="00004286">
        <w:rPr>
          <w:b/>
          <w:sz w:val="28"/>
          <w:szCs w:val="28"/>
        </w:rPr>
        <w:t xml:space="preserve"> </w:t>
      </w:r>
    </w:p>
    <w:tbl>
      <w:tblPr>
        <w:tblW w:w="15735" w:type="dxa"/>
        <w:tblCellSpacing w:w="5" w:type="nil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426"/>
        <w:gridCol w:w="2410"/>
        <w:gridCol w:w="992"/>
        <w:gridCol w:w="1323"/>
        <w:gridCol w:w="2646"/>
        <w:gridCol w:w="851"/>
        <w:gridCol w:w="1275"/>
        <w:gridCol w:w="1881"/>
        <w:gridCol w:w="1663"/>
        <w:gridCol w:w="2268"/>
      </w:tblGrid>
      <w:tr w:rsidR="00E411EE" w:rsidRPr="00212684" w:rsidTr="000133B5">
        <w:trPr>
          <w:tblHeader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N</w:t>
            </w:r>
          </w:p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Задачи,</w:t>
            </w:r>
          </w:p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направленные на достижение цели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Планируемый объем</w:t>
            </w:r>
          </w:p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финансирования на</w:t>
            </w:r>
          </w:p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решение данной задачи (</w:t>
            </w:r>
            <w:r w:rsidR="00034D3A" w:rsidRPr="00842F0C">
              <w:rPr>
                <w:sz w:val="22"/>
                <w:szCs w:val="22"/>
              </w:rPr>
              <w:t>тыс.</w:t>
            </w:r>
            <w:r w:rsidRPr="00842F0C">
              <w:rPr>
                <w:sz w:val="22"/>
                <w:szCs w:val="22"/>
              </w:rPr>
              <w:t>руб.)</w:t>
            </w: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Количественные</w:t>
            </w:r>
          </w:p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и/ или качественные</w:t>
            </w:r>
          </w:p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целевые показатели,</w:t>
            </w:r>
          </w:p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характеризующие</w:t>
            </w:r>
          </w:p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достижение целей и</w:t>
            </w:r>
          </w:p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решение задач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Еди-ница</w:t>
            </w:r>
          </w:p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измере-ния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Оценка</w:t>
            </w:r>
          </w:p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базового</w:t>
            </w:r>
          </w:p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значения</w:t>
            </w:r>
          </w:p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показателя</w:t>
            </w:r>
          </w:p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(на начало</w:t>
            </w:r>
          </w:p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реализации</w:t>
            </w:r>
          </w:p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подпрог-раммы)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Планируемое значение показателя по годам реализации</w:t>
            </w:r>
          </w:p>
        </w:tc>
      </w:tr>
      <w:tr w:rsidR="00034D3A" w:rsidRPr="00212684" w:rsidTr="00034D3A">
        <w:trPr>
          <w:tblHeader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Бюджет</w:t>
            </w:r>
          </w:p>
          <w:p w:rsidR="00034D3A" w:rsidRPr="00842F0C" w:rsidRDefault="00034D3A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поселения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Другие</w:t>
            </w:r>
          </w:p>
          <w:p w:rsidR="00034D3A" w:rsidRPr="00842F0C" w:rsidRDefault="00034D3A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источники</w:t>
            </w:r>
          </w:p>
        </w:tc>
        <w:tc>
          <w:tcPr>
            <w:tcW w:w="2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201</w:t>
            </w:r>
            <w:r w:rsidR="00AB36F4">
              <w:rPr>
                <w:sz w:val="22"/>
                <w:szCs w:val="22"/>
              </w:rPr>
              <w:t>7</w:t>
            </w:r>
            <w:r w:rsidRPr="00842F0C">
              <w:rPr>
                <w:sz w:val="22"/>
                <w:szCs w:val="22"/>
              </w:rPr>
              <w:t>г.</w:t>
            </w:r>
          </w:p>
          <w:p w:rsidR="00034D3A" w:rsidRPr="00842F0C" w:rsidRDefault="00034D3A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AB36F4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="00034D3A" w:rsidRPr="00842F0C">
              <w:rPr>
                <w:sz w:val="22"/>
                <w:szCs w:val="22"/>
              </w:rPr>
              <w:t>г.</w:t>
            </w:r>
          </w:p>
          <w:p w:rsidR="00034D3A" w:rsidRPr="00842F0C" w:rsidRDefault="00034D3A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AB36F4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="00034D3A" w:rsidRPr="00842F0C">
              <w:rPr>
                <w:sz w:val="22"/>
                <w:szCs w:val="22"/>
              </w:rPr>
              <w:t>г.</w:t>
            </w:r>
          </w:p>
          <w:p w:rsidR="00034D3A" w:rsidRPr="00842F0C" w:rsidRDefault="00034D3A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034D3A" w:rsidRPr="003A79CB" w:rsidTr="00422081">
        <w:trPr>
          <w:tblHeader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42F0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2F0C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42F0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2F0C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42F0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42F0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42F0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42F0C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42F0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</w:tr>
      <w:tr w:rsidR="00842F0C" w:rsidRPr="00212684" w:rsidTr="00422081">
        <w:trPr>
          <w:trHeight w:val="455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F0C" w:rsidRPr="00842F0C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F0C" w:rsidRPr="00842F0C" w:rsidRDefault="00842F0C" w:rsidP="000133B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42F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Принятие профилактических мер, направленных на предупреждение экстремисткой и террористической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F0C" w:rsidRPr="00464039" w:rsidRDefault="00696B55" w:rsidP="00DA1B56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1</w:t>
            </w:r>
            <w:r w:rsidR="00DA1B56">
              <w:rPr>
                <w:sz w:val="22"/>
                <w:szCs w:val="22"/>
              </w:rPr>
              <w:t>31</w:t>
            </w:r>
            <w:r w:rsidRPr="00464039">
              <w:rPr>
                <w:sz w:val="22"/>
                <w:szCs w:val="22"/>
              </w:rPr>
              <w:t>,</w:t>
            </w:r>
            <w:r w:rsidR="00DA1B56">
              <w:rPr>
                <w:sz w:val="22"/>
                <w:szCs w:val="22"/>
              </w:rPr>
              <w:t>5</w:t>
            </w:r>
            <w:r w:rsidRPr="00464039">
              <w:rPr>
                <w:sz w:val="22"/>
                <w:szCs w:val="22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F0C" w:rsidRPr="00464039" w:rsidRDefault="00696B55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F0C" w:rsidRPr="00464039" w:rsidRDefault="00842F0C" w:rsidP="000133B5">
            <w:pPr>
              <w:widowControl w:val="0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 xml:space="preserve">Информирование населения по вопросам противодействия  терроризму,  предупреждение террористических актов через СМИ </w:t>
            </w:r>
            <w:r w:rsidR="00E508CF" w:rsidRPr="00464039">
              <w:rPr>
                <w:sz w:val="22"/>
                <w:szCs w:val="22"/>
              </w:rPr>
              <w:t>или на официальном сайте</w:t>
            </w:r>
          </w:p>
          <w:p w:rsidR="00842F0C" w:rsidRPr="00464039" w:rsidRDefault="00842F0C" w:rsidP="000133B5">
            <w:pPr>
              <w:widowControl w:val="0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Распространение памяток и листовок среди населения</w:t>
            </w:r>
          </w:p>
          <w:p w:rsidR="00842F0C" w:rsidRPr="00464039" w:rsidRDefault="00842F0C" w:rsidP="000133B5">
            <w:pPr>
              <w:widowControl w:val="0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widowControl w:val="0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widowControl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F0C" w:rsidRPr="00464039" w:rsidRDefault="00E508CF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тыс. руб.</w:t>
            </w: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F0C" w:rsidRPr="00464039" w:rsidRDefault="00696B55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F0C" w:rsidRPr="00464039" w:rsidRDefault="00DA1B56" w:rsidP="00DA1B5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696B55" w:rsidRPr="0046403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="00696B55" w:rsidRPr="00464039">
              <w:rPr>
                <w:sz w:val="22"/>
                <w:szCs w:val="22"/>
              </w:rPr>
              <w:t>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F0C" w:rsidRPr="00464039" w:rsidRDefault="00696B55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50,00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2F0C" w:rsidRPr="00464039" w:rsidRDefault="00696B55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50,00</w:t>
            </w:r>
          </w:p>
        </w:tc>
      </w:tr>
    </w:tbl>
    <w:p w:rsidR="00E411EE" w:rsidRDefault="00E411EE" w:rsidP="00E411EE"/>
    <w:p w:rsidR="00E411EE" w:rsidRPr="00E508CF" w:rsidRDefault="00E411EE" w:rsidP="00E411EE">
      <w:pPr>
        <w:rPr>
          <w:rFonts w:cs="Calibri"/>
          <w:b/>
          <w:sz w:val="28"/>
          <w:szCs w:val="28"/>
        </w:rPr>
      </w:pPr>
      <w:r>
        <w:br w:type="page"/>
      </w:r>
      <w:r w:rsidRPr="00E508CF">
        <w:rPr>
          <w:sz w:val="28"/>
          <w:szCs w:val="28"/>
        </w:rPr>
        <w:lastRenderedPageBreak/>
        <w:t xml:space="preserve">                                                                            </w:t>
      </w:r>
      <w:r w:rsidR="00034D3A" w:rsidRPr="00E508CF">
        <w:rPr>
          <w:rFonts w:cs="Calibri"/>
          <w:b/>
          <w:sz w:val="28"/>
          <w:szCs w:val="28"/>
        </w:rPr>
        <w:t>Обоснование финансовых ресурсов</w:t>
      </w:r>
    </w:p>
    <w:p w:rsidR="00E411EE" w:rsidRPr="00E508CF" w:rsidRDefault="00E411EE" w:rsidP="00E508C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508CF">
        <w:rPr>
          <w:rFonts w:cs="Calibri"/>
          <w:b/>
          <w:sz w:val="28"/>
          <w:szCs w:val="28"/>
        </w:rPr>
        <w:t xml:space="preserve">необходимых для реализации мероприятий подпрограммы  </w:t>
      </w:r>
      <w:r w:rsidRPr="00E508CF">
        <w:rPr>
          <w:b/>
          <w:sz w:val="28"/>
          <w:szCs w:val="28"/>
        </w:rPr>
        <w:t xml:space="preserve">«Противодействие экстремизму и профилактика терроризма на территории МО </w:t>
      </w:r>
      <w:r w:rsidR="00034D3A" w:rsidRPr="00E508CF">
        <w:rPr>
          <w:b/>
          <w:sz w:val="28"/>
          <w:szCs w:val="28"/>
        </w:rPr>
        <w:t>Приладожское городское поселение</w:t>
      </w:r>
      <w:r w:rsidRPr="00E508CF">
        <w:rPr>
          <w:b/>
          <w:sz w:val="28"/>
          <w:szCs w:val="28"/>
        </w:rPr>
        <w:t xml:space="preserve"> на 201</w:t>
      </w:r>
      <w:r w:rsidR="00AB36F4">
        <w:rPr>
          <w:b/>
          <w:sz w:val="28"/>
          <w:szCs w:val="28"/>
        </w:rPr>
        <w:t>7</w:t>
      </w:r>
      <w:r w:rsidRPr="00E508CF">
        <w:rPr>
          <w:b/>
          <w:sz w:val="28"/>
          <w:szCs w:val="28"/>
        </w:rPr>
        <w:t xml:space="preserve"> – 201</w:t>
      </w:r>
      <w:r w:rsidR="00AB36F4">
        <w:rPr>
          <w:b/>
          <w:sz w:val="28"/>
          <w:szCs w:val="28"/>
        </w:rPr>
        <w:t>9</w:t>
      </w:r>
      <w:r w:rsidRPr="00E508CF">
        <w:rPr>
          <w:b/>
          <w:sz w:val="28"/>
          <w:szCs w:val="28"/>
        </w:rPr>
        <w:t xml:space="preserve"> годы»</w:t>
      </w:r>
    </w:p>
    <w:p w:rsidR="00E411EE" w:rsidRDefault="00E411EE" w:rsidP="00E411EE">
      <w:pPr>
        <w:widowControl w:val="0"/>
        <w:tabs>
          <w:tab w:val="left" w:pos="12560"/>
        </w:tabs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ab/>
      </w:r>
    </w:p>
    <w:tbl>
      <w:tblPr>
        <w:tblW w:w="15132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right w:w="28" w:type="dxa"/>
        </w:tblCellMar>
        <w:tblLook w:val="0000"/>
      </w:tblPr>
      <w:tblGrid>
        <w:gridCol w:w="5623"/>
        <w:gridCol w:w="1985"/>
        <w:gridCol w:w="2835"/>
        <w:gridCol w:w="2551"/>
        <w:gridCol w:w="2138"/>
      </w:tblGrid>
      <w:tr w:rsidR="00E411EE" w:rsidRPr="00EE37B1" w:rsidTr="000133B5">
        <w:trPr>
          <w:trHeight w:val="1378"/>
          <w:tblHeader/>
          <w:tblCellSpacing w:w="5" w:type="nil"/>
        </w:trPr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Наименование мероприятия программы</w:t>
            </w:r>
          </w:p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(подпрограммы)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Источник</w:t>
            </w:r>
          </w:p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Расчет необходимых</w:t>
            </w:r>
          </w:p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финансовых ресурсов</w:t>
            </w:r>
          </w:p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на реализацию</w:t>
            </w:r>
          </w:p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мероприятия</w:t>
            </w:r>
          </w:p>
          <w:p w:rsidR="00034D3A" w:rsidRPr="00E508CF" w:rsidRDefault="00034D3A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(тыс. руб.)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Общий</w:t>
            </w:r>
          </w:p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объем финансовых</w:t>
            </w:r>
          </w:p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ресурсов, необходимых</w:t>
            </w:r>
          </w:p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для реализации</w:t>
            </w:r>
          </w:p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мероприятия,</w:t>
            </w:r>
          </w:p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в том числе по годам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Эксплуатационные</w:t>
            </w:r>
          </w:p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расходы,</w:t>
            </w:r>
          </w:p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возникающие</w:t>
            </w:r>
          </w:p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в результате</w:t>
            </w:r>
          </w:p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реализации</w:t>
            </w:r>
          </w:p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мероприятия</w:t>
            </w:r>
          </w:p>
        </w:tc>
      </w:tr>
      <w:tr w:rsidR="00E411EE" w:rsidRPr="00816651" w:rsidTr="000133B5">
        <w:trPr>
          <w:trHeight w:val="224"/>
          <w:tblHeader/>
          <w:tblCellSpacing w:w="5" w:type="nil"/>
        </w:trPr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E508CF" w:rsidRDefault="00E411EE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E508C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E508CF" w:rsidRDefault="00E411EE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E508C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E508CF" w:rsidRDefault="00E411EE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E508C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E508CF" w:rsidRDefault="00E411EE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E508C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E508CF" w:rsidRDefault="00E411EE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E508CF">
              <w:rPr>
                <w:b/>
                <w:sz w:val="22"/>
                <w:szCs w:val="22"/>
              </w:rPr>
              <w:t>5</w:t>
            </w:r>
          </w:p>
        </w:tc>
      </w:tr>
      <w:tr w:rsidR="00624089" w:rsidRPr="00941975" w:rsidTr="00422081">
        <w:trPr>
          <w:trHeight w:val="500"/>
          <w:tblCellSpacing w:w="5" w:type="nil"/>
        </w:trPr>
        <w:tc>
          <w:tcPr>
            <w:tcW w:w="5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089" w:rsidRPr="00E508CF" w:rsidRDefault="00624089" w:rsidP="000133B5">
            <w:pPr>
              <w:widowControl w:val="0"/>
              <w:rPr>
                <w:sz w:val="22"/>
                <w:szCs w:val="22"/>
              </w:rPr>
            </w:pPr>
            <w:r w:rsidRPr="00E508CF">
              <w:rPr>
                <w:b/>
                <w:sz w:val="22"/>
                <w:szCs w:val="22"/>
              </w:rPr>
              <w:t>1.</w:t>
            </w:r>
            <w:r w:rsidRPr="00E508CF">
              <w:rPr>
                <w:sz w:val="22"/>
                <w:szCs w:val="22"/>
              </w:rPr>
              <w:t xml:space="preserve"> Информирование населения по вопросам противодействия  терроризму,  предупреждение террористических актов через СМИ или на официальном сайте</w:t>
            </w:r>
            <w:r w:rsidR="00696B55">
              <w:rPr>
                <w:sz w:val="22"/>
                <w:szCs w:val="22"/>
              </w:rPr>
              <w:t>.</w:t>
            </w:r>
            <w:r w:rsidR="00E508CF">
              <w:rPr>
                <w:sz w:val="22"/>
                <w:szCs w:val="22"/>
              </w:rPr>
              <w:t xml:space="preserve"> </w:t>
            </w:r>
            <w:r w:rsidR="00E508CF" w:rsidRPr="00842F0C">
              <w:rPr>
                <w:sz w:val="22"/>
                <w:szCs w:val="22"/>
              </w:rPr>
              <w:t>Распространение памяток и листовок среди населения</w:t>
            </w:r>
            <w:r w:rsidR="00696B55">
              <w:rPr>
                <w:sz w:val="22"/>
                <w:szCs w:val="22"/>
              </w:rPr>
              <w:t>.</w:t>
            </w:r>
          </w:p>
          <w:p w:rsidR="00624089" w:rsidRPr="00E508CF" w:rsidRDefault="00624089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55" w:rsidRPr="00EA2A3B" w:rsidRDefault="00624089" w:rsidP="00696B55">
            <w:pPr>
              <w:pStyle w:val="ConsPlusCell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 xml:space="preserve">Бюджет </w:t>
            </w:r>
            <w:r w:rsidR="00696B55" w:rsidRPr="00EA2A3B">
              <w:rPr>
                <w:sz w:val="22"/>
                <w:szCs w:val="22"/>
              </w:rPr>
              <w:t xml:space="preserve">МО </w:t>
            </w:r>
            <w:r w:rsidR="00696B55">
              <w:rPr>
                <w:sz w:val="22"/>
                <w:szCs w:val="22"/>
              </w:rPr>
              <w:t>Приладожское городское поселение</w:t>
            </w:r>
          </w:p>
          <w:p w:rsidR="00696B55" w:rsidRPr="00E508CF" w:rsidRDefault="00696B55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89" w:rsidRPr="00464039" w:rsidRDefault="00696B55" w:rsidP="00DA1B56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1</w:t>
            </w:r>
            <w:r w:rsidR="00DA1B56">
              <w:rPr>
                <w:sz w:val="22"/>
                <w:szCs w:val="22"/>
              </w:rPr>
              <w:t>31</w:t>
            </w:r>
            <w:r w:rsidRPr="00464039">
              <w:rPr>
                <w:sz w:val="22"/>
                <w:szCs w:val="22"/>
              </w:rPr>
              <w:t>,</w:t>
            </w:r>
            <w:r w:rsidR="00DA1B56">
              <w:rPr>
                <w:sz w:val="22"/>
                <w:szCs w:val="22"/>
              </w:rPr>
              <w:t>5</w:t>
            </w:r>
            <w:r w:rsidRPr="00464039">
              <w:rPr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F4" w:rsidRPr="00464039" w:rsidRDefault="00624089" w:rsidP="00696B5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</w:t>
            </w:r>
            <w:r w:rsidR="00AB36F4" w:rsidRPr="00464039">
              <w:rPr>
                <w:sz w:val="22"/>
                <w:szCs w:val="22"/>
              </w:rPr>
              <w:t>7</w:t>
            </w:r>
            <w:r w:rsidRPr="00464039">
              <w:rPr>
                <w:sz w:val="22"/>
                <w:szCs w:val="22"/>
              </w:rPr>
              <w:t xml:space="preserve"> г. – </w:t>
            </w:r>
            <w:r w:rsidR="00DA1B56">
              <w:rPr>
                <w:sz w:val="22"/>
                <w:szCs w:val="22"/>
              </w:rPr>
              <w:t>31</w:t>
            </w:r>
            <w:r w:rsidR="00696B55" w:rsidRPr="00464039">
              <w:rPr>
                <w:sz w:val="22"/>
                <w:szCs w:val="22"/>
              </w:rPr>
              <w:t>,</w:t>
            </w:r>
            <w:r w:rsidR="00DA1B56">
              <w:rPr>
                <w:sz w:val="22"/>
                <w:szCs w:val="22"/>
              </w:rPr>
              <w:t>5</w:t>
            </w:r>
            <w:r w:rsidR="00696B55" w:rsidRPr="00464039">
              <w:rPr>
                <w:sz w:val="22"/>
                <w:szCs w:val="22"/>
              </w:rPr>
              <w:t>0</w:t>
            </w:r>
          </w:p>
          <w:p w:rsidR="00AB36F4" w:rsidRPr="00464039" w:rsidRDefault="00624089" w:rsidP="00696B5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</w:t>
            </w:r>
            <w:r w:rsidR="00AB36F4" w:rsidRPr="00464039">
              <w:rPr>
                <w:sz w:val="22"/>
                <w:szCs w:val="22"/>
              </w:rPr>
              <w:t>8</w:t>
            </w:r>
            <w:r w:rsidRPr="00464039">
              <w:rPr>
                <w:sz w:val="22"/>
                <w:szCs w:val="22"/>
              </w:rPr>
              <w:t xml:space="preserve"> г. –</w:t>
            </w:r>
            <w:r w:rsidR="00696B55" w:rsidRPr="00464039">
              <w:rPr>
                <w:sz w:val="22"/>
                <w:szCs w:val="22"/>
              </w:rPr>
              <w:t xml:space="preserve"> 50,00</w:t>
            </w:r>
          </w:p>
          <w:p w:rsidR="00624089" w:rsidRPr="00464039" w:rsidRDefault="00624089" w:rsidP="00696B5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</w:t>
            </w:r>
            <w:r w:rsidR="00AB36F4" w:rsidRPr="00464039">
              <w:rPr>
                <w:sz w:val="22"/>
                <w:szCs w:val="22"/>
              </w:rPr>
              <w:t>9</w:t>
            </w:r>
            <w:r w:rsidRPr="00464039">
              <w:rPr>
                <w:sz w:val="22"/>
                <w:szCs w:val="22"/>
              </w:rPr>
              <w:t xml:space="preserve"> г. – </w:t>
            </w:r>
            <w:r w:rsidR="00696B55" w:rsidRPr="00464039">
              <w:rPr>
                <w:sz w:val="22"/>
                <w:szCs w:val="22"/>
              </w:rPr>
              <w:t>50,00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89" w:rsidRPr="00E508CF" w:rsidRDefault="00624089" w:rsidP="000133B5">
            <w:pPr>
              <w:pStyle w:val="ConsPlusCell"/>
              <w:rPr>
                <w:sz w:val="22"/>
                <w:szCs w:val="22"/>
              </w:rPr>
            </w:pPr>
          </w:p>
        </w:tc>
      </w:tr>
      <w:tr w:rsidR="00624089" w:rsidRPr="00941975" w:rsidTr="00422081">
        <w:trPr>
          <w:trHeight w:val="500"/>
          <w:tblCellSpacing w:w="5" w:type="nil"/>
        </w:trPr>
        <w:tc>
          <w:tcPr>
            <w:tcW w:w="5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89" w:rsidRPr="00E508CF" w:rsidRDefault="00624089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89" w:rsidRPr="00E508CF" w:rsidRDefault="00624089" w:rsidP="000133B5">
            <w:pPr>
              <w:pStyle w:val="ConsPlusCell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Бюджет  Ленинградской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89" w:rsidRPr="00464039" w:rsidRDefault="00696B55" w:rsidP="00696B5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89" w:rsidRPr="00464039" w:rsidRDefault="00624089" w:rsidP="00696B5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</w:t>
            </w:r>
            <w:r w:rsidR="00AB36F4" w:rsidRPr="00464039">
              <w:rPr>
                <w:sz w:val="22"/>
                <w:szCs w:val="22"/>
              </w:rPr>
              <w:t>7</w:t>
            </w:r>
            <w:r w:rsidRPr="00464039">
              <w:rPr>
                <w:sz w:val="22"/>
                <w:szCs w:val="22"/>
              </w:rPr>
              <w:t xml:space="preserve"> г. – </w:t>
            </w:r>
            <w:r w:rsidR="00696B55" w:rsidRPr="00464039">
              <w:rPr>
                <w:sz w:val="22"/>
                <w:szCs w:val="22"/>
              </w:rPr>
              <w:t>0,00</w:t>
            </w:r>
          </w:p>
          <w:p w:rsidR="00624089" w:rsidRPr="00464039" w:rsidRDefault="00AB36F4" w:rsidP="00696B5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2018</w:t>
            </w:r>
            <w:r w:rsidR="00624089" w:rsidRPr="00464039">
              <w:rPr>
                <w:sz w:val="22"/>
                <w:szCs w:val="22"/>
              </w:rPr>
              <w:t xml:space="preserve"> г. – </w:t>
            </w:r>
            <w:r w:rsidR="00696B55" w:rsidRPr="00464039">
              <w:rPr>
                <w:sz w:val="22"/>
                <w:szCs w:val="22"/>
              </w:rPr>
              <w:t>0,00</w:t>
            </w:r>
          </w:p>
          <w:p w:rsidR="00624089" w:rsidRPr="00464039" w:rsidRDefault="00AB36F4" w:rsidP="00696B5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2019</w:t>
            </w:r>
            <w:r w:rsidR="00624089" w:rsidRPr="00464039">
              <w:rPr>
                <w:sz w:val="22"/>
                <w:szCs w:val="22"/>
              </w:rPr>
              <w:t xml:space="preserve"> г. – </w:t>
            </w:r>
            <w:r w:rsidR="00696B55"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89" w:rsidRPr="00E508CF" w:rsidRDefault="00624089" w:rsidP="000133B5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E411EE" w:rsidRPr="00F2156D" w:rsidRDefault="00E411EE" w:rsidP="00E411EE">
      <w:pPr>
        <w:widowControl w:val="0"/>
        <w:autoSpaceDE w:val="0"/>
        <w:autoSpaceDN w:val="0"/>
        <w:adjustRightInd w:val="0"/>
        <w:jc w:val="both"/>
        <w:rPr>
          <w:rFonts w:cs="Calibri"/>
        </w:rPr>
        <w:sectPr w:rsidR="00E411EE" w:rsidRPr="00F2156D" w:rsidSect="000133B5">
          <w:pgSz w:w="16838" w:h="11906" w:orient="landscape" w:code="9"/>
          <w:pgMar w:top="851" w:right="851" w:bottom="851" w:left="851" w:header="709" w:footer="709" w:gutter="0"/>
          <w:cols w:space="708"/>
          <w:docGrid w:linePitch="360"/>
        </w:sectPr>
      </w:pPr>
    </w:p>
    <w:p w:rsidR="00E411EE" w:rsidRPr="00E508CF" w:rsidRDefault="00E411EE" w:rsidP="00E411EE">
      <w:pPr>
        <w:pStyle w:val="ConsPlusCell"/>
        <w:jc w:val="center"/>
        <w:rPr>
          <w:b/>
          <w:sz w:val="28"/>
          <w:szCs w:val="28"/>
        </w:rPr>
      </w:pPr>
      <w:r w:rsidRPr="00E508CF">
        <w:rPr>
          <w:b/>
          <w:sz w:val="28"/>
          <w:szCs w:val="28"/>
        </w:rPr>
        <w:lastRenderedPageBreak/>
        <w:t>П</w:t>
      </w:r>
      <w:r w:rsidR="00624089" w:rsidRPr="00E508CF">
        <w:rPr>
          <w:b/>
          <w:sz w:val="28"/>
          <w:szCs w:val="28"/>
        </w:rPr>
        <w:t>еречень</w:t>
      </w:r>
      <w:r w:rsidRPr="00E508CF">
        <w:rPr>
          <w:b/>
          <w:sz w:val="28"/>
          <w:szCs w:val="28"/>
        </w:rPr>
        <w:t xml:space="preserve"> </w:t>
      </w:r>
    </w:p>
    <w:p w:rsidR="00647F0D" w:rsidRPr="00E508CF" w:rsidRDefault="00624089" w:rsidP="00E411E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508CF">
        <w:rPr>
          <w:b/>
          <w:sz w:val="28"/>
          <w:szCs w:val="28"/>
        </w:rPr>
        <w:t>мероприятий подпрограммы</w:t>
      </w:r>
      <w:r w:rsidR="00E411EE" w:rsidRPr="00E508CF">
        <w:rPr>
          <w:b/>
          <w:sz w:val="28"/>
          <w:szCs w:val="28"/>
        </w:rPr>
        <w:t xml:space="preserve"> «Противодействие экстремизму и профилактика терроризма </w:t>
      </w:r>
    </w:p>
    <w:p w:rsidR="00E411EE" w:rsidRPr="00E508CF" w:rsidRDefault="00E411EE" w:rsidP="00647F0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508CF">
        <w:rPr>
          <w:b/>
          <w:sz w:val="28"/>
          <w:szCs w:val="28"/>
        </w:rPr>
        <w:t xml:space="preserve">на территории МО </w:t>
      </w:r>
      <w:r w:rsidR="00624089" w:rsidRPr="00E508CF">
        <w:rPr>
          <w:b/>
          <w:sz w:val="28"/>
          <w:szCs w:val="28"/>
        </w:rPr>
        <w:t>Приладожское городское поселение</w:t>
      </w:r>
      <w:r w:rsidRPr="00E508CF">
        <w:rPr>
          <w:b/>
          <w:sz w:val="28"/>
          <w:szCs w:val="28"/>
        </w:rPr>
        <w:t xml:space="preserve"> на 201</w:t>
      </w:r>
      <w:r w:rsidR="00AB36F4">
        <w:rPr>
          <w:b/>
          <w:sz w:val="28"/>
          <w:szCs w:val="28"/>
        </w:rPr>
        <w:t>7</w:t>
      </w:r>
      <w:r w:rsidRPr="00E508CF">
        <w:rPr>
          <w:b/>
          <w:sz w:val="28"/>
          <w:szCs w:val="28"/>
        </w:rPr>
        <w:t xml:space="preserve"> – 201</w:t>
      </w:r>
      <w:r w:rsidR="00AB36F4">
        <w:rPr>
          <w:b/>
          <w:sz w:val="28"/>
          <w:szCs w:val="28"/>
        </w:rPr>
        <w:t>9</w:t>
      </w:r>
      <w:r w:rsidRPr="00E508CF">
        <w:rPr>
          <w:b/>
          <w:sz w:val="28"/>
          <w:szCs w:val="28"/>
        </w:rPr>
        <w:t xml:space="preserve"> годы»</w:t>
      </w:r>
    </w:p>
    <w:p w:rsidR="00E411EE" w:rsidRPr="00115D11" w:rsidRDefault="00E411EE" w:rsidP="00E411E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4684" w:type="dxa"/>
        <w:tblCellSpacing w:w="5" w:type="nil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644"/>
        <w:gridCol w:w="1800"/>
        <w:gridCol w:w="1663"/>
        <w:gridCol w:w="1134"/>
        <w:gridCol w:w="851"/>
        <w:gridCol w:w="1234"/>
        <w:gridCol w:w="1080"/>
        <w:gridCol w:w="1260"/>
        <w:gridCol w:w="2678"/>
        <w:gridCol w:w="2340"/>
      </w:tblGrid>
      <w:tr w:rsidR="00647F0D" w:rsidRPr="001377C0" w:rsidTr="00EA2A3B">
        <w:trPr>
          <w:trHeight w:val="174"/>
          <w:tblHeader/>
          <w:tblCellSpacing w:w="5" w:type="nil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0D" w:rsidRPr="00EA2A3B" w:rsidRDefault="00647F0D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EA2A3B">
              <w:rPr>
                <w:b/>
                <w:sz w:val="22"/>
                <w:szCs w:val="22"/>
              </w:rPr>
              <w:t>N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EA2A3B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Мероприятия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по реализации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программы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(подпрограммы)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Источники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Срок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исполнения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Всего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(тыс. руб.)</w:t>
            </w:r>
          </w:p>
        </w:tc>
        <w:tc>
          <w:tcPr>
            <w:tcW w:w="3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Ответственный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за выполнение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мероприятия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программы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(подпрограммы)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Планируемые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результаты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выполнения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мероприятий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программы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(подпрограммы)</w:t>
            </w:r>
          </w:p>
        </w:tc>
      </w:tr>
      <w:tr w:rsidR="00647F0D" w:rsidRPr="001377C0" w:rsidTr="00EA2A3B">
        <w:trPr>
          <w:trHeight w:val="800"/>
          <w:tblHeader/>
          <w:tblCellSpacing w:w="5" w:type="nil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0D" w:rsidRPr="00EA2A3B" w:rsidRDefault="00647F0D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0D" w:rsidRPr="00EA2A3B" w:rsidRDefault="00647F0D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647F0D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0D" w:rsidRPr="00EA2A3B" w:rsidRDefault="00647F0D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0D" w:rsidRPr="00EA2A3B" w:rsidRDefault="00647F0D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201</w:t>
            </w:r>
            <w:r w:rsidR="00AB36F4">
              <w:rPr>
                <w:sz w:val="22"/>
                <w:szCs w:val="22"/>
              </w:rPr>
              <w:t>7</w:t>
            </w:r>
            <w:r w:rsidRPr="00EA2A3B">
              <w:rPr>
                <w:sz w:val="22"/>
                <w:szCs w:val="22"/>
              </w:rPr>
              <w:t xml:space="preserve"> год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0D" w:rsidRPr="00EA2A3B" w:rsidRDefault="00AB36F4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="00647F0D" w:rsidRPr="00EA2A3B">
              <w:rPr>
                <w:sz w:val="22"/>
                <w:szCs w:val="22"/>
              </w:rPr>
              <w:t xml:space="preserve"> год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201</w:t>
            </w:r>
            <w:r w:rsidR="00AB36F4">
              <w:rPr>
                <w:sz w:val="22"/>
                <w:szCs w:val="22"/>
              </w:rPr>
              <w:t>9</w:t>
            </w:r>
            <w:r w:rsidRPr="00EA2A3B">
              <w:rPr>
                <w:sz w:val="22"/>
                <w:szCs w:val="22"/>
              </w:rPr>
              <w:t xml:space="preserve"> год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647F0D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0D" w:rsidRPr="00EA2A3B" w:rsidRDefault="00647F0D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</w:tr>
      <w:tr w:rsidR="00647F0D" w:rsidRPr="00B6019E" w:rsidTr="00EA2A3B">
        <w:trPr>
          <w:trHeight w:val="165"/>
          <w:tblCellSpacing w:w="5" w:type="nil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1.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F0D" w:rsidRPr="00EA2A3B" w:rsidRDefault="00696B55" w:rsidP="000133B5">
            <w:pPr>
              <w:pStyle w:val="ConsPlusCell"/>
              <w:rPr>
                <w:b/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Информирование населения по вопросам противодействия  терроризму,  предупреждение террористических актов через СМИ или на официальном сайте</w:t>
            </w:r>
            <w:r>
              <w:rPr>
                <w:sz w:val="22"/>
                <w:szCs w:val="22"/>
              </w:rPr>
              <w:t xml:space="preserve">. </w:t>
            </w:r>
            <w:r w:rsidRPr="00842F0C">
              <w:rPr>
                <w:sz w:val="22"/>
                <w:szCs w:val="22"/>
              </w:rPr>
              <w:t>Распространение памяток и листовок среди населения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647F0D" w:rsidP="00AB36F4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201</w:t>
            </w:r>
            <w:r w:rsidR="00AB36F4">
              <w:rPr>
                <w:sz w:val="22"/>
                <w:szCs w:val="22"/>
              </w:rPr>
              <w:t>7</w:t>
            </w:r>
            <w:r w:rsidRPr="00EA2A3B">
              <w:rPr>
                <w:sz w:val="22"/>
                <w:szCs w:val="22"/>
              </w:rPr>
              <w:t>-201</w:t>
            </w:r>
            <w:r w:rsidR="00AB36F4">
              <w:rPr>
                <w:sz w:val="22"/>
                <w:szCs w:val="22"/>
              </w:rPr>
              <w:t>9</w:t>
            </w:r>
            <w:r w:rsidRPr="00EA2A3B">
              <w:rPr>
                <w:sz w:val="22"/>
                <w:szCs w:val="22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3E78FF" w:rsidP="00DA1B5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A1B56">
              <w:rPr>
                <w:sz w:val="22"/>
                <w:szCs w:val="22"/>
              </w:rPr>
              <w:t>31</w:t>
            </w:r>
            <w:r>
              <w:rPr>
                <w:sz w:val="22"/>
                <w:szCs w:val="22"/>
              </w:rPr>
              <w:t>,</w:t>
            </w:r>
            <w:r w:rsidR="00DA1B5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464039" w:rsidRDefault="00DA1B56" w:rsidP="00DA1B5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3E78FF" w:rsidRPr="0046403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="003E78FF" w:rsidRPr="00464039"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464039" w:rsidRDefault="003E78FF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50,00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464039" w:rsidRDefault="003E78FF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50,00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647F0D" w:rsidP="000133B5">
            <w:pPr>
              <w:pStyle w:val="ConsPlusCell"/>
              <w:rPr>
                <w:sz w:val="22"/>
                <w:szCs w:val="22"/>
              </w:rPr>
            </w:pPr>
          </w:p>
        </w:tc>
      </w:tr>
      <w:tr w:rsidR="00647F0D" w:rsidRPr="00B6019E" w:rsidTr="00EA2A3B">
        <w:trPr>
          <w:trHeight w:val="1200"/>
          <w:tblCellSpacing w:w="5" w:type="nil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F0D" w:rsidRPr="00EA2A3B" w:rsidRDefault="00647F0D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647F0D" w:rsidP="00647F0D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Средства</w:t>
            </w:r>
          </w:p>
          <w:p w:rsidR="00647F0D" w:rsidRPr="00EA2A3B" w:rsidRDefault="00647F0D" w:rsidP="00647F0D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бюджета </w:t>
            </w:r>
          </w:p>
          <w:p w:rsidR="00647F0D" w:rsidRPr="00EA2A3B" w:rsidRDefault="00647F0D" w:rsidP="00647F0D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МО </w:t>
            </w:r>
            <w:r w:rsidR="00696B55">
              <w:rPr>
                <w:sz w:val="22"/>
                <w:szCs w:val="22"/>
              </w:rPr>
              <w:t>Приладожское городское поселение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3E78FF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7</w:t>
            </w:r>
            <w:r w:rsidRPr="00EA2A3B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9</w:t>
            </w:r>
            <w:r w:rsidRPr="00EA2A3B">
              <w:rPr>
                <w:sz w:val="22"/>
                <w:szCs w:val="22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DA1B56" w:rsidP="00DA1B5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  <w:r w:rsidR="003E78F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="003E78FF">
              <w:rPr>
                <w:sz w:val="22"/>
                <w:szCs w:val="22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464039" w:rsidRDefault="00DA1B56" w:rsidP="00DA1B5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3E78FF" w:rsidRPr="0046403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="003E78FF" w:rsidRPr="00464039"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464039" w:rsidRDefault="003E78FF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50,00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464039" w:rsidRDefault="003E78FF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50,00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B03C8B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Белова Е.Б.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647F0D" w:rsidP="000133B5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Выполнить мероприятия подпрограммы на 100%</w:t>
            </w:r>
          </w:p>
        </w:tc>
      </w:tr>
      <w:tr w:rsidR="00647F0D" w:rsidRPr="00B6019E" w:rsidTr="00EA2A3B">
        <w:trPr>
          <w:trHeight w:val="750"/>
          <w:tblCellSpacing w:w="5" w:type="nil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647F0D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647F0D" w:rsidP="000133B5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Средства бюджета Ленинградской области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3E78FF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7</w:t>
            </w:r>
            <w:r w:rsidRPr="00EA2A3B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9</w:t>
            </w:r>
            <w:r w:rsidRPr="00EA2A3B">
              <w:rPr>
                <w:sz w:val="22"/>
                <w:szCs w:val="22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3E78FF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464039" w:rsidRDefault="003E78FF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464039" w:rsidRDefault="003E78FF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464039" w:rsidRDefault="003E78FF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647F0D" w:rsidP="000133B5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E411EE" w:rsidRPr="007A7914" w:rsidRDefault="00E411EE" w:rsidP="007A7914">
      <w:pPr>
        <w:tabs>
          <w:tab w:val="left" w:pos="7995"/>
        </w:tabs>
        <w:rPr>
          <w:rFonts w:cs="Calibri"/>
        </w:rPr>
      </w:pPr>
    </w:p>
    <w:sectPr w:rsidR="00E411EE" w:rsidRPr="007A7914" w:rsidSect="00647F0D">
      <w:pgSz w:w="16838" w:h="11906" w:orient="landscape"/>
      <w:pgMar w:top="360" w:right="1134" w:bottom="143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38B" w:rsidRDefault="00E5138B">
      <w:r>
        <w:separator/>
      </w:r>
    </w:p>
  </w:endnote>
  <w:endnote w:type="continuationSeparator" w:id="1">
    <w:p w:rsidR="00E5138B" w:rsidRDefault="00E51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A5B" w:rsidRDefault="00EC27B4" w:rsidP="0013160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15A5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15A5B" w:rsidRDefault="00315A5B" w:rsidP="009C7E0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A5B" w:rsidRDefault="00315A5B" w:rsidP="00131603">
    <w:pPr>
      <w:pStyle w:val="a3"/>
      <w:framePr w:wrap="around" w:vAnchor="text" w:hAnchor="margin" w:xAlign="right" w:y="1"/>
      <w:rPr>
        <w:rStyle w:val="a4"/>
      </w:rPr>
    </w:pPr>
  </w:p>
  <w:p w:rsidR="00315A5B" w:rsidRDefault="00315A5B" w:rsidP="009C7E0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38B" w:rsidRDefault="00E5138B">
      <w:r>
        <w:separator/>
      </w:r>
    </w:p>
  </w:footnote>
  <w:footnote w:type="continuationSeparator" w:id="1">
    <w:p w:rsidR="00E5138B" w:rsidRDefault="00E513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A5B" w:rsidRDefault="00EC27B4" w:rsidP="007134A7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15A5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15A5B" w:rsidRDefault="00315A5B" w:rsidP="007134A7">
    <w:pPr>
      <w:pStyle w:val="a6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A5B" w:rsidRDefault="00EC27B4" w:rsidP="007134A7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15A5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15A5B">
      <w:rPr>
        <w:rStyle w:val="a4"/>
        <w:noProof/>
      </w:rPr>
      <w:t>2</w:t>
    </w:r>
    <w:r>
      <w:rPr>
        <w:rStyle w:val="a4"/>
      </w:rPr>
      <w:fldChar w:fldCharType="end"/>
    </w:r>
  </w:p>
  <w:p w:rsidR="00315A5B" w:rsidRDefault="00315A5B" w:rsidP="007134A7">
    <w:pPr>
      <w:pStyle w:val="a6"/>
      <w:ind w:right="360"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A5B" w:rsidRDefault="00EC27B4" w:rsidP="0088634C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15A5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15A5B" w:rsidRDefault="00315A5B" w:rsidP="00885598">
    <w:pPr>
      <w:pStyle w:val="a6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A5B" w:rsidRDefault="00EC27B4" w:rsidP="0088634C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15A5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C10E3">
      <w:rPr>
        <w:rStyle w:val="a4"/>
        <w:noProof/>
      </w:rPr>
      <w:t>3</w:t>
    </w:r>
    <w:r>
      <w:rPr>
        <w:rStyle w:val="a4"/>
      </w:rPr>
      <w:fldChar w:fldCharType="end"/>
    </w:r>
  </w:p>
  <w:p w:rsidR="00315A5B" w:rsidRDefault="00315A5B" w:rsidP="00885598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5463F"/>
    <w:multiLevelType w:val="hybridMultilevel"/>
    <w:tmpl w:val="DF7E758E"/>
    <w:lvl w:ilvl="0" w:tplc="1D2A5F0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F5169"/>
    <w:multiLevelType w:val="hybridMultilevel"/>
    <w:tmpl w:val="619AAF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87087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203329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490C4F"/>
    <w:multiLevelType w:val="hybridMultilevel"/>
    <w:tmpl w:val="49B06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2B0A56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1021"/>
    <w:rsid w:val="00004286"/>
    <w:rsid w:val="00005E00"/>
    <w:rsid w:val="00006ABE"/>
    <w:rsid w:val="00011FFE"/>
    <w:rsid w:val="00012724"/>
    <w:rsid w:val="00012916"/>
    <w:rsid w:val="000133B5"/>
    <w:rsid w:val="00014555"/>
    <w:rsid w:val="00017CD6"/>
    <w:rsid w:val="00021B8E"/>
    <w:rsid w:val="00022F48"/>
    <w:rsid w:val="000241DB"/>
    <w:rsid w:val="00025700"/>
    <w:rsid w:val="0003092D"/>
    <w:rsid w:val="000347B3"/>
    <w:rsid w:val="00034D3A"/>
    <w:rsid w:val="0004028F"/>
    <w:rsid w:val="000404C4"/>
    <w:rsid w:val="000421EA"/>
    <w:rsid w:val="00042733"/>
    <w:rsid w:val="000429D9"/>
    <w:rsid w:val="00047A27"/>
    <w:rsid w:val="000513BE"/>
    <w:rsid w:val="00052B7C"/>
    <w:rsid w:val="00053C6F"/>
    <w:rsid w:val="00057508"/>
    <w:rsid w:val="00062418"/>
    <w:rsid w:val="000638A3"/>
    <w:rsid w:val="00065402"/>
    <w:rsid w:val="0006714F"/>
    <w:rsid w:val="0007118C"/>
    <w:rsid w:val="00072B1B"/>
    <w:rsid w:val="000740B7"/>
    <w:rsid w:val="00081D1E"/>
    <w:rsid w:val="00084494"/>
    <w:rsid w:val="00084C6B"/>
    <w:rsid w:val="000874AE"/>
    <w:rsid w:val="0008784B"/>
    <w:rsid w:val="00091AE6"/>
    <w:rsid w:val="00091CD8"/>
    <w:rsid w:val="00096712"/>
    <w:rsid w:val="00096F6E"/>
    <w:rsid w:val="00097380"/>
    <w:rsid w:val="000A0481"/>
    <w:rsid w:val="000A1C20"/>
    <w:rsid w:val="000A1F1B"/>
    <w:rsid w:val="000B08D0"/>
    <w:rsid w:val="000B708C"/>
    <w:rsid w:val="000C57F0"/>
    <w:rsid w:val="000D0D30"/>
    <w:rsid w:val="000D10C5"/>
    <w:rsid w:val="000D154C"/>
    <w:rsid w:val="000D1583"/>
    <w:rsid w:val="000D5374"/>
    <w:rsid w:val="000D6F77"/>
    <w:rsid w:val="000E3784"/>
    <w:rsid w:val="000E7F05"/>
    <w:rsid w:val="000F1CA7"/>
    <w:rsid w:val="000F35AF"/>
    <w:rsid w:val="000F45CB"/>
    <w:rsid w:val="000F48C4"/>
    <w:rsid w:val="000F52DF"/>
    <w:rsid w:val="000F5BF4"/>
    <w:rsid w:val="000F6216"/>
    <w:rsid w:val="000F789C"/>
    <w:rsid w:val="000F7B06"/>
    <w:rsid w:val="001004AE"/>
    <w:rsid w:val="00103F6A"/>
    <w:rsid w:val="0010597D"/>
    <w:rsid w:val="00111611"/>
    <w:rsid w:val="00113EE3"/>
    <w:rsid w:val="001205BD"/>
    <w:rsid w:val="001218DD"/>
    <w:rsid w:val="001263AD"/>
    <w:rsid w:val="00130635"/>
    <w:rsid w:val="00131603"/>
    <w:rsid w:val="0013182F"/>
    <w:rsid w:val="0013567B"/>
    <w:rsid w:val="00135BB4"/>
    <w:rsid w:val="001365E6"/>
    <w:rsid w:val="00136683"/>
    <w:rsid w:val="00136920"/>
    <w:rsid w:val="001427AA"/>
    <w:rsid w:val="00143757"/>
    <w:rsid w:val="001441C0"/>
    <w:rsid w:val="00150216"/>
    <w:rsid w:val="001527B4"/>
    <w:rsid w:val="00152F55"/>
    <w:rsid w:val="00153379"/>
    <w:rsid w:val="001535EC"/>
    <w:rsid w:val="00154A38"/>
    <w:rsid w:val="0015617B"/>
    <w:rsid w:val="00164B69"/>
    <w:rsid w:val="00165907"/>
    <w:rsid w:val="00175CEA"/>
    <w:rsid w:val="0017681E"/>
    <w:rsid w:val="00176848"/>
    <w:rsid w:val="00190CB4"/>
    <w:rsid w:val="001912EB"/>
    <w:rsid w:val="0019417D"/>
    <w:rsid w:val="00194E61"/>
    <w:rsid w:val="00195424"/>
    <w:rsid w:val="00197FB7"/>
    <w:rsid w:val="001A0B2D"/>
    <w:rsid w:val="001A44AD"/>
    <w:rsid w:val="001A49E4"/>
    <w:rsid w:val="001A567A"/>
    <w:rsid w:val="001A715F"/>
    <w:rsid w:val="001B4571"/>
    <w:rsid w:val="001B63FC"/>
    <w:rsid w:val="001B6A19"/>
    <w:rsid w:val="001B70C2"/>
    <w:rsid w:val="001B70F2"/>
    <w:rsid w:val="001C1226"/>
    <w:rsid w:val="001C22CF"/>
    <w:rsid w:val="001D03B4"/>
    <w:rsid w:val="001D6CB3"/>
    <w:rsid w:val="001D7987"/>
    <w:rsid w:val="001E2D87"/>
    <w:rsid w:val="001E3195"/>
    <w:rsid w:val="001E4C45"/>
    <w:rsid w:val="001E5E9B"/>
    <w:rsid w:val="001E6085"/>
    <w:rsid w:val="001E6C40"/>
    <w:rsid w:val="001F08D2"/>
    <w:rsid w:val="001F127C"/>
    <w:rsid w:val="001F6E40"/>
    <w:rsid w:val="00200BBA"/>
    <w:rsid w:val="002047A9"/>
    <w:rsid w:val="002052D5"/>
    <w:rsid w:val="00206137"/>
    <w:rsid w:val="002078CA"/>
    <w:rsid w:val="002140F7"/>
    <w:rsid w:val="00216BAC"/>
    <w:rsid w:val="00216F16"/>
    <w:rsid w:val="002210FC"/>
    <w:rsid w:val="002217FE"/>
    <w:rsid w:val="00223915"/>
    <w:rsid w:val="00223C7F"/>
    <w:rsid w:val="00224E45"/>
    <w:rsid w:val="002303C0"/>
    <w:rsid w:val="00233251"/>
    <w:rsid w:val="00235F94"/>
    <w:rsid w:val="0025172F"/>
    <w:rsid w:val="00253083"/>
    <w:rsid w:val="0025317A"/>
    <w:rsid w:val="0025379E"/>
    <w:rsid w:val="00254E3B"/>
    <w:rsid w:val="00264358"/>
    <w:rsid w:val="00264453"/>
    <w:rsid w:val="00265D2B"/>
    <w:rsid w:val="002673C6"/>
    <w:rsid w:val="00272D3E"/>
    <w:rsid w:val="002738D0"/>
    <w:rsid w:val="00274E39"/>
    <w:rsid w:val="00276125"/>
    <w:rsid w:val="00276829"/>
    <w:rsid w:val="0027702E"/>
    <w:rsid w:val="002776AA"/>
    <w:rsid w:val="00280DBA"/>
    <w:rsid w:val="002849FF"/>
    <w:rsid w:val="00285D87"/>
    <w:rsid w:val="002863AF"/>
    <w:rsid w:val="002906C8"/>
    <w:rsid w:val="00294C17"/>
    <w:rsid w:val="002958E0"/>
    <w:rsid w:val="002969DF"/>
    <w:rsid w:val="00296C2B"/>
    <w:rsid w:val="002A51A8"/>
    <w:rsid w:val="002A6FC6"/>
    <w:rsid w:val="002B2E77"/>
    <w:rsid w:val="002B47CF"/>
    <w:rsid w:val="002C255D"/>
    <w:rsid w:val="002C6E93"/>
    <w:rsid w:val="002D2C24"/>
    <w:rsid w:val="002D35D5"/>
    <w:rsid w:val="002D37C4"/>
    <w:rsid w:val="002D4D6B"/>
    <w:rsid w:val="002F2B07"/>
    <w:rsid w:val="00301858"/>
    <w:rsid w:val="00302B0A"/>
    <w:rsid w:val="00302C08"/>
    <w:rsid w:val="003072B7"/>
    <w:rsid w:val="00315A5B"/>
    <w:rsid w:val="00316632"/>
    <w:rsid w:val="00322986"/>
    <w:rsid w:val="00322ADE"/>
    <w:rsid w:val="00322C20"/>
    <w:rsid w:val="0032592C"/>
    <w:rsid w:val="00335A60"/>
    <w:rsid w:val="003378E7"/>
    <w:rsid w:val="003378F0"/>
    <w:rsid w:val="00337B1E"/>
    <w:rsid w:val="00341B2C"/>
    <w:rsid w:val="003420EC"/>
    <w:rsid w:val="0034213E"/>
    <w:rsid w:val="00346675"/>
    <w:rsid w:val="00347154"/>
    <w:rsid w:val="00350908"/>
    <w:rsid w:val="00352359"/>
    <w:rsid w:val="003528E0"/>
    <w:rsid w:val="0035372D"/>
    <w:rsid w:val="00353FC1"/>
    <w:rsid w:val="00354C4A"/>
    <w:rsid w:val="00355FEF"/>
    <w:rsid w:val="00361CA1"/>
    <w:rsid w:val="00363EFF"/>
    <w:rsid w:val="0036408D"/>
    <w:rsid w:val="003667FF"/>
    <w:rsid w:val="00367FEA"/>
    <w:rsid w:val="00371A21"/>
    <w:rsid w:val="00375829"/>
    <w:rsid w:val="003769C9"/>
    <w:rsid w:val="003803AA"/>
    <w:rsid w:val="003835E7"/>
    <w:rsid w:val="00387A57"/>
    <w:rsid w:val="00390AF3"/>
    <w:rsid w:val="003923FE"/>
    <w:rsid w:val="00393157"/>
    <w:rsid w:val="00395B00"/>
    <w:rsid w:val="003964D3"/>
    <w:rsid w:val="003971D9"/>
    <w:rsid w:val="003B499A"/>
    <w:rsid w:val="003B6594"/>
    <w:rsid w:val="003B7574"/>
    <w:rsid w:val="003C12C8"/>
    <w:rsid w:val="003C1339"/>
    <w:rsid w:val="003C270F"/>
    <w:rsid w:val="003C4770"/>
    <w:rsid w:val="003C5115"/>
    <w:rsid w:val="003C57E4"/>
    <w:rsid w:val="003C60FF"/>
    <w:rsid w:val="003D1D0C"/>
    <w:rsid w:val="003D4656"/>
    <w:rsid w:val="003D6DF1"/>
    <w:rsid w:val="003E1834"/>
    <w:rsid w:val="003E2007"/>
    <w:rsid w:val="003E2B7C"/>
    <w:rsid w:val="003E2FAA"/>
    <w:rsid w:val="003E3A3D"/>
    <w:rsid w:val="003E3D5B"/>
    <w:rsid w:val="003E43C0"/>
    <w:rsid w:val="003E4E10"/>
    <w:rsid w:val="003E5868"/>
    <w:rsid w:val="003E71E4"/>
    <w:rsid w:val="003E78FF"/>
    <w:rsid w:val="003F12C6"/>
    <w:rsid w:val="003F611C"/>
    <w:rsid w:val="00402DD2"/>
    <w:rsid w:val="00403DB5"/>
    <w:rsid w:val="00406B7F"/>
    <w:rsid w:val="00407881"/>
    <w:rsid w:val="00412B34"/>
    <w:rsid w:val="00412E0F"/>
    <w:rsid w:val="004131DC"/>
    <w:rsid w:val="004158F4"/>
    <w:rsid w:val="0041798D"/>
    <w:rsid w:val="00422081"/>
    <w:rsid w:val="00422FFD"/>
    <w:rsid w:val="00424790"/>
    <w:rsid w:val="00432B08"/>
    <w:rsid w:val="004360EC"/>
    <w:rsid w:val="00443B8E"/>
    <w:rsid w:val="00444C0E"/>
    <w:rsid w:val="00445BAB"/>
    <w:rsid w:val="00446A92"/>
    <w:rsid w:val="004503B5"/>
    <w:rsid w:val="0045261E"/>
    <w:rsid w:val="004538E9"/>
    <w:rsid w:val="00454642"/>
    <w:rsid w:val="00454DE0"/>
    <w:rsid w:val="0045687B"/>
    <w:rsid w:val="004633F6"/>
    <w:rsid w:val="0046400E"/>
    <w:rsid w:val="00464039"/>
    <w:rsid w:val="00465B79"/>
    <w:rsid w:val="004701F7"/>
    <w:rsid w:val="004716F1"/>
    <w:rsid w:val="00473EEC"/>
    <w:rsid w:val="00474055"/>
    <w:rsid w:val="00476A0F"/>
    <w:rsid w:val="00476A7C"/>
    <w:rsid w:val="0048046F"/>
    <w:rsid w:val="00483E46"/>
    <w:rsid w:val="00484654"/>
    <w:rsid w:val="0048471A"/>
    <w:rsid w:val="0048591D"/>
    <w:rsid w:val="00494933"/>
    <w:rsid w:val="00494B64"/>
    <w:rsid w:val="004A0E68"/>
    <w:rsid w:val="004A1515"/>
    <w:rsid w:val="004A20BE"/>
    <w:rsid w:val="004A7531"/>
    <w:rsid w:val="004B0BC7"/>
    <w:rsid w:val="004B0FA8"/>
    <w:rsid w:val="004B2C16"/>
    <w:rsid w:val="004B5814"/>
    <w:rsid w:val="004B7BF0"/>
    <w:rsid w:val="004C08DF"/>
    <w:rsid w:val="004C61AE"/>
    <w:rsid w:val="004C7DBA"/>
    <w:rsid w:val="004D198A"/>
    <w:rsid w:val="004D4B19"/>
    <w:rsid w:val="004D62E4"/>
    <w:rsid w:val="004E0C6B"/>
    <w:rsid w:val="004E31A3"/>
    <w:rsid w:val="004E3314"/>
    <w:rsid w:val="004E5C73"/>
    <w:rsid w:val="004E6662"/>
    <w:rsid w:val="004E7C35"/>
    <w:rsid w:val="004F1D78"/>
    <w:rsid w:val="004F2196"/>
    <w:rsid w:val="004F25A1"/>
    <w:rsid w:val="004F2AFD"/>
    <w:rsid w:val="004F69D0"/>
    <w:rsid w:val="004F6F83"/>
    <w:rsid w:val="00500FB8"/>
    <w:rsid w:val="005038BD"/>
    <w:rsid w:val="00504FE1"/>
    <w:rsid w:val="00506323"/>
    <w:rsid w:val="00506AD7"/>
    <w:rsid w:val="00510633"/>
    <w:rsid w:val="00512623"/>
    <w:rsid w:val="00512A94"/>
    <w:rsid w:val="00513042"/>
    <w:rsid w:val="0051482F"/>
    <w:rsid w:val="00516864"/>
    <w:rsid w:val="005223F6"/>
    <w:rsid w:val="00524481"/>
    <w:rsid w:val="00525C03"/>
    <w:rsid w:val="00527FF5"/>
    <w:rsid w:val="00533D87"/>
    <w:rsid w:val="005416AF"/>
    <w:rsid w:val="00547392"/>
    <w:rsid w:val="005513F9"/>
    <w:rsid w:val="00554319"/>
    <w:rsid w:val="00565C69"/>
    <w:rsid w:val="0057106D"/>
    <w:rsid w:val="005714AB"/>
    <w:rsid w:val="005744BA"/>
    <w:rsid w:val="00575E4D"/>
    <w:rsid w:val="00575F2A"/>
    <w:rsid w:val="0057612F"/>
    <w:rsid w:val="005801B0"/>
    <w:rsid w:val="005832F2"/>
    <w:rsid w:val="005840C2"/>
    <w:rsid w:val="0058710D"/>
    <w:rsid w:val="005873F9"/>
    <w:rsid w:val="00592A86"/>
    <w:rsid w:val="0059541B"/>
    <w:rsid w:val="005A20B3"/>
    <w:rsid w:val="005A21CD"/>
    <w:rsid w:val="005A455F"/>
    <w:rsid w:val="005A52DD"/>
    <w:rsid w:val="005B20E5"/>
    <w:rsid w:val="005B3D3C"/>
    <w:rsid w:val="005B6E5A"/>
    <w:rsid w:val="005C10E1"/>
    <w:rsid w:val="005C32E3"/>
    <w:rsid w:val="005C6CD7"/>
    <w:rsid w:val="005D1350"/>
    <w:rsid w:val="005D454C"/>
    <w:rsid w:val="005D5508"/>
    <w:rsid w:val="005D6996"/>
    <w:rsid w:val="005E219B"/>
    <w:rsid w:val="005E33C6"/>
    <w:rsid w:val="005E3D58"/>
    <w:rsid w:val="005E7D9B"/>
    <w:rsid w:val="005F22E6"/>
    <w:rsid w:val="005F318B"/>
    <w:rsid w:val="005F3C3F"/>
    <w:rsid w:val="005F3F74"/>
    <w:rsid w:val="005F5122"/>
    <w:rsid w:val="005F6511"/>
    <w:rsid w:val="00600C1B"/>
    <w:rsid w:val="00606C59"/>
    <w:rsid w:val="00613BA0"/>
    <w:rsid w:val="00616349"/>
    <w:rsid w:val="0062026D"/>
    <w:rsid w:val="0062200B"/>
    <w:rsid w:val="00624089"/>
    <w:rsid w:val="006265C4"/>
    <w:rsid w:val="00631021"/>
    <w:rsid w:val="00631369"/>
    <w:rsid w:val="006330DA"/>
    <w:rsid w:val="006335BC"/>
    <w:rsid w:val="00636F18"/>
    <w:rsid w:val="00637F16"/>
    <w:rsid w:val="006401C9"/>
    <w:rsid w:val="00641748"/>
    <w:rsid w:val="0064198C"/>
    <w:rsid w:val="00641CAB"/>
    <w:rsid w:val="00642838"/>
    <w:rsid w:val="00646335"/>
    <w:rsid w:val="00646489"/>
    <w:rsid w:val="00647F0D"/>
    <w:rsid w:val="0065214A"/>
    <w:rsid w:val="006522EF"/>
    <w:rsid w:val="006541A7"/>
    <w:rsid w:val="00656C1F"/>
    <w:rsid w:val="00660CE3"/>
    <w:rsid w:val="00663814"/>
    <w:rsid w:val="00664576"/>
    <w:rsid w:val="00664EB0"/>
    <w:rsid w:val="0066670F"/>
    <w:rsid w:val="00670083"/>
    <w:rsid w:val="0067014C"/>
    <w:rsid w:val="00675635"/>
    <w:rsid w:val="0068044C"/>
    <w:rsid w:val="00680D64"/>
    <w:rsid w:val="00682487"/>
    <w:rsid w:val="0068556E"/>
    <w:rsid w:val="00685EAC"/>
    <w:rsid w:val="006950F0"/>
    <w:rsid w:val="00696B55"/>
    <w:rsid w:val="00696C65"/>
    <w:rsid w:val="006974F1"/>
    <w:rsid w:val="006A0DDA"/>
    <w:rsid w:val="006A11EF"/>
    <w:rsid w:val="006A29DB"/>
    <w:rsid w:val="006A3E15"/>
    <w:rsid w:val="006A55FC"/>
    <w:rsid w:val="006A6929"/>
    <w:rsid w:val="006A6A2A"/>
    <w:rsid w:val="006A7103"/>
    <w:rsid w:val="006A7F73"/>
    <w:rsid w:val="006B1B40"/>
    <w:rsid w:val="006B1ED0"/>
    <w:rsid w:val="006B234A"/>
    <w:rsid w:val="006B2D85"/>
    <w:rsid w:val="006B3F88"/>
    <w:rsid w:val="006B71B3"/>
    <w:rsid w:val="006C19E1"/>
    <w:rsid w:val="006C329E"/>
    <w:rsid w:val="006D09BD"/>
    <w:rsid w:val="006D144E"/>
    <w:rsid w:val="006D39B7"/>
    <w:rsid w:val="006D3A37"/>
    <w:rsid w:val="006D4D44"/>
    <w:rsid w:val="006D5725"/>
    <w:rsid w:val="006D6347"/>
    <w:rsid w:val="006D6D8A"/>
    <w:rsid w:val="006D75BD"/>
    <w:rsid w:val="006E1BC3"/>
    <w:rsid w:val="006E58F3"/>
    <w:rsid w:val="006F2993"/>
    <w:rsid w:val="006F3298"/>
    <w:rsid w:val="006F4655"/>
    <w:rsid w:val="0070083D"/>
    <w:rsid w:val="00705320"/>
    <w:rsid w:val="0070680E"/>
    <w:rsid w:val="007105EC"/>
    <w:rsid w:val="007134A7"/>
    <w:rsid w:val="00714CBA"/>
    <w:rsid w:val="00714ECD"/>
    <w:rsid w:val="00716EE9"/>
    <w:rsid w:val="00717885"/>
    <w:rsid w:val="0072343E"/>
    <w:rsid w:val="00724ADC"/>
    <w:rsid w:val="00724DA7"/>
    <w:rsid w:val="0072617C"/>
    <w:rsid w:val="007269E2"/>
    <w:rsid w:val="0073358C"/>
    <w:rsid w:val="00742AA4"/>
    <w:rsid w:val="00742ACF"/>
    <w:rsid w:val="00743A89"/>
    <w:rsid w:val="00744061"/>
    <w:rsid w:val="007461FB"/>
    <w:rsid w:val="007463E5"/>
    <w:rsid w:val="007508F8"/>
    <w:rsid w:val="00754E3A"/>
    <w:rsid w:val="00761B01"/>
    <w:rsid w:val="00765F22"/>
    <w:rsid w:val="00767C96"/>
    <w:rsid w:val="0077092A"/>
    <w:rsid w:val="0077178B"/>
    <w:rsid w:val="0078215A"/>
    <w:rsid w:val="00786A3A"/>
    <w:rsid w:val="007872AC"/>
    <w:rsid w:val="007913B8"/>
    <w:rsid w:val="00791E5C"/>
    <w:rsid w:val="007928B9"/>
    <w:rsid w:val="00792E72"/>
    <w:rsid w:val="00794C6E"/>
    <w:rsid w:val="007A2202"/>
    <w:rsid w:val="007A46AA"/>
    <w:rsid w:val="007A5E9F"/>
    <w:rsid w:val="007A6437"/>
    <w:rsid w:val="007A6EAC"/>
    <w:rsid w:val="007A7914"/>
    <w:rsid w:val="007B09D1"/>
    <w:rsid w:val="007B36A2"/>
    <w:rsid w:val="007B47E1"/>
    <w:rsid w:val="007B524F"/>
    <w:rsid w:val="007C0ECD"/>
    <w:rsid w:val="007C1326"/>
    <w:rsid w:val="007C1765"/>
    <w:rsid w:val="007C1A47"/>
    <w:rsid w:val="007C1DAC"/>
    <w:rsid w:val="007C6948"/>
    <w:rsid w:val="007D353D"/>
    <w:rsid w:val="007D43FF"/>
    <w:rsid w:val="007E09BA"/>
    <w:rsid w:val="007E75AA"/>
    <w:rsid w:val="007E7FFE"/>
    <w:rsid w:val="007F311A"/>
    <w:rsid w:val="007F3CEC"/>
    <w:rsid w:val="007F4C7E"/>
    <w:rsid w:val="007F539D"/>
    <w:rsid w:val="007F73BA"/>
    <w:rsid w:val="007F77CD"/>
    <w:rsid w:val="00801B4B"/>
    <w:rsid w:val="008023F7"/>
    <w:rsid w:val="0080266E"/>
    <w:rsid w:val="00804C38"/>
    <w:rsid w:val="00805449"/>
    <w:rsid w:val="00806852"/>
    <w:rsid w:val="0081086C"/>
    <w:rsid w:val="008119BC"/>
    <w:rsid w:val="0081323C"/>
    <w:rsid w:val="008133C3"/>
    <w:rsid w:val="00814D4F"/>
    <w:rsid w:val="00816814"/>
    <w:rsid w:val="0082113C"/>
    <w:rsid w:val="008211CD"/>
    <w:rsid w:val="008237D2"/>
    <w:rsid w:val="00824320"/>
    <w:rsid w:val="008253C4"/>
    <w:rsid w:val="00827F92"/>
    <w:rsid w:val="00832806"/>
    <w:rsid w:val="0083445B"/>
    <w:rsid w:val="00834EC9"/>
    <w:rsid w:val="008362BE"/>
    <w:rsid w:val="008370C5"/>
    <w:rsid w:val="008378B9"/>
    <w:rsid w:val="00842F0C"/>
    <w:rsid w:val="00842F18"/>
    <w:rsid w:val="00845BD7"/>
    <w:rsid w:val="00847D41"/>
    <w:rsid w:val="0085121D"/>
    <w:rsid w:val="00853336"/>
    <w:rsid w:val="008560B5"/>
    <w:rsid w:val="008563D2"/>
    <w:rsid w:val="00860387"/>
    <w:rsid w:val="00866F10"/>
    <w:rsid w:val="00871158"/>
    <w:rsid w:val="008763F6"/>
    <w:rsid w:val="008776BE"/>
    <w:rsid w:val="00880722"/>
    <w:rsid w:val="0088340C"/>
    <w:rsid w:val="00885137"/>
    <w:rsid w:val="00885598"/>
    <w:rsid w:val="008862F5"/>
    <w:rsid w:val="0088634C"/>
    <w:rsid w:val="008873FF"/>
    <w:rsid w:val="00891494"/>
    <w:rsid w:val="008A4C1E"/>
    <w:rsid w:val="008A4D5D"/>
    <w:rsid w:val="008A5256"/>
    <w:rsid w:val="008B0CF7"/>
    <w:rsid w:val="008B19D1"/>
    <w:rsid w:val="008B4158"/>
    <w:rsid w:val="008B6D45"/>
    <w:rsid w:val="008B73C2"/>
    <w:rsid w:val="008C0975"/>
    <w:rsid w:val="008C344C"/>
    <w:rsid w:val="008C41B6"/>
    <w:rsid w:val="008C4290"/>
    <w:rsid w:val="008C4D01"/>
    <w:rsid w:val="008C5FE0"/>
    <w:rsid w:val="008D26F8"/>
    <w:rsid w:val="008D2828"/>
    <w:rsid w:val="008D49A2"/>
    <w:rsid w:val="008D4C53"/>
    <w:rsid w:val="008D4F93"/>
    <w:rsid w:val="008D7B92"/>
    <w:rsid w:val="008D7ED2"/>
    <w:rsid w:val="008E151B"/>
    <w:rsid w:val="008E1E64"/>
    <w:rsid w:val="008E20EA"/>
    <w:rsid w:val="008E4F6F"/>
    <w:rsid w:val="008E7086"/>
    <w:rsid w:val="008F3A6B"/>
    <w:rsid w:val="008F5057"/>
    <w:rsid w:val="008F6362"/>
    <w:rsid w:val="008F6615"/>
    <w:rsid w:val="008F7645"/>
    <w:rsid w:val="008F787D"/>
    <w:rsid w:val="008F7FA4"/>
    <w:rsid w:val="0090471C"/>
    <w:rsid w:val="0091057E"/>
    <w:rsid w:val="009155B1"/>
    <w:rsid w:val="0091599F"/>
    <w:rsid w:val="009203AE"/>
    <w:rsid w:val="00921612"/>
    <w:rsid w:val="00921C2C"/>
    <w:rsid w:val="00921CD7"/>
    <w:rsid w:val="00921E2C"/>
    <w:rsid w:val="009256DA"/>
    <w:rsid w:val="009302FB"/>
    <w:rsid w:val="00931852"/>
    <w:rsid w:val="009326C6"/>
    <w:rsid w:val="00933C61"/>
    <w:rsid w:val="00936625"/>
    <w:rsid w:val="00936A35"/>
    <w:rsid w:val="00942062"/>
    <w:rsid w:val="009422F7"/>
    <w:rsid w:val="00945F22"/>
    <w:rsid w:val="00951338"/>
    <w:rsid w:val="009521F4"/>
    <w:rsid w:val="00955C0C"/>
    <w:rsid w:val="00957244"/>
    <w:rsid w:val="0096136D"/>
    <w:rsid w:val="00966E5A"/>
    <w:rsid w:val="00971148"/>
    <w:rsid w:val="009724DE"/>
    <w:rsid w:val="00974FFE"/>
    <w:rsid w:val="00980E42"/>
    <w:rsid w:val="00981C53"/>
    <w:rsid w:val="00990B22"/>
    <w:rsid w:val="009930C6"/>
    <w:rsid w:val="00995300"/>
    <w:rsid w:val="00995AF9"/>
    <w:rsid w:val="00996DF3"/>
    <w:rsid w:val="009A06B2"/>
    <w:rsid w:val="009A149A"/>
    <w:rsid w:val="009A1DDC"/>
    <w:rsid w:val="009A2575"/>
    <w:rsid w:val="009A257C"/>
    <w:rsid w:val="009A2DB7"/>
    <w:rsid w:val="009A6AD3"/>
    <w:rsid w:val="009B1667"/>
    <w:rsid w:val="009B3CF2"/>
    <w:rsid w:val="009B45B1"/>
    <w:rsid w:val="009B6028"/>
    <w:rsid w:val="009B7480"/>
    <w:rsid w:val="009B7EDC"/>
    <w:rsid w:val="009C1013"/>
    <w:rsid w:val="009C1444"/>
    <w:rsid w:val="009C3448"/>
    <w:rsid w:val="009C7E0D"/>
    <w:rsid w:val="009D0932"/>
    <w:rsid w:val="009D4870"/>
    <w:rsid w:val="009D720C"/>
    <w:rsid w:val="009E038A"/>
    <w:rsid w:val="009E079D"/>
    <w:rsid w:val="009E0EF1"/>
    <w:rsid w:val="009E33EC"/>
    <w:rsid w:val="009E6321"/>
    <w:rsid w:val="009E6CE2"/>
    <w:rsid w:val="009E7819"/>
    <w:rsid w:val="009F0151"/>
    <w:rsid w:val="009F1971"/>
    <w:rsid w:val="009F4C99"/>
    <w:rsid w:val="00A02BBD"/>
    <w:rsid w:val="00A05A14"/>
    <w:rsid w:val="00A106D9"/>
    <w:rsid w:val="00A116AB"/>
    <w:rsid w:val="00A1476B"/>
    <w:rsid w:val="00A14B7C"/>
    <w:rsid w:val="00A164F9"/>
    <w:rsid w:val="00A200BA"/>
    <w:rsid w:val="00A21DEE"/>
    <w:rsid w:val="00A24B3D"/>
    <w:rsid w:val="00A24C80"/>
    <w:rsid w:val="00A253BB"/>
    <w:rsid w:val="00A26433"/>
    <w:rsid w:val="00A27EF5"/>
    <w:rsid w:val="00A3079A"/>
    <w:rsid w:val="00A30FF0"/>
    <w:rsid w:val="00A31B81"/>
    <w:rsid w:val="00A355A4"/>
    <w:rsid w:val="00A37340"/>
    <w:rsid w:val="00A40EEA"/>
    <w:rsid w:val="00A41C66"/>
    <w:rsid w:val="00A42BB0"/>
    <w:rsid w:val="00A43DAB"/>
    <w:rsid w:val="00A44BA3"/>
    <w:rsid w:val="00A453CE"/>
    <w:rsid w:val="00A46783"/>
    <w:rsid w:val="00A54419"/>
    <w:rsid w:val="00A55415"/>
    <w:rsid w:val="00A56DCF"/>
    <w:rsid w:val="00A571EA"/>
    <w:rsid w:val="00A60A9E"/>
    <w:rsid w:val="00A62527"/>
    <w:rsid w:val="00A626BB"/>
    <w:rsid w:val="00A64D60"/>
    <w:rsid w:val="00A65AB9"/>
    <w:rsid w:val="00A70060"/>
    <w:rsid w:val="00A703E0"/>
    <w:rsid w:val="00A729D0"/>
    <w:rsid w:val="00A74B9B"/>
    <w:rsid w:val="00A842E9"/>
    <w:rsid w:val="00A84536"/>
    <w:rsid w:val="00A86BAD"/>
    <w:rsid w:val="00A95FB1"/>
    <w:rsid w:val="00A97CBE"/>
    <w:rsid w:val="00AA089E"/>
    <w:rsid w:val="00AA1C5E"/>
    <w:rsid w:val="00AA5F71"/>
    <w:rsid w:val="00AB36F4"/>
    <w:rsid w:val="00AB3CE3"/>
    <w:rsid w:val="00AB51A1"/>
    <w:rsid w:val="00AC0215"/>
    <w:rsid w:val="00AC1D1F"/>
    <w:rsid w:val="00AC36BC"/>
    <w:rsid w:val="00AC3903"/>
    <w:rsid w:val="00AC60F2"/>
    <w:rsid w:val="00AC7397"/>
    <w:rsid w:val="00AD0E58"/>
    <w:rsid w:val="00AD5C1E"/>
    <w:rsid w:val="00AD5EE8"/>
    <w:rsid w:val="00AE2C43"/>
    <w:rsid w:val="00AE36A7"/>
    <w:rsid w:val="00AE44FD"/>
    <w:rsid w:val="00AE6CC8"/>
    <w:rsid w:val="00AE7397"/>
    <w:rsid w:val="00AE7FCE"/>
    <w:rsid w:val="00AF23FB"/>
    <w:rsid w:val="00AF6191"/>
    <w:rsid w:val="00B00207"/>
    <w:rsid w:val="00B00716"/>
    <w:rsid w:val="00B01488"/>
    <w:rsid w:val="00B01A51"/>
    <w:rsid w:val="00B01D30"/>
    <w:rsid w:val="00B02A5B"/>
    <w:rsid w:val="00B03C8B"/>
    <w:rsid w:val="00B13886"/>
    <w:rsid w:val="00B15B19"/>
    <w:rsid w:val="00B24B00"/>
    <w:rsid w:val="00B25BE5"/>
    <w:rsid w:val="00B25C80"/>
    <w:rsid w:val="00B265F7"/>
    <w:rsid w:val="00B309F1"/>
    <w:rsid w:val="00B33906"/>
    <w:rsid w:val="00B339EB"/>
    <w:rsid w:val="00B35835"/>
    <w:rsid w:val="00B35E78"/>
    <w:rsid w:val="00B4223E"/>
    <w:rsid w:val="00B43F0D"/>
    <w:rsid w:val="00B4434D"/>
    <w:rsid w:val="00B56A3F"/>
    <w:rsid w:val="00B640E1"/>
    <w:rsid w:val="00B6507C"/>
    <w:rsid w:val="00B7106A"/>
    <w:rsid w:val="00B71565"/>
    <w:rsid w:val="00B71CCA"/>
    <w:rsid w:val="00B71F8D"/>
    <w:rsid w:val="00B728B3"/>
    <w:rsid w:val="00B72916"/>
    <w:rsid w:val="00B731A6"/>
    <w:rsid w:val="00B73EFD"/>
    <w:rsid w:val="00B74E0B"/>
    <w:rsid w:val="00B75281"/>
    <w:rsid w:val="00B7544F"/>
    <w:rsid w:val="00B75A4D"/>
    <w:rsid w:val="00B802E7"/>
    <w:rsid w:val="00B817C0"/>
    <w:rsid w:val="00B82FF8"/>
    <w:rsid w:val="00B836B6"/>
    <w:rsid w:val="00B85769"/>
    <w:rsid w:val="00B90BFF"/>
    <w:rsid w:val="00B91819"/>
    <w:rsid w:val="00B9345F"/>
    <w:rsid w:val="00B96285"/>
    <w:rsid w:val="00B967A8"/>
    <w:rsid w:val="00B973ED"/>
    <w:rsid w:val="00BA4D17"/>
    <w:rsid w:val="00BA4D7C"/>
    <w:rsid w:val="00BB125E"/>
    <w:rsid w:val="00BB1623"/>
    <w:rsid w:val="00BB441E"/>
    <w:rsid w:val="00BC0ABF"/>
    <w:rsid w:val="00BC1FEF"/>
    <w:rsid w:val="00BC2142"/>
    <w:rsid w:val="00BC488B"/>
    <w:rsid w:val="00BC70FD"/>
    <w:rsid w:val="00BD0897"/>
    <w:rsid w:val="00BD1184"/>
    <w:rsid w:val="00BD6904"/>
    <w:rsid w:val="00BE546A"/>
    <w:rsid w:val="00BE5DB9"/>
    <w:rsid w:val="00BE6501"/>
    <w:rsid w:val="00BF4916"/>
    <w:rsid w:val="00BF501B"/>
    <w:rsid w:val="00BF6072"/>
    <w:rsid w:val="00BF610B"/>
    <w:rsid w:val="00C002F0"/>
    <w:rsid w:val="00C0084E"/>
    <w:rsid w:val="00C016F1"/>
    <w:rsid w:val="00C0171F"/>
    <w:rsid w:val="00C02CE7"/>
    <w:rsid w:val="00C03165"/>
    <w:rsid w:val="00C06F80"/>
    <w:rsid w:val="00C0764B"/>
    <w:rsid w:val="00C10CF6"/>
    <w:rsid w:val="00C14892"/>
    <w:rsid w:val="00C20DD0"/>
    <w:rsid w:val="00C231AB"/>
    <w:rsid w:val="00C232E1"/>
    <w:rsid w:val="00C26D07"/>
    <w:rsid w:val="00C32B10"/>
    <w:rsid w:val="00C34DA5"/>
    <w:rsid w:val="00C35672"/>
    <w:rsid w:val="00C376A0"/>
    <w:rsid w:val="00C37CF7"/>
    <w:rsid w:val="00C4155D"/>
    <w:rsid w:val="00C419C0"/>
    <w:rsid w:val="00C43F34"/>
    <w:rsid w:val="00C47CD0"/>
    <w:rsid w:val="00C50380"/>
    <w:rsid w:val="00C54366"/>
    <w:rsid w:val="00C5572E"/>
    <w:rsid w:val="00C56514"/>
    <w:rsid w:val="00C5720C"/>
    <w:rsid w:val="00C60D59"/>
    <w:rsid w:val="00C610D5"/>
    <w:rsid w:val="00C61838"/>
    <w:rsid w:val="00C621B4"/>
    <w:rsid w:val="00C63374"/>
    <w:rsid w:val="00C6394F"/>
    <w:rsid w:val="00C64CD3"/>
    <w:rsid w:val="00C64FAC"/>
    <w:rsid w:val="00C65C8E"/>
    <w:rsid w:val="00C66260"/>
    <w:rsid w:val="00C6689E"/>
    <w:rsid w:val="00C6704B"/>
    <w:rsid w:val="00C761FE"/>
    <w:rsid w:val="00C769C1"/>
    <w:rsid w:val="00C8041C"/>
    <w:rsid w:val="00C823E6"/>
    <w:rsid w:val="00C84725"/>
    <w:rsid w:val="00C8481B"/>
    <w:rsid w:val="00C91539"/>
    <w:rsid w:val="00C921A9"/>
    <w:rsid w:val="00C92A8B"/>
    <w:rsid w:val="00C94801"/>
    <w:rsid w:val="00CA0EDE"/>
    <w:rsid w:val="00CA26E9"/>
    <w:rsid w:val="00CA5756"/>
    <w:rsid w:val="00CB0016"/>
    <w:rsid w:val="00CB6F3D"/>
    <w:rsid w:val="00CB75CA"/>
    <w:rsid w:val="00CC00AB"/>
    <w:rsid w:val="00CC2BD6"/>
    <w:rsid w:val="00CC3168"/>
    <w:rsid w:val="00CC4D38"/>
    <w:rsid w:val="00CC56C3"/>
    <w:rsid w:val="00CC709A"/>
    <w:rsid w:val="00CD1DFD"/>
    <w:rsid w:val="00CD5577"/>
    <w:rsid w:val="00CD77BF"/>
    <w:rsid w:val="00CE028F"/>
    <w:rsid w:val="00CE2C93"/>
    <w:rsid w:val="00CE5DF6"/>
    <w:rsid w:val="00CF52B2"/>
    <w:rsid w:val="00D00155"/>
    <w:rsid w:val="00D00376"/>
    <w:rsid w:val="00D00D1A"/>
    <w:rsid w:val="00D04A93"/>
    <w:rsid w:val="00D061CA"/>
    <w:rsid w:val="00D06A22"/>
    <w:rsid w:val="00D117BD"/>
    <w:rsid w:val="00D14173"/>
    <w:rsid w:val="00D16182"/>
    <w:rsid w:val="00D170F5"/>
    <w:rsid w:val="00D1713D"/>
    <w:rsid w:val="00D25322"/>
    <w:rsid w:val="00D26A69"/>
    <w:rsid w:val="00D36472"/>
    <w:rsid w:val="00D43490"/>
    <w:rsid w:val="00D435FB"/>
    <w:rsid w:val="00D439D3"/>
    <w:rsid w:val="00D45D0C"/>
    <w:rsid w:val="00D510AC"/>
    <w:rsid w:val="00D51259"/>
    <w:rsid w:val="00D522E1"/>
    <w:rsid w:val="00D527E8"/>
    <w:rsid w:val="00D55CE7"/>
    <w:rsid w:val="00D62186"/>
    <w:rsid w:val="00D62AFE"/>
    <w:rsid w:val="00D62BD0"/>
    <w:rsid w:val="00D6337D"/>
    <w:rsid w:val="00D646B8"/>
    <w:rsid w:val="00D72398"/>
    <w:rsid w:val="00D74E1F"/>
    <w:rsid w:val="00D761CC"/>
    <w:rsid w:val="00D76E47"/>
    <w:rsid w:val="00D77593"/>
    <w:rsid w:val="00D81964"/>
    <w:rsid w:val="00D82815"/>
    <w:rsid w:val="00D82A5D"/>
    <w:rsid w:val="00D83B00"/>
    <w:rsid w:val="00D83C1C"/>
    <w:rsid w:val="00D87F37"/>
    <w:rsid w:val="00D90C51"/>
    <w:rsid w:val="00D93BFE"/>
    <w:rsid w:val="00D95E64"/>
    <w:rsid w:val="00DA04B6"/>
    <w:rsid w:val="00DA1B56"/>
    <w:rsid w:val="00DA260E"/>
    <w:rsid w:val="00DA2BC0"/>
    <w:rsid w:val="00DA49F3"/>
    <w:rsid w:val="00DA5606"/>
    <w:rsid w:val="00DB0373"/>
    <w:rsid w:val="00DC267E"/>
    <w:rsid w:val="00DC4C68"/>
    <w:rsid w:val="00DC64EC"/>
    <w:rsid w:val="00DC7387"/>
    <w:rsid w:val="00DD2394"/>
    <w:rsid w:val="00DD2494"/>
    <w:rsid w:val="00DD254F"/>
    <w:rsid w:val="00DD2D93"/>
    <w:rsid w:val="00DD2DC7"/>
    <w:rsid w:val="00DD35E5"/>
    <w:rsid w:val="00DD4B06"/>
    <w:rsid w:val="00DD636C"/>
    <w:rsid w:val="00DE2700"/>
    <w:rsid w:val="00DE660F"/>
    <w:rsid w:val="00DE70CB"/>
    <w:rsid w:val="00DE7272"/>
    <w:rsid w:val="00DE7FF0"/>
    <w:rsid w:val="00DF422C"/>
    <w:rsid w:val="00DF6954"/>
    <w:rsid w:val="00DF7774"/>
    <w:rsid w:val="00E01BAF"/>
    <w:rsid w:val="00E03755"/>
    <w:rsid w:val="00E03D14"/>
    <w:rsid w:val="00E04904"/>
    <w:rsid w:val="00E04931"/>
    <w:rsid w:val="00E04E72"/>
    <w:rsid w:val="00E11119"/>
    <w:rsid w:val="00E12AC8"/>
    <w:rsid w:val="00E21CCA"/>
    <w:rsid w:val="00E24428"/>
    <w:rsid w:val="00E25E7C"/>
    <w:rsid w:val="00E25E9E"/>
    <w:rsid w:val="00E27979"/>
    <w:rsid w:val="00E33B14"/>
    <w:rsid w:val="00E36F05"/>
    <w:rsid w:val="00E411EE"/>
    <w:rsid w:val="00E41B5C"/>
    <w:rsid w:val="00E4280D"/>
    <w:rsid w:val="00E508CF"/>
    <w:rsid w:val="00E5138B"/>
    <w:rsid w:val="00E51978"/>
    <w:rsid w:val="00E54123"/>
    <w:rsid w:val="00E55D5A"/>
    <w:rsid w:val="00E56276"/>
    <w:rsid w:val="00E566CA"/>
    <w:rsid w:val="00E5790D"/>
    <w:rsid w:val="00E6048C"/>
    <w:rsid w:val="00E62BB6"/>
    <w:rsid w:val="00E63869"/>
    <w:rsid w:val="00E6572A"/>
    <w:rsid w:val="00E66A2B"/>
    <w:rsid w:val="00E70F5A"/>
    <w:rsid w:val="00E74B95"/>
    <w:rsid w:val="00E753DE"/>
    <w:rsid w:val="00E766C3"/>
    <w:rsid w:val="00E80BB1"/>
    <w:rsid w:val="00E83879"/>
    <w:rsid w:val="00E84320"/>
    <w:rsid w:val="00E8488C"/>
    <w:rsid w:val="00E900B4"/>
    <w:rsid w:val="00E91034"/>
    <w:rsid w:val="00E926FA"/>
    <w:rsid w:val="00E92A07"/>
    <w:rsid w:val="00E93337"/>
    <w:rsid w:val="00E955FA"/>
    <w:rsid w:val="00E96F75"/>
    <w:rsid w:val="00E971D1"/>
    <w:rsid w:val="00EA2A3B"/>
    <w:rsid w:val="00EA44EE"/>
    <w:rsid w:val="00EA542E"/>
    <w:rsid w:val="00EB484F"/>
    <w:rsid w:val="00EB57DE"/>
    <w:rsid w:val="00EB713C"/>
    <w:rsid w:val="00EC10E3"/>
    <w:rsid w:val="00EC1CCD"/>
    <w:rsid w:val="00EC1D9B"/>
    <w:rsid w:val="00EC1ECB"/>
    <w:rsid w:val="00EC24D2"/>
    <w:rsid w:val="00EC27B4"/>
    <w:rsid w:val="00EC302F"/>
    <w:rsid w:val="00EC3FA8"/>
    <w:rsid w:val="00EC50B5"/>
    <w:rsid w:val="00EC6373"/>
    <w:rsid w:val="00EC75C6"/>
    <w:rsid w:val="00ED077B"/>
    <w:rsid w:val="00ED149E"/>
    <w:rsid w:val="00ED76B9"/>
    <w:rsid w:val="00EE305C"/>
    <w:rsid w:val="00EF061D"/>
    <w:rsid w:val="00EF5D09"/>
    <w:rsid w:val="00F0134D"/>
    <w:rsid w:val="00F03CE8"/>
    <w:rsid w:val="00F03E6E"/>
    <w:rsid w:val="00F0567E"/>
    <w:rsid w:val="00F07707"/>
    <w:rsid w:val="00F11F55"/>
    <w:rsid w:val="00F1523F"/>
    <w:rsid w:val="00F15D1B"/>
    <w:rsid w:val="00F17CF0"/>
    <w:rsid w:val="00F2018F"/>
    <w:rsid w:val="00F2156D"/>
    <w:rsid w:val="00F24648"/>
    <w:rsid w:val="00F247DE"/>
    <w:rsid w:val="00F30AFE"/>
    <w:rsid w:val="00F30BE7"/>
    <w:rsid w:val="00F31EAF"/>
    <w:rsid w:val="00F323D1"/>
    <w:rsid w:val="00F34243"/>
    <w:rsid w:val="00F34707"/>
    <w:rsid w:val="00F366A6"/>
    <w:rsid w:val="00F414FF"/>
    <w:rsid w:val="00F42C69"/>
    <w:rsid w:val="00F44662"/>
    <w:rsid w:val="00F468DE"/>
    <w:rsid w:val="00F53AF0"/>
    <w:rsid w:val="00F53BB7"/>
    <w:rsid w:val="00F540ED"/>
    <w:rsid w:val="00F57104"/>
    <w:rsid w:val="00F60F26"/>
    <w:rsid w:val="00F612D6"/>
    <w:rsid w:val="00F61BA4"/>
    <w:rsid w:val="00F65222"/>
    <w:rsid w:val="00F6609D"/>
    <w:rsid w:val="00F679BD"/>
    <w:rsid w:val="00F67E01"/>
    <w:rsid w:val="00F715A2"/>
    <w:rsid w:val="00F7358B"/>
    <w:rsid w:val="00F73BA6"/>
    <w:rsid w:val="00F73E8A"/>
    <w:rsid w:val="00F761FC"/>
    <w:rsid w:val="00F8141E"/>
    <w:rsid w:val="00F819E7"/>
    <w:rsid w:val="00F82156"/>
    <w:rsid w:val="00F84049"/>
    <w:rsid w:val="00F87F8E"/>
    <w:rsid w:val="00F92089"/>
    <w:rsid w:val="00F95E6F"/>
    <w:rsid w:val="00F97585"/>
    <w:rsid w:val="00FA0525"/>
    <w:rsid w:val="00FA0B4C"/>
    <w:rsid w:val="00FA1726"/>
    <w:rsid w:val="00FA339F"/>
    <w:rsid w:val="00FA3D4A"/>
    <w:rsid w:val="00FA5747"/>
    <w:rsid w:val="00FA599A"/>
    <w:rsid w:val="00FB00AF"/>
    <w:rsid w:val="00FB2E44"/>
    <w:rsid w:val="00FB3109"/>
    <w:rsid w:val="00FB5880"/>
    <w:rsid w:val="00FB61BF"/>
    <w:rsid w:val="00FB7008"/>
    <w:rsid w:val="00FC05B0"/>
    <w:rsid w:val="00FC2F1A"/>
    <w:rsid w:val="00FC40D8"/>
    <w:rsid w:val="00FC5551"/>
    <w:rsid w:val="00FC681B"/>
    <w:rsid w:val="00FC7406"/>
    <w:rsid w:val="00FD14E1"/>
    <w:rsid w:val="00FD36F7"/>
    <w:rsid w:val="00FD5634"/>
    <w:rsid w:val="00FE359A"/>
    <w:rsid w:val="00FE4AEB"/>
    <w:rsid w:val="00FE6200"/>
    <w:rsid w:val="00FE6A02"/>
    <w:rsid w:val="00FE6AAE"/>
    <w:rsid w:val="00FF0F22"/>
    <w:rsid w:val="00FF3058"/>
    <w:rsid w:val="00FF6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54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47A9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sz w:val="26"/>
      <w:szCs w:val="20"/>
    </w:rPr>
  </w:style>
  <w:style w:type="paragraph" w:styleId="3">
    <w:name w:val="heading 3"/>
    <w:basedOn w:val="a"/>
    <w:next w:val="a"/>
    <w:qFormat/>
    <w:rsid w:val="002078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DD25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DD25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rsid w:val="009C7E0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C7E0D"/>
  </w:style>
  <w:style w:type="paragraph" w:styleId="a5">
    <w:name w:val="Balloon Text"/>
    <w:basedOn w:val="a"/>
    <w:semiHidden/>
    <w:rsid w:val="003769C9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131603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rsid w:val="002047A9"/>
    <w:rPr>
      <w:rFonts w:ascii="Arial" w:hAnsi="Arial" w:cs="Arial"/>
      <w:sz w:val="26"/>
    </w:rPr>
  </w:style>
  <w:style w:type="paragraph" w:customStyle="1" w:styleId="ConsPlusNormal">
    <w:name w:val="ConsPlusNormal"/>
    <w:uiPriority w:val="99"/>
    <w:rsid w:val="002047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 Indent"/>
    <w:basedOn w:val="a"/>
    <w:link w:val="a8"/>
    <w:uiPriority w:val="99"/>
    <w:rsid w:val="002047A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2047A9"/>
    <w:rPr>
      <w:sz w:val="24"/>
      <w:szCs w:val="24"/>
    </w:rPr>
  </w:style>
  <w:style w:type="paragraph" w:customStyle="1" w:styleId="a9">
    <w:name w:val="Текст таблицы"/>
    <w:basedOn w:val="a"/>
    <w:uiPriority w:val="99"/>
    <w:rsid w:val="002047A9"/>
    <w:pPr>
      <w:spacing w:before="60" w:after="60"/>
      <w:jc w:val="both"/>
    </w:pPr>
    <w:rPr>
      <w:rFonts w:ascii="Arial" w:hAnsi="Arial" w:cs="Arial"/>
      <w:sz w:val="20"/>
      <w:szCs w:val="20"/>
    </w:rPr>
  </w:style>
  <w:style w:type="paragraph" w:customStyle="1" w:styleId="11">
    <w:name w:val="1 Знак Знак"/>
    <w:basedOn w:val="a"/>
    <w:rsid w:val="0001455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"/>
    <w:basedOn w:val="a"/>
    <w:next w:val="a"/>
    <w:rsid w:val="00EC50B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ody Text"/>
    <w:basedOn w:val="a"/>
    <w:rsid w:val="00E27979"/>
    <w:pPr>
      <w:spacing w:after="120"/>
    </w:pPr>
  </w:style>
  <w:style w:type="paragraph" w:styleId="ac">
    <w:name w:val="Title"/>
    <w:basedOn w:val="a"/>
    <w:link w:val="ad"/>
    <w:qFormat/>
    <w:rsid w:val="00E27979"/>
    <w:pPr>
      <w:jc w:val="center"/>
    </w:pPr>
    <w:rPr>
      <w:rFonts w:eastAsia="Calibri"/>
      <w:sz w:val="32"/>
      <w:szCs w:val="20"/>
    </w:rPr>
  </w:style>
  <w:style w:type="character" w:customStyle="1" w:styleId="ad">
    <w:name w:val="Название Знак"/>
    <w:basedOn w:val="a0"/>
    <w:link w:val="ac"/>
    <w:locked/>
    <w:rsid w:val="00E27979"/>
    <w:rPr>
      <w:rFonts w:eastAsia="Calibri"/>
      <w:sz w:val="32"/>
      <w:lang w:val="ru-RU" w:eastAsia="ru-RU" w:bidi="ar-SA"/>
    </w:rPr>
  </w:style>
  <w:style w:type="paragraph" w:styleId="ae">
    <w:name w:val="Subtitle"/>
    <w:basedOn w:val="a"/>
    <w:link w:val="af"/>
    <w:qFormat/>
    <w:rsid w:val="00E27979"/>
    <w:pPr>
      <w:ind w:left="2124"/>
    </w:pPr>
    <w:rPr>
      <w:rFonts w:eastAsia="Calibri"/>
      <w:b/>
      <w:bCs/>
      <w:sz w:val="36"/>
    </w:rPr>
  </w:style>
  <w:style w:type="character" w:customStyle="1" w:styleId="af">
    <w:name w:val="Подзаголовок Знак"/>
    <w:basedOn w:val="a0"/>
    <w:link w:val="ae"/>
    <w:locked/>
    <w:rsid w:val="00E27979"/>
    <w:rPr>
      <w:rFonts w:eastAsia="Calibri"/>
      <w:b/>
      <w:bCs/>
      <w:sz w:val="36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rsid w:val="00E411EE"/>
    <w:rPr>
      <w:rFonts w:cs="Times New Roman"/>
    </w:rPr>
  </w:style>
  <w:style w:type="paragraph" w:styleId="af0">
    <w:name w:val="Normal (Web)"/>
    <w:basedOn w:val="a"/>
    <w:uiPriority w:val="99"/>
    <w:unhideWhenUsed/>
    <w:rsid w:val="0083445B"/>
    <w:pPr>
      <w:spacing w:before="100" w:beforeAutospacing="1" w:after="100" w:afterAutospacing="1"/>
    </w:pPr>
  </w:style>
  <w:style w:type="paragraph" w:styleId="af1">
    <w:name w:val="List Paragraph"/>
    <w:basedOn w:val="a"/>
    <w:uiPriority w:val="34"/>
    <w:qFormat/>
    <w:rsid w:val="00B03C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CB149A-CE38-4900-8094-40E040F1C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29</Pages>
  <Words>6205</Words>
  <Characters>35370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1к Порядку</vt:lpstr>
    </vt:vector>
  </TitlesOfParts>
  <Company>Администрация МО</Company>
  <LinksUpToDate>false</LinksUpToDate>
  <CharactersWithSpaces>41493</CharactersWithSpaces>
  <SharedDoc>false</SharedDoc>
  <HLinks>
    <vt:vector size="6" baseType="variant">
      <vt:variant>
        <vt:i4>6422582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1к Порядку</dc:title>
  <dc:creator>ЖКХ и Дор. Х-ва</dc:creator>
  <cp:lastModifiedBy>User</cp:lastModifiedBy>
  <cp:revision>4</cp:revision>
  <cp:lastPrinted>2018-07-27T08:30:00Z</cp:lastPrinted>
  <dcterms:created xsi:type="dcterms:W3CDTF">2018-07-20T07:17:00Z</dcterms:created>
  <dcterms:modified xsi:type="dcterms:W3CDTF">2018-07-27T08:30:00Z</dcterms:modified>
</cp:coreProperties>
</file>