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755" w:rsidRPr="002A5755" w:rsidRDefault="005A05AD" w:rsidP="00A55856">
      <w:pPr>
        <w:tabs>
          <w:tab w:val="center" w:pos="4535"/>
          <w:tab w:val="left" w:pos="5115"/>
        </w:tabs>
        <w:rPr>
          <w:rFonts w:ascii="Times New Roman" w:hAnsi="Times New Roman" w:cs="Times New Roman"/>
        </w:rPr>
      </w:pPr>
      <w:r>
        <w:tab/>
      </w:r>
    </w:p>
    <w:p w:rsidR="00E93735" w:rsidRPr="00E93735" w:rsidRDefault="00E93735" w:rsidP="00E9373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3735">
        <w:rPr>
          <w:rFonts w:ascii="Times New Roman" w:hAnsi="Times New Roman" w:cs="Times New Roman"/>
          <w:sz w:val="24"/>
          <w:szCs w:val="24"/>
        </w:rPr>
        <w:t xml:space="preserve">УТВЕРЖДЕН                                                                                                    </w:t>
      </w:r>
    </w:p>
    <w:p w:rsidR="00E93735" w:rsidRPr="00E93735" w:rsidRDefault="00E93735" w:rsidP="00E9373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373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постановлением администрации</w:t>
      </w:r>
    </w:p>
    <w:p w:rsidR="00E93735" w:rsidRPr="00E93735" w:rsidRDefault="00E93735" w:rsidP="00E9373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373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Приладожско</w:t>
      </w:r>
      <w:r w:rsidR="00B05DE6">
        <w:rPr>
          <w:rFonts w:ascii="Times New Roman" w:hAnsi="Times New Roman" w:cs="Times New Roman"/>
          <w:sz w:val="24"/>
          <w:szCs w:val="24"/>
        </w:rPr>
        <w:t>го</w:t>
      </w:r>
      <w:r w:rsidRPr="00E93735">
        <w:rPr>
          <w:rFonts w:ascii="Times New Roman" w:hAnsi="Times New Roman" w:cs="Times New Roman"/>
          <w:sz w:val="24"/>
          <w:szCs w:val="24"/>
        </w:rPr>
        <w:t xml:space="preserve"> городско</w:t>
      </w:r>
      <w:r w:rsidR="00B05DE6">
        <w:rPr>
          <w:rFonts w:ascii="Times New Roman" w:hAnsi="Times New Roman" w:cs="Times New Roman"/>
          <w:sz w:val="24"/>
          <w:szCs w:val="24"/>
        </w:rPr>
        <w:t>го</w:t>
      </w:r>
      <w:r w:rsidRPr="00E93735"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B05DE6">
        <w:rPr>
          <w:rFonts w:ascii="Times New Roman" w:hAnsi="Times New Roman" w:cs="Times New Roman"/>
          <w:sz w:val="24"/>
          <w:szCs w:val="24"/>
        </w:rPr>
        <w:t>я</w:t>
      </w:r>
    </w:p>
    <w:p w:rsidR="00E93735" w:rsidRPr="00E93735" w:rsidRDefault="00E93735" w:rsidP="00E9373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3735">
        <w:rPr>
          <w:rFonts w:ascii="Times New Roman" w:hAnsi="Times New Roman" w:cs="Times New Roman"/>
          <w:sz w:val="24"/>
          <w:szCs w:val="24"/>
        </w:rPr>
        <w:t>Кировского муниципального района</w:t>
      </w:r>
    </w:p>
    <w:p w:rsidR="00E93735" w:rsidRPr="00E93735" w:rsidRDefault="00E93735" w:rsidP="00E9373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3735">
        <w:rPr>
          <w:rFonts w:ascii="Times New Roman" w:hAnsi="Times New Roman" w:cs="Times New Roman"/>
          <w:sz w:val="24"/>
          <w:szCs w:val="24"/>
        </w:rPr>
        <w:t>Ленинградской области</w:t>
      </w:r>
    </w:p>
    <w:p w:rsidR="00E93735" w:rsidRPr="00E93735" w:rsidRDefault="00E93735" w:rsidP="00E9373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E9373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от </w:t>
      </w:r>
      <w:r w:rsidR="00A32FBB">
        <w:rPr>
          <w:rFonts w:ascii="Times New Roman" w:hAnsi="Times New Roman" w:cs="Times New Roman"/>
          <w:sz w:val="24"/>
          <w:szCs w:val="24"/>
        </w:rPr>
        <w:t>22</w:t>
      </w:r>
      <w:r w:rsidR="00811B46">
        <w:rPr>
          <w:rFonts w:ascii="Times New Roman" w:hAnsi="Times New Roman" w:cs="Times New Roman"/>
          <w:sz w:val="24"/>
          <w:szCs w:val="24"/>
        </w:rPr>
        <w:t xml:space="preserve"> апреля</w:t>
      </w:r>
      <w:r w:rsidRPr="00E93735">
        <w:rPr>
          <w:rFonts w:ascii="Times New Roman" w:hAnsi="Times New Roman" w:cs="Times New Roman"/>
          <w:sz w:val="24"/>
          <w:szCs w:val="24"/>
        </w:rPr>
        <w:t xml:space="preserve"> 202</w:t>
      </w:r>
      <w:r w:rsidR="00811B46">
        <w:rPr>
          <w:rFonts w:ascii="Times New Roman" w:hAnsi="Times New Roman" w:cs="Times New Roman"/>
          <w:sz w:val="24"/>
          <w:szCs w:val="24"/>
        </w:rPr>
        <w:t>5</w:t>
      </w:r>
      <w:r w:rsidRPr="00E93735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811B46">
        <w:rPr>
          <w:rFonts w:ascii="Times New Roman" w:hAnsi="Times New Roman" w:cs="Times New Roman"/>
          <w:sz w:val="24"/>
          <w:szCs w:val="24"/>
        </w:rPr>
        <w:t>10</w:t>
      </w:r>
      <w:r w:rsidR="00A32FBB">
        <w:rPr>
          <w:rFonts w:ascii="Times New Roman" w:hAnsi="Times New Roman" w:cs="Times New Roman"/>
          <w:sz w:val="24"/>
          <w:szCs w:val="24"/>
        </w:rPr>
        <w:t>8</w:t>
      </w:r>
      <w:r w:rsidRPr="00E93735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</w:p>
    <w:p w:rsidR="00E93735" w:rsidRPr="00E93735" w:rsidRDefault="00811B46" w:rsidP="00E9373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(приложение</w:t>
      </w:r>
      <w:r w:rsidR="00E93735" w:rsidRPr="00E93735">
        <w:rPr>
          <w:rFonts w:ascii="Times New Roman" w:hAnsi="Times New Roman" w:cs="Times New Roman"/>
          <w:sz w:val="24"/>
          <w:szCs w:val="24"/>
        </w:rPr>
        <w:t>)</w:t>
      </w:r>
    </w:p>
    <w:p w:rsidR="00E93735" w:rsidRPr="00E93735" w:rsidRDefault="00E93735" w:rsidP="00E9373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93735" w:rsidRPr="00E93735" w:rsidRDefault="00E93735" w:rsidP="0045399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93735" w:rsidRPr="00D93A70" w:rsidRDefault="00E93735" w:rsidP="004539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93A70">
        <w:rPr>
          <w:rFonts w:ascii="Times New Roman" w:hAnsi="Times New Roman" w:cs="Times New Roman"/>
          <w:sz w:val="28"/>
          <w:szCs w:val="28"/>
        </w:rPr>
        <w:t>СПИСОК</w:t>
      </w:r>
    </w:p>
    <w:p w:rsidR="00E97D7B" w:rsidRDefault="00E93735" w:rsidP="004539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93A70">
        <w:rPr>
          <w:rFonts w:ascii="Times New Roman" w:hAnsi="Times New Roman" w:cs="Times New Roman"/>
          <w:sz w:val="28"/>
          <w:szCs w:val="28"/>
        </w:rPr>
        <w:t>граждан, состоящих на учёте в администрации</w:t>
      </w:r>
    </w:p>
    <w:p w:rsidR="00453995" w:rsidRDefault="00E93735" w:rsidP="0045399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93A70">
        <w:rPr>
          <w:rFonts w:ascii="Times New Roman" w:hAnsi="Times New Roman" w:cs="Times New Roman"/>
          <w:bCs/>
          <w:sz w:val="28"/>
          <w:szCs w:val="28"/>
        </w:rPr>
        <w:t>Приладожско</w:t>
      </w:r>
      <w:r w:rsidR="00E97D7B">
        <w:rPr>
          <w:rFonts w:ascii="Times New Roman" w:hAnsi="Times New Roman" w:cs="Times New Roman"/>
          <w:bCs/>
          <w:sz w:val="28"/>
          <w:szCs w:val="28"/>
        </w:rPr>
        <w:t>го</w:t>
      </w:r>
      <w:r w:rsidRPr="00D93A70">
        <w:rPr>
          <w:rFonts w:ascii="Times New Roman" w:hAnsi="Times New Roman" w:cs="Times New Roman"/>
          <w:bCs/>
          <w:sz w:val="28"/>
          <w:szCs w:val="28"/>
        </w:rPr>
        <w:t xml:space="preserve"> городско</w:t>
      </w:r>
      <w:r w:rsidR="00E97D7B">
        <w:rPr>
          <w:rFonts w:ascii="Times New Roman" w:hAnsi="Times New Roman" w:cs="Times New Roman"/>
          <w:bCs/>
          <w:sz w:val="28"/>
          <w:szCs w:val="28"/>
        </w:rPr>
        <w:t>го</w:t>
      </w:r>
      <w:r w:rsidRPr="00D93A70">
        <w:rPr>
          <w:rFonts w:ascii="Times New Roman" w:hAnsi="Times New Roman" w:cs="Times New Roman"/>
          <w:bCs/>
          <w:sz w:val="28"/>
          <w:szCs w:val="28"/>
        </w:rPr>
        <w:t xml:space="preserve"> поселени</w:t>
      </w:r>
      <w:r w:rsidR="00E97D7B">
        <w:rPr>
          <w:rFonts w:ascii="Times New Roman" w:hAnsi="Times New Roman" w:cs="Times New Roman"/>
          <w:bCs/>
          <w:sz w:val="28"/>
          <w:szCs w:val="28"/>
        </w:rPr>
        <w:t>я</w:t>
      </w:r>
    </w:p>
    <w:p w:rsidR="00E93735" w:rsidRPr="00D93A70" w:rsidRDefault="00E93735" w:rsidP="0045399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93A70">
        <w:rPr>
          <w:rFonts w:ascii="Times New Roman" w:hAnsi="Times New Roman" w:cs="Times New Roman"/>
          <w:bCs/>
          <w:sz w:val="28"/>
          <w:szCs w:val="28"/>
        </w:rPr>
        <w:t>Кировского муниципального района</w:t>
      </w:r>
    </w:p>
    <w:p w:rsidR="00E97D7B" w:rsidRDefault="00E93735" w:rsidP="004539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93A70">
        <w:rPr>
          <w:rFonts w:ascii="Times New Roman" w:hAnsi="Times New Roman" w:cs="Times New Roman"/>
          <w:bCs/>
          <w:sz w:val="28"/>
          <w:szCs w:val="28"/>
        </w:rPr>
        <w:t>Ленинградской области</w:t>
      </w:r>
    </w:p>
    <w:p w:rsidR="00E93735" w:rsidRPr="00D93A70" w:rsidRDefault="00E93735" w:rsidP="004539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D93A70">
        <w:rPr>
          <w:rFonts w:ascii="Times New Roman" w:hAnsi="Times New Roman" w:cs="Times New Roman"/>
          <w:sz w:val="28"/>
          <w:szCs w:val="28"/>
        </w:rPr>
        <w:t>в качестве нуждающихся в жилых помещениях,</w:t>
      </w:r>
      <w:proofErr w:type="gramEnd"/>
    </w:p>
    <w:p w:rsidR="00E93735" w:rsidRPr="00D93A70" w:rsidRDefault="00E93735" w:rsidP="004539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D93A70">
        <w:rPr>
          <w:rFonts w:ascii="Times New Roman" w:hAnsi="Times New Roman" w:cs="Times New Roman"/>
          <w:sz w:val="28"/>
          <w:szCs w:val="28"/>
        </w:rPr>
        <w:t>предоставляемых</w:t>
      </w:r>
      <w:proofErr w:type="gramEnd"/>
      <w:r w:rsidRPr="00D93A70">
        <w:rPr>
          <w:rFonts w:ascii="Times New Roman" w:hAnsi="Times New Roman" w:cs="Times New Roman"/>
          <w:sz w:val="28"/>
          <w:szCs w:val="28"/>
        </w:rPr>
        <w:t xml:space="preserve"> по договорам социального найма</w:t>
      </w:r>
    </w:p>
    <w:p w:rsidR="00E93735" w:rsidRPr="00E93735" w:rsidRDefault="00E93735" w:rsidP="00D93A70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4536"/>
        <w:gridCol w:w="2552"/>
        <w:gridCol w:w="1843"/>
      </w:tblGrid>
      <w:tr w:rsidR="00E93735" w:rsidRPr="00E93735" w:rsidTr="00C2380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735" w:rsidRPr="00E93735" w:rsidRDefault="00E93735" w:rsidP="00395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735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E9373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E93735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E9373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735" w:rsidRPr="00E93735" w:rsidRDefault="00E93735" w:rsidP="00395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735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735" w:rsidRPr="00E93735" w:rsidRDefault="00E93735" w:rsidP="00395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735">
              <w:rPr>
                <w:rFonts w:ascii="Times New Roman" w:hAnsi="Times New Roman" w:cs="Times New Roman"/>
                <w:sz w:val="28"/>
                <w:szCs w:val="28"/>
              </w:rPr>
              <w:t>Основание и дата постановки на учёт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735" w:rsidRPr="00E93735" w:rsidRDefault="00E93735" w:rsidP="00395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73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E93735" w:rsidRPr="00E93735" w:rsidRDefault="00E93735" w:rsidP="00395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735">
              <w:rPr>
                <w:rFonts w:ascii="Times New Roman" w:hAnsi="Times New Roman" w:cs="Times New Roman"/>
                <w:sz w:val="28"/>
                <w:szCs w:val="28"/>
              </w:rPr>
              <w:t>очереди</w:t>
            </w:r>
          </w:p>
        </w:tc>
      </w:tr>
      <w:tr w:rsidR="00E93735" w:rsidRPr="00E93735" w:rsidTr="00C2380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735" w:rsidRPr="00E93735" w:rsidRDefault="00E93735" w:rsidP="00395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7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735" w:rsidRPr="00E93735" w:rsidRDefault="00E93735" w:rsidP="00395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735">
              <w:rPr>
                <w:rFonts w:ascii="Times New Roman" w:hAnsi="Times New Roman" w:cs="Times New Roman"/>
                <w:sz w:val="28"/>
                <w:szCs w:val="28"/>
              </w:rPr>
              <w:t>Чернов Андрей Викторович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35" w:rsidRPr="00E93735" w:rsidRDefault="00E93735" w:rsidP="00395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735">
              <w:rPr>
                <w:rFonts w:ascii="Times New Roman" w:hAnsi="Times New Roman" w:cs="Times New Roman"/>
                <w:sz w:val="28"/>
                <w:szCs w:val="28"/>
              </w:rPr>
              <w:t>№ 235</w:t>
            </w:r>
          </w:p>
          <w:p w:rsidR="00E93735" w:rsidRPr="00E93735" w:rsidRDefault="00E93735" w:rsidP="00395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735">
              <w:rPr>
                <w:rFonts w:ascii="Times New Roman" w:hAnsi="Times New Roman" w:cs="Times New Roman"/>
                <w:sz w:val="28"/>
                <w:szCs w:val="28"/>
              </w:rPr>
              <w:t>28.02.2005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735" w:rsidRPr="00E93735" w:rsidRDefault="00E93735" w:rsidP="00395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735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</w:tr>
    </w:tbl>
    <w:p w:rsidR="00C64212" w:rsidRDefault="00C64212" w:rsidP="00395C8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966E0" w:rsidRDefault="000966E0" w:rsidP="00FE10E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966E0" w:rsidRPr="00E93735" w:rsidRDefault="000966E0" w:rsidP="000966E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FE10E4" w:rsidRPr="00E93735" w:rsidRDefault="00FE10E4" w:rsidP="00395C8A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FE10E4" w:rsidRPr="00E93735" w:rsidSect="00B37D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070FF5"/>
    <w:multiLevelType w:val="hybridMultilevel"/>
    <w:tmpl w:val="A8C07C3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735" w:hanging="360"/>
      </w:pPr>
    </w:lvl>
    <w:lvl w:ilvl="2" w:tplc="0419001B">
      <w:start w:val="1"/>
      <w:numFmt w:val="lowerRoman"/>
      <w:lvlText w:val="%3."/>
      <w:lvlJc w:val="right"/>
      <w:pPr>
        <w:ind w:left="2455" w:hanging="180"/>
      </w:pPr>
    </w:lvl>
    <w:lvl w:ilvl="3" w:tplc="0419000F">
      <w:start w:val="1"/>
      <w:numFmt w:val="decimal"/>
      <w:lvlText w:val="%4."/>
      <w:lvlJc w:val="left"/>
      <w:pPr>
        <w:ind w:left="3175" w:hanging="360"/>
      </w:pPr>
    </w:lvl>
    <w:lvl w:ilvl="4" w:tplc="04190019">
      <w:start w:val="1"/>
      <w:numFmt w:val="lowerLetter"/>
      <w:lvlText w:val="%5."/>
      <w:lvlJc w:val="left"/>
      <w:pPr>
        <w:ind w:left="3895" w:hanging="360"/>
      </w:pPr>
    </w:lvl>
    <w:lvl w:ilvl="5" w:tplc="0419001B">
      <w:start w:val="1"/>
      <w:numFmt w:val="lowerRoman"/>
      <w:lvlText w:val="%6."/>
      <w:lvlJc w:val="right"/>
      <w:pPr>
        <w:ind w:left="4615" w:hanging="180"/>
      </w:pPr>
    </w:lvl>
    <w:lvl w:ilvl="6" w:tplc="0419000F">
      <w:start w:val="1"/>
      <w:numFmt w:val="decimal"/>
      <w:lvlText w:val="%7."/>
      <w:lvlJc w:val="left"/>
      <w:pPr>
        <w:ind w:left="5335" w:hanging="360"/>
      </w:pPr>
    </w:lvl>
    <w:lvl w:ilvl="7" w:tplc="04190019">
      <w:start w:val="1"/>
      <w:numFmt w:val="lowerLetter"/>
      <w:lvlText w:val="%8."/>
      <w:lvlJc w:val="left"/>
      <w:pPr>
        <w:ind w:left="6055" w:hanging="360"/>
      </w:pPr>
    </w:lvl>
    <w:lvl w:ilvl="8" w:tplc="0419001B">
      <w:start w:val="1"/>
      <w:numFmt w:val="lowerRoman"/>
      <w:lvlText w:val="%9."/>
      <w:lvlJc w:val="right"/>
      <w:pPr>
        <w:ind w:left="677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05AD"/>
    <w:rsid w:val="000078BB"/>
    <w:rsid w:val="00020321"/>
    <w:rsid w:val="00040586"/>
    <w:rsid w:val="000630D5"/>
    <w:rsid w:val="000966E0"/>
    <w:rsid w:val="000C732C"/>
    <w:rsid w:val="0010748C"/>
    <w:rsid w:val="00147D69"/>
    <w:rsid w:val="00162150"/>
    <w:rsid w:val="00176684"/>
    <w:rsid w:val="0017669E"/>
    <w:rsid w:val="0018606B"/>
    <w:rsid w:val="001E56FA"/>
    <w:rsid w:val="002337E7"/>
    <w:rsid w:val="00255F1C"/>
    <w:rsid w:val="00285D36"/>
    <w:rsid w:val="00292A99"/>
    <w:rsid w:val="00292E32"/>
    <w:rsid w:val="00296508"/>
    <w:rsid w:val="002A5755"/>
    <w:rsid w:val="002E59FE"/>
    <w:rsid w:val="003104CE"/>
    <w:rsid w:val="00311615"/>
    <w:rsid w:val="00380FEC"/>
    <w:rsid w:val="00392EB1"/>
    <w:rsid w:val="00395C8A"/>
    <w:rsid w:val="003C57B1"/>
    <w:rsid w:val="003E6DB6"/>
    <w:rsid w:val="0040275D"/>
    <w:rsid w:val="00402E50"/>
    <w:rsid w:val="0041728F"/>
    <w:rsid w:val="004403CC"/>
    <w:rsid w:val="00453995"/>
    <w:rsid w:val="00471AFF"/>
    <w:rsid w:val="00487258"/>
    <w:rsid w:val="004933B4"/>
    <w:rsid w:val="004A0825"/>
    <w:rsid w:val="004B6868"/>
    <w:rsid w:val="004F234A"/>
    <w:rsid w:val="004F311B"/>
    <w:rsid w:val="00535E56"/>
    <w:rsid w:val="005870A5"/>
    <w:rsid w:val="005A05AD"/>
    <w:rsid w:val="005C5014"/>
    <w:rsid w:val="006360E8"/>
    <w:rsid w:val="0065012D"/>
    <w:rsid w:val="007025F8"/>
    <w:rsid w:val="00720EDC"/>
    <w:rsid w:val="00741B40"/>
    <w:rsid w:val="007450D8"/>
    <w:rsid w:val="00787680"/>
    <w:rsid w:val="007A75EA"/>
    <w:rsid w:val="007D112C"/>
    <w:rsid w:val="007E0700"/>
    <w:rsid w:val="00802965"/>
    <w:rsid w:val="00811B46"/>
    <w:rsid w:val="00881F57"/>
    <w:rsid w:val="008A122E"/>
    <w:rsid w:val="008A6DF1"/>
    <w:rsid w:val="008B34E7"/>
    <w:rsid w:val="008C5BEF"/>
    <w:rsid w:val="00920006"/>
    <w:rsid w:val="00950694"/>
    <w:rsid w:val="009B3BCE"/>
    <w:rsid w:val="009C206D"/>
    <w:rsid w:val="00A013D1"/>
    <w:rsid w:val="00A32FBB"/>
    <w:rsid w:val="00A37E04"/>
    <w:rsid w:val="00A46C44"/>
    <w:rsid w:val="00A470F6"/>
    <w:rsid w:val="00A55856"/>
    <w:rsid w:val="00A71323"/>
    <w:rsid w:val="00A93253"/>
    <w:rsid w:val="00AD4305"/>
    <w:rsid w:val="00AF13CF"/>
    <w:rsid w:val="00B05DE6"/>
    <w:rsid w:val="00B062E6"/>
    <w:rsid w:val="00B32C22"/>
    <w:rsid w:val="00B37DC7"/>
    <w:rsid w:val="00B50549"/>
    <w:rsid w:val="00B5534D"/>
    <w:rsid w:val="00B871D9"/>
    <w:rsid w:val="00BA1516"/>
    <w:rsid w:val="00BA6089"/>
    <w:rsid w:val="00BB20BB"/>
    <w:rsid w:val="00BB54A2"/>
    <w:rsid w:val="00BE5D9D"/>
    <w:rsid w:val="00C23195"/>
    <w:rsid w:val="00C64212"/>
    <w:rsid w:val="00CA4EF9"/>
    <w:rsid w:val="00CC2C68"/>
    <w:rsid w:val="00CD3A30"/>
    <w:rsid w:val="00D61359"/>
    <w:rsid w:val="00D74E5C"/>
    <w:rsid w:val="00D851DF"/>
    <w:rsid w:val="00D86C56"/>
    <w:rsid w:val="00D933B7"/>
    <w:rsid w:val="00D93A70"/>
    <w:rsid w:val="00E01B59"/>
    <w:rsid w:val="00E0295B"/>
    <w:rsid w:val="00E0626B"/>
    <w:rsid w:val="00E13B13"/>
    <w:rsid w:val="00E25264"/>
    <w:rsid w:val="00E82EBC"/>
    <w:rsid w:val="00E877BC"/>
    <w:rsid w:val="00E90D38"/>
    <w:rsid w:val="00E92938"/>
    <w:rsid w:val="00E93735"/>
    <w:rsid w:val="00E97D7B"/>
    <w:rsid w:val="00EA2B83"/>
    <w:rsid w:val="00ED0F17"/>
    <w:rsid w:val="00F003E9"/>
    <w:rsid w:val="00F108E9"/>
    <w:rsid w:val="00F427AF"/>
    <w:rsid w:val="00FA0737"/>
    <w:rsid w:val="00FC2D7C"/>
    <w:rsid w:val="00FE10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5AD"/>
    <w:pPr>
      <w:spacing w:after="160" w:line="259" w:lineRule="auto"/>
      <w:jc w:val="left"/>
    </w:pPr>
  </w:style>
  <w:style w:type="paragraph" w:styleId="1">
    <w:name w:val="heading 1"/>
    <w:basedOn w:val="a"/>
    <w:link w:val="10"/>
    <w:uiPriority w:val="9"/>
    <w:qFormat/>
    <w:rsid w:val="00E0626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5A05AD"/>
    <w:pPr>
      <w:spacing w:after="0" w:line="240" w:lineRule="auto"/>
      <w:ind w:left="2124"/>
    </w:pPr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customStyle="1" w:styleId="a4">
    <w:name w:val="Подзаголовок Знак"/>
    <w:basedOn w:val="a0"/>
    <w:link w:val="a3"/>
    <w:rsid w:val="005A05AD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a5">
    <w:name w:val="Title"/>
    <w:basedOn w:val="a"/>
    <w:link w:val="a6"/>
    <w:qFormat/>
    <w:rsid w:val="005A05AD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6">
    <w:name w:val="Название Знак"/>
    <w:basedOn w:val="a0"/>
    <w:link w:val="a5"/>
    <w:rsid w:val="005A05AD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0626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Hyperlink"/>
    <w:basedOn w:val="a0"/>
    <w:rsid w:val="00255F1C"/>
    <w:rPr>
      <w:color w:val="222222"/>
      <w:u w:val="single"/>
      <w:shd w:val="clear" w:color="auto" w:fill="auto"/>
    </w:rPr>
  </w:style>
  <w:style w:type="paragraph" w:styleId="a8">
    <w:name w:val="List Paragraph"/>
    <w:basedOn w:val="a"/>
    <w:uiPriority w:val="34"/>
    <w:qFormat/>
    <w:rsid w:val="00255F1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809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C9E019-B96D-4EB1-997B-0F62FF16F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100</cp:revision>
  <cp:lastPrinted>2025-04-25T06:13:00Z</cp:lastPrinted>
  <dcterms:created xsi:type="dcterms:W3CDTF">2023-10-12T12:44:00Z</dcterms:created>
  <dcterms:modified xsi:type="dcterms:W3CDTF">2025-04-27T14:21:00Z</dcterms:modified>
</cp:coreProperties>
</file>