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A45" w:rsidRPr="00FE54E6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FE54E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63A45" w:rsidRPr="00FE54E6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3A45" w:rsidRPr="00AA0D92" w:rsidRDefault="00363A45" w:rsidP="00363A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E2816">
        <w:rPr>
          <w:rFonts w:ascii="Times New Roman" w:hAnsi="Times New Roman" w:cs="Times New Roman"/>
          <w:sz w:val="24"/>
          <w:szCs w:val="24"/>
        </w:rPr>
        <w:t>В</w:t>
      </w:r>
      <w:r w:rsidRPr="00AA0D92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363A45" w:rsidRPr="00AA0D92" w:rsidRDefault="00363A45" w:rsidP="00363A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0D92">
        <w:rPr>
          <w:rFonts w:ascii="Times New Roman" w:hAnsi="Times New Roman" w:cs="Times New Roman"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Приладожское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</w:p>
    <w:p w:rsidR="00363A45" w:rsidRPr="00AA0D92" w:rsidRDefault="00363A45" w:rsidP="00363A4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A0D92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363A45" w:rsidRPr="00AA0D92" w:rsidRDefault="00363A45" w:rsidP="00363A45">
      <w:pPr>
        <w:pStyle w:val="ConsPlusNonformat"/>
        <w:jc w:val="right"/>
        <w:rPr>
          <w:sz w:val="24"/>
          <w:szCs w:val="24"/>
        </w:rPr>
      </w:pPr>
      <w:r w:rsidRPr="00AA0D92">
        <w:rPr>
          <w:sz w:val="24"/>
          <w:szCs w:val="24"/>
        </w:rPr>
        <w:t xml:space="preserve">_______________________                                               </w:t>
      </w:r>
    </w:p>
    <w:p w:rsidR="00363A45" w:rsidRPr="00AA0D92" w:rsidRDefault="00363A45" w:rsidP="00363A45">
      <w:pPr>
        <w:pStyle w:val="ConsPlusNonformat"/>
        <w:jc w:val="right"/>
        <w:rPr>
          <w:sz w:val="24"/>
          <w:szCs w:val="24"/>
        </w:rPr>
      </w:pPr>
      <w:r w:rsidRPr="00AA0D92">
        <w:rPr>
          <w:rFonts w:ascii="Times New Roman" w:hAnsi="Times New Roman" w:cs="Times New Roman"/>
          <w:sz w:val="24"/>
          <w:szCs w:val="24"/>
        </w:rPr>
        <w:t>от</w:t>
      </w:r>
      <w:r w:rsidRPr="00AA0D92">
        <w:rPr>
          <w:sz w:val="24"/>
          <w:szCs w:val="24"/>
        </w:rPr>
        <w:t>_______________________</w:t>
      </w:r>
    </w:p>
    <w:p w:rsidR="00363A45" w:rsidRPr="00AA0D92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D92">
        <w:rPr>
          <w:rFonts w:ascii="Times New Roman" w:hAnsi="Times New Roman" w:cs="Times New Roman"/>
          <w:sz w:val="24"/>
          <w:szCs w:val="24"/>
        </w:rPr>
        <w:t xml:space="preserve">  ___________________________</w:t>
      </w:r>
    </w:p>
    <w:p w:rsidR="00363A45" w:rsidRPr="00AA0D92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A0D92">
        <w:rPr>
          <w:rFonts w:ascii="Times New Roman" w:hAnsi="Times New Roman" w:cs="Times New Roman"/>
          <w:sz w:val="24"/>
          <w:szCs w:val="24"/>
        </w:rPr>
        <w:t>(контактные данные заявителя,</w:t>
      </w:r>
      <w:proofErr w:type="gramEnd"/>
    </w:p>
    <w:p w:rsidR="00363A45" w:rsidRPr="00AA0D92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0D92">
        <w:rPr>
          <w:rFonts w:ascii="Times New Roman" w:hAnsi="Times New Roman" w:cs="Times New Roman"/>
          <w:sz w:val="24"/>
          <w:szCs w:val="24"/>
        </w:rPr>
        <w:t>адрес, телефон)</w:t>
      </w:r>
    </w:p>
    <w:p w:rsidR="00363A45" w:rsidRDefault="00363A45" w:rsidP="00363A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63A45" w:rsidRDefault="00363A45" w:rsidP="00363A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63A45" w:rsidRDefault="00363A45" w:rsidP="00363A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63A45" w:rsidRDefault="00363A45" w:rsidP="00363A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63A45" w:rsidRPr="00AA0D92" w:rsidRDefault="00363A45" w:rsidP="00363A4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363A45" w:rsidRPr="00AA0D92" w:rsidRDefault="00363A45" w:rsidP="00363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D92">
        <w:rPr>
          <w:rFonts w:ascii="Times New Roman" w:hAnsi="Times New Roman" w:cs="Times New Roman"/>
          <w:sz w:val="24"/>
          <w:szCs w:val="24"/>
        </w:rPr>
        <w:t>ЗАЯВЛЕНИЕ</w:t>
      </w:r>
    </w:p>
    <w:p w:rsidR="00363A45" w:rsidRPr="00FE54E6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A45" w:rsidRPr="00FE54E6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4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63A45" w:rsidRPr="00FE54E6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FE54E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63A45" w:rsidRPr="00FE54E6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4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63A45" w:rsidRPr="00FE54E6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4E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63A45" w:rsidRPr="00FE54E6" w:rsidRDefault="00363A45" w:rsidP="00363A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3A45" w:rsidRPr="00351163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51163">
        <w:rPr>
          <w:rFonts w:ascii="Courier New" w:hAnsi="Courier New" w:cs="Courier New"/>
          <w:sz w:val="20"/>
          <w:szCs w:val="20"/>
        </w:rPr>
        <w:t>Результат рассмотрения заявления прошу:</w:t>
      </w:r>
    </w:p>
    <w:p w:rsidR="00363A45" w:rsidRPr="00351163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14"/>
      </w:tblGrid>
      <w:tr w:rsidR="00363A45" w:rsidRPr="00351163" w:rsidTr="001B43B2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63A45" w:rsidRPr="00351163" w:rsidRDefault="00363A45" w:rsidP="001B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63A45" w:rsidRPr="00351163" w:rsidRDefault="00363A45" w:rsidP="001B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3A45" w:rsidRPr="00351163" w:rsidRDefault="00363A45" w:rsidP="001B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51163">
              <w:rPr>
                <w:rFonts w:ascii="Courier New" w:hAnsi="Courier New" w:cs="Courier New"/>
                <w:sz w:val="20"/>
                <w:szCs w:val="20"/>
              </w:rPr>
              <w:t>выдать на руки в ОИВ/Администрации/ Организации</w:t>
            </w:r>
          </w:p>
        </w:tc>
      </w:tr>
      <w:tr w:rsidR="00363A45" w:rsidRPr="00351163" w:rsidTr="001B43B2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63A45" w:rsidRPr="00351163" w:rsidRDefault="00363A45" w:rsidP="001B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63A45" w:rsidRPr="00351163" w:rsidRDefault="00363A45" w:rsidP="001B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3A45" w:rsidRPr="00351163" w:rsidRDefault="00363A45" w:rsidP="001B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51163">
              <w:rPr>
                <w:rFonts w:ascii="Courier New" w:hAnsi="Courier New" w:cs="Courier New"/>
                <w:sz w:val="20"/>
                <w:szCs w:val="20"/>
              </w:rPr>
              <w:t>выдать на руки в МФЦ</w:t>
            </w:r>
          </w:p>
        </w:tc>
      </w:tr>
      <w:tr w:rsidR="00363A45" w:rsidRPr="00351163" w:rsidTr="001B43B2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63A45" w:rsidRPr="00351163" w:rsidRDefault="00363A45" w:rsidP="001B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63A45" w:rsidRPr="00351163" w:rsidRDefault="00363A45" w:rsidP="001B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3A45" w:rsidRPr="00351163" w:rsidRDefault="00363A45" w:rsidP="001B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351163">
              <w:rPr>
                <w:rFonts w:ascii="Courier New" w:hAnsi="Courier New" w:cs="Courier New"/>
                <w:sz w:val="20"/>
                <w:szCs w:val="20"/>
              </w:rPr>
              <w:t>направить по почте</w:t>
            </w:r>
          </w:p>
        </w:tc>
      </w:tr>
      <w:tr w:rsidR="00363A45" w:rsidRPr="00351163" w:rsidTr="001B43B2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363A45" w:rsidRPr="00351163" w:rsidRDefault="00363A45" w:rsidP="001B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363A45" w:rsidRPr="00351163" w:rsidRDefault="00363A45" w:rsidP="001B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8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63A45" w:rsidRPr="007B05D7" w:rsidRDefault="00363A45" w:rsidP="001B4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7B05D7">
              <w:rPr>
                <w:rFonts w:ascii="Courier New" w:hAnsi="Courier New" w:cs="Courier New"/>
                <w:sz w:val="20"/>
                <w:szCs w:val="20"/>
              </w:rPr>
              <w:t>направить в электронной форме в личный кабинет на ПГУ</w:t>
            </w:r>
          </w:p>
        </w:tc>
      </w:tr>
    </w:tbl>
    <w:p w:rsidR="00363A45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63A45" w:rsidRDefault="00363A45" w:rsidP="00363A4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636D8" w:rsidRDefault="008636D8"/>
    <w:sectPr w:rsidR="008636D8" w:rsidSect="00363A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3A45"/>
    <w:rsid w:val="00363A45"/>
    <w:rsid w:val="0086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63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2020-04-09T12:12:00Z</dcterms:created>
  <dcterms:modified xsi:type="dcterms:W3CDTF">2020-04-09T12:14:00Z</dcterms:modified>
</cp:coreProperties>
</file>