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6D" w:rsidRPr="00BB2DF7" w:rsidRDefault="00AE276D" w:rsidP="00AE276D">
      <w:pPr>
        <w:jc w:val="right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>УТВЕРЖДЕН</w:t>
      </w:r>
    </w:p>
    <w:p w:rsidR="00AE276D" w:rsidRPr="00AE276D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                                                                                    решением совета депутатов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Приладожско</w:t>
      </w:r>
      <w:r w:rsidR="007824B1">
        <w:rPr>
          <w:sz w:val="28"/>
          <w:szCs w:val="28"/>
        </w:rPr>
        <w:t>го</w:t>
      </w:r>
      <w:r w:rsidRPr="00BB2DF7">
        <w:rPr>
          <w:sz w:val="28"/>
          <w:szCs w:val="28"/>
        </w:rPr>
        <w:t xml:space="preserve"> городско</w:t>
      </w:r>
      <w:r w:rsidR="007824B1">
        <w:rPr>
          <w:sz w:val="28"/>
          <w:szCs w:val="28"/>
        </w:rPr>
        <w:t>го</w:t>
      </w:r>
      <w:r w:rsidRPr="00BB2DF7">
        <w:rPr>
          <w:sz w:val="28"/>
          <w:szCs w:val="28"/>
        </w:rPr>
        <w:t xml:space="preserve"> поселени</w:t>
      </w:r>
      <w:r w:rsidR="007824B1">
        <w:rPr>
          <w:sz w:val="28"/>
          <w:szCs w:val="28"/>
        </w:rPr>
        <w:t>я</w:t>
      </w:r>
    </w:p>
    <w:p w:rsidR="002B13DB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Кировск</w:t>
      </w:r>
      <w:r w:rsidR="002B13DB">
        <w:rPr>
          <w:sz w:val="28"/>
          <w:szCs w:val="28"/>
        </w:rPr>
        <w:t>ого муниципального</w:t>
      </w:r>
      <w:r w:rsidRPr="00BB2DF7">
        <w:rPr>
          <w:sz w:val="28"/>
          <w:szCs w:val="28"/>
        </w:rPr>
        <w:t xml:space="preserve"> район</w:t>
      </w:r>
      <w:r w:rsidR="002B13DB">
        <w:rPr>
          <w:sz w:val="28"/>
          <w:szCs w:val="28"/>
        </w:rPr>
        <w:t>а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Ленинградской области</w:t>
      </w:r>
    </w:p>
    <w:p w:rsidR="00AE276D" w:rsidRPr="0007135E" w:rsidRDefault="00AE276D" w:rsidP="002B13DB">
      <w:pPr>
        <w:jc w:val="right"/>
        <w:rPr>
          <w:bCs/>
          <w:sz w:val="28"/>
          <w:szCs w:val="28"/>
        </w:rPr>
      </w:pPr>
      <w:r w:rsidRPr="0007135E">
        <w:rPr>
          <w:bCs/>
          <w:sz w:val="28"/>
          <w:szCs w:val="28"/>
        </w:rPr>
        <w:t xml:space="preserve">от </w:t>
      </w:r>
      <w:r w:rsidR="000132D4">
        <w:rPr>
          <w:bCs/>
          <w:sz w:val="28"/>
          <w:szCs w:val="28"/>
        </w:rPr>
        <w:t>10</w:t>
      </w:r>
      <w:r w:rsidR="00E10839">
        <w:rPr>
          <w:bCs/>
          <w:sz w:val="28"/>
          <w:szCs w:val="28"/>
        </w:rPr>
        <w:t xml:space="preserve"> </w:t>
      </w:r>
      <w:r w:rsidR="00D14138" w:rsidRPr="0007135E">
        <w:rPr>
          <w:bCs/>
          <w:sz w:val="28"/>
          <w:szCs w:val="28"/>
        </w:rPr>
        <w:t>декабря</w:t>
      </w:r>
      <w:r w:rsidRPr="0007135E">
        <w:rPr>
          <w:bCs/>
          <w:sz w:val="28"/>
          <w:szCs w:val="28"/>
        </w:rPr>
        <w:t xml:space="preserve"> 20</w:t>
      </w:r>
      <w:r w:rsidR="00E8320A" w:rsidRPr="0007135E">
        <w:rPr>
          <w:bCs/>
          <w:sz w:val="28"/>
          <w:szCs w:val="28"/>
        </w:rPr>
        <w:t>2</w:t>
      </w:r>
      <w:r w:rsidR="000132D4">
        <w:rPr>
          <w:bCs/>
          <w:sz w:val="28"/>
          <w:szCs w:val="28"/>
        </w:rPr>
        <w:t>5</w:t>
      </w:r>
      <w:r w:rsidR="00E6524E">
        <w:rPr>
          <w:bCs/>
          <w:sz w:val="28"/>
          <w:szCs w:val="28"/>
        </w:rPr>
        <w:t xml:space="preserve"> </w:t>
      </w:r>
      <w:r w:rsidRPr="0007135E">
        <w:rPr>
          <w:bCs/>
          <w:sz w:val="28"/>
          <w:szCs w:val="28"/>
        </w:rPr>
        <w:t xml:space="preserve">г. № </w:t>
      </w:r>
      <w:r w:rsidR="00BF267A">
        <w:rPr>
          <w:bCs/>
          <w:sz w:val="28"/>
          <w:szCs w:val="28"/>
        </w:rPr>
        <w:t>__</w:t>
      </w:r>
    </w:p>
    <w:p w:rsidR="00AE276D" w:rsidRPr="00412D29" w:rsidRDefault="00AE276D" w:rsidP="00AE276D">
      <w:pPr>
        <w:jc w:val="right"/>
        <w:rPr>
          <w:b/>
          <w:bCs/>
          <w:sz w:val="28"/>
          <w:szCs w:val="28"/>
        </w:rPr>
      </w:pPr>
      <w:r w:rsidRPr="00412D29">
        <w:rPr>
          <w:b/>
          <w:bCs/>
          <w:sz w:val="28"/>
          <w:szCs w:val="28"/>
        </w:rPr>
        <w:t xml:space="preserve">(Приложение </w:t>
      </w:r>
      <w:r w:rsidR="00AB4AAA" w:rsidRPr="00412D29">
        <w:rPr>
          <w:b/>
          <w:bCs/>
          <w:sz w:val="28"/>
          <w:szCs w:val="28"/>
        </w:rPr>
        <w:t>5</w:t>
      </w:r>
      <w:r w:rsidRPr="00412D29">
        <w:rPr>
          <w:b/>
          <w:bCs/>
          <w:sz w:val="28"/>
          <w:szCs w:val="28"/>
        </w:rPr>
        <w:t>)</w:t>
      </w:r>
    </w:p>
    <w:p w:rsidR="00AE276D" w:rsidRPr="00BB2DF7" w:rsidRDefault="00AE276D" w:rsidP="00AE276D">
      <w:pPr>
        <w:ind w:left="6240"/>
        <w:rPr>
          <w:b/>
          <w:sz w:val="28"/>
          <w:szCs w:val="28"/>
        </w:rPr>
      </w:pP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bCs/>
          <w:sz w:val="28"/>
          <w:szCs w:val="28"/>
        </w:rPr>
        <w:t>муниципального образования Приладожское городское поселение</w:t>
      </w:r>
      <w:r w:rsidR="008F06D9">
        <w:rPr>
          <w:b/>
          <w:bCs/>
          <w:sz w:val="28"/>
          <w:szCs w:val="28"/>
        </w:rPr>
        <w:t xml:space="preserve"> </w:t>
      </w:r>
      <w:r w:rsidRPr="00BB2DF7">
        <w:rPr>
          <w:b/>
          <w:sz w:val="28"/>
          <w:szCs w:val="28"/>
        </w:rPr>
        <w:t>Кировск</w:t>
      </w:r>
      <w:r w:rsidR="002B13DB">
        <w:rPr>
          <w:b/>
          <w:sz w:val="28"/>
          <w:szCs w:val="28"/>
        </w:rPr>
        <w:t>ого муниципального</w:t>
      </w:r>
      <w:r w:rsidRPr="00BB2DF7">
        <w:rPr>
          <w:b/>
          <w:sz w:val="28"/>
          <w:szCs w:val="28"/>
        </w:rPr>
        <w:t xml:space="preserve"> район Ленинградской области </w:t>
      </w:r>
    </w:p>
    <w:p w:rsidR="00AE276D" w:rsidRPr="00BB2DF7" w:rsidRDefault="00AE276D" w:rsidP="00AE276D">
      <w:pPr>
        <w:rPr>
          <w:sz w:val="28"/>
          <w:szCs w:val="28"/>
        </w:rPr>
      </w:pPr>
    </w:p>
    <w:p w:rsidR="00AE276D" w:rsidRPr="00BB2DF7" w:rsidRDefault="00AE276D" w:rsidP="00AE276D">
      <w:pPr>
        <w:rPr>
          <w:sz w:val="28"/>
          <w:szCs w:val="28"/>
        </w:rPr>
      </w:pPr>
    </w:p>
    <w:tbl>
      <w:tblPr>
        <w:tblW w:w="96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882"/>
        <w:gridCol w:w="8088"/>
      </w:tblGrid>
      <w:tr w:rsidR="00AE276D" w:rsidRPr="00BB2DF7">
        <w:trPr>
          <w:trHeight w:val="510"/>
        </w:trPr>
        <w:tc>
          <w:tcPr>
            <w:tcW w:w="725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№ п/п</w:t>
            </w:r>
          </w:p>
        </w:tc>
        <w:tc>
          <w:tcPr>
            <w:tcW w:w="840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Код ГРБС</w:t>
            </w:r>
          </w:p>
        </w:tc>
        <w:tc>
          <w:tcPr>
            <w:tcW w:w="8130" w:type="dxa"/>
            <w:vAlign w:val="center"/>
          </w:tcPr>
          <w:p w:rsidR="00AE276D" w:rsidRPr="00BB2DF7" w:rsidRDefault="00AE276D" w:rsidP="00AE276D">
            <w:pPr>
              <w:pStyle w:val="1"/>
              <w:jc w:val="both"/>
            </w:pPr>
            <w:r w:rsidRPr="00BB2DF7">
              <w:t>Наименование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006</w:t>
            </w:r>
          </w:p>
        </w:tc>
        <w:tc>
          <w:tcPr>
            <w:tcW w:w="8130" w:type="dxa"/>
            <w:vAlign w:val="bottom"/>
          </w:tcPr>
          <w:p w:rsidR="00AE276D" w:rsidRPr="00BB2DF7" w:rsidRDefault="00AE276D" w:rsidP="007824B1">
            <w:pPr>
              <w:jc w:val="both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Администрация Приладожско</w:t>
            </w:r>
            <w:r w:rsidR="007824B1">
              <w:rPr>
                <w:sz w:val="28"/>
                <w:szCs w:val="28"/>
              </w:rPr>
              <w:t>го</w:t>
            </w:r>
            <w:r w:rsidRPr="00BB2DF7">
              <w:rPr>
                <w:sz w:val="28"/>
                <w:szCs w:val="28"/>
              </w:rPr>
              <w:t xml:space="preserve"> городско</w:t>
            </w:r>
            <w:r w:rsidR="007824B1">
              <w:rPr>
                <w:sz w:val="28"/>
                <w:szCs w:val="28"/>
              </w:rPr>
              <w:t>го</w:t>
            </w:r>
            <w:r w:rsidRPr="00BB2DF7">
              <w:rPr>
                <w:sz w:val="28"/>
                <w:szCs w:val="28"/>
              </w:rPr>
              <w:t xml:space="preserve"> поселени</w:t>
            </w:r>
            <w:r w:rsidR="007824B1">
              <w:rPr>
                <w:sz w:val="28"/>
                <w:szCs w:val="28"/>
              </w:rPr>
              <w:t>я</w:t>
            </w:r>
            <w:r w:rsidRPr="00BB2DF7">
              <w:rPr>
                <w:sz w:val="28"/>
                <w:szCs w:val="28"/>
              </w:rPr>
              <w:t xml:space="preserve"> Кировск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961</w:t>
            </w:r>
          </w:p>
        </w:tc>
        <w:tc>
          <w:tcPr>
            <w:tcW w:w="8130" w:type="dxa"/>
            <w:vAlign w:val="bottom"/>
          </w:tcPr>
          <w:p w:rsidR="00AE276D" w:rsidRPr="00BB2DF7" w:rsidRDefault="00D14138" w:rsidP="009F44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276D" w:rsidRPr="00BB2DF7">
              <w:rPr>
                <w:sz w:val="28"/>
                <w:szCs w:val="28"/>
              </w:rPr>
              <w:t>овет депутатов  Приладожско</w:t>
            </w:r>
            <w:r w:rsidR="009F4452">
              <w:rPr>
                <w:sz w:val="28"/>
                <w:szCs w:val="28"/>
              </w:rPr>
              <w:t>го</w:t>
            </w:r>
            <w:r w:rsidR="00AE276D" w:rsidRPr="00BB2DF7">
              <w:rPr>
                <w:sz w:val="28"/>
                <w:szCs w:val="28"/>
              </w:rPr>
              <w:t xml:space="preserve"> городско</w:t>
            </w:r>
            <w:r w:rsidR="009F4452">
              <w:rPr>
                <w:sz w:val="28"/>
                <w:szCs w:val="28"/>
              </w:rPr>
              <w:t>го</w:t>
            </w:r>
            <w:r w:rsidR="00AE276D" w:rsidRPr="00BB2DF7">
              <w:rPr>
                <w:sz w:val="28"/>
                <w:szCs w:val="28"/>
              </w:rPr>
              <w:t xml:space="preserve"> поселени</w:t>
            </w:r>
            <w:r w:rsidR="009F4452">
              <w:rPr>
                <w:sz w:val="28"/>
                <w:szCs w:val="28"/>
              </w:rPr>
              <w:t>я</w:t>
            </w:r>
            <w:r w:rsidR="00AE276D" w:rsidRPr="00BB2DF7">
              <w:rPr>
                <w:sz w:val="28"/>
                <w:szCs w:val="28"/>
              </w:rPr>
              <w:t xml:space="preserve"> Кировск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="00AE276D"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</w:tbl>
    <w:p w:rsidR="00AE276D" w:rsidRPr="00BB2DF7" w:rsidRDefault="00AE276D" w:rsidP="00AE276D"/>
    <w:p w:rsidR="00AE276D" w:rsidRPr="00BB2DF7" w:rsidRDefault="00AE276D" w:rsidP="00AE276D">
      <w:pPr>
        <w:pStyle w:val="a5"/>
        <w:ind w:firstLine="969"/>
        <w:jc w:val="both"/>
        <w:rPr>
          <w:sz w:val="28"/>
          <w:szCs w:val="28"/>
        </w:rPr>
      </w:pPr>
    </w:p>
    <w:p w:rsidR="00F82030" w:rsidRPr="00AE276D" w:rsidRDefault="00F82030" w:rsidP="00AE276D"/>
    <w:sectPr w:rsidR="00F82030" w:rsidRPr="00AE276D" w:rsidSect="00AE276D">
      <w:footerReference w:type="even" r:id="rId6"/>
      <w:footerReference w:type="default" r:id="rId7"/>
      <w:pgSz w:w="11909" w:h="16834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4F" w:rsidRDefault="00485C4F">
      <w:r>
        <w:separator/>
      </w:r>
    </w:p>
  </w:endnote>
  <w:endnote w:type="continuationSeparator" w:id="0">
    <w:p w:rsidR="00485C4F" w:rsidRDefault="00485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8258C9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8258C9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5C4F">
      <w:rPr>
        <w:rStyle w:val="a7"/>
        <w:noProof/>
      </w:rPr>
      <w:t>1</w: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4F" w:rsidRDefault="00485C4F">
      <w:r>
        <w:separator/>
      </w:r>
    </w:p>
  </w:footnote>
  <w:footnote w:type="continuationSeparator" w:id="0">
    <w:p w:rsidR="00485C4F" w:rsidRDefault="00485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7624"/>
    <w:rsid w:val="000132D4"/>
    <w:rsid w:val="0007135E"/>
    <w:rsid w:val="001215DD"/>
    <w:rsid w:val="00164B89"/>
    <w:rsid w:val="001A097B"/>
    <w:rsid w:val="001D6045"/>
    <w:rsid w:val="00202CEF"/>
    <w:rsid w:val="00231746"/>
    <w:rsid w:val="00244CCD"/>
    <w:rsid w:val="00245EB9"/>
    <w:rsid w:val="00254A1B"/>
    <w:rsid w:val="00290440"/>
    <w:rsid w:val="002B13DB"/>
    <w:rsid w:val="002E7CAB"/>
    <w:rsid w:val="002F2788"/>
    <w:rsid w:val="00303012"/>
    <w:rsid w:val="00321ABA"/>
    <w:rsid w:val="00324271"/>
    <w:rsid w:val="0035613F"/>
    <w:rsid w:val="00392C16"/>
    <w:rsid w:val="003C251B"/>
    <w:rsid w:val="00412D29"/>
    <w:rsid w:val="00475FF1"/>
    <w:rsid w:val="00485C4F"/>
    <w:rsid w:val="004A30E9"/>
    <w:rsid w:val="004B29C0"/>
    <w:rsid w:val="004B6FF9"/>
    <w:rsid w:val="004F4446"/>
    <w:rsid w:val="00531827"/>
    <w:rsid w:val="00545A79"/>
    <w:rsid w:val="005A0866"/>
    <w:rsid w:val="00663F90"/>
    <w:rsid w:val="00690BA4"/>
    <w:rsid w:val="00693B2F"/>
    <w:rsid w:val="006A1CBF"/>
    <w:rsid w:val="006B1C48"/>
    <w:rsid w:val="006F44CD"/>
    <w:rsid w:val="00741EA8"/>
    <w:rsid w:val="00770318"/>
    <w:rsid w:val="00773AAB"/>
    <w:rsid w:val="007824B1"/>
    <w:rsid w:val="007A3C6A"/>
    <w:rsid w:val="007F160C"/>
    <w:rsid w:val="008258C9"/>
    <w:rsid w:val="0083483B"/>
    <w:rsid w:val="0085663C"/>
    <w:rsid w:val="008B4720"/>
    <w:rsid w:val="008F06D9"/>
    <w:rsid w:val="009739E8"/>
    <w:rsid w:val="009D6ED9"/>
    <w:rsid w:val="009F4452"/>
    <w:rsid w:val="009F6A03"/>
    <w:rsid w:val="00A34AF9"/>
    <w:rsid w:val="00A40B8D"/>
    <w:rsid w:val="00A903BD"/>
    <w:rsid w:val="00A924C1"/>
    <w:rsid w:val="00A95392"/>
    <w:rsid w:val="00AB4AAA"/>
    <w:rsid w:val="00AE276D"/>
    <w:rsid w:val="00B22093"/>
    <w:rsid w:val="00B927F3"/>
    <w:rsid w:val="00BF267A"/>
    <w:rsid w:val="00CA270D"/>
    <w:rsid w:val="00D02013"/>
    <w:rsid w:val="00D033C7"/>
    <w:rsid w:val="00D14138"/>
    <w:rsid w:val="00D144E8"/>
    <w:rsid w:val="00D24877"/>
    <w:rsid w:val="00D4773D"/>
    <w:rsid w:val="00D541FA"/>
    <w:rsid w:val="00D57E6E"/>
    <w:rsid w:val="00D62C3A"/>
    <w:rsid w:val="00DE1C51"/>
    <w:rsid w:val="00E10839"/>
    <w:rsid w:val="00E140E2"/>
    <w:rsid w:val="00E17469"/>
    <w:rsid w:val="00E34F7B"/>
    <w:rsid w:val="00E35DAE"/>
    <w:rsid w:val="00E6524E"/>
    <w:rsid w:val="00E76667"/>
    <w:rsid w:val="00E82861"/>
    <w:rsid w:val="00E8320A"/>
    <w:rsid w:val="00EE7007"/>
    <w:rsid w:val="00EF6017"/>
    <w:rsid w:val="00EF6DB0"/>
    <w:rsid w:val="00F20839"/>
    <w:rsid w:val="00F355ED"/>
    <w:rsid w:val="00F47624"/>
    <w:rsid w:val="00F82030"/>
    <w:rsid w:val="00F96304"/>
    <w:rsid w:val="00FC5BAF"/>
    <w:rsid w:val="00FD20D9"/>
    <w:rsid w:val="00FD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6D"/>
    <w:rPr>
      <w:sz w:val="24"/>
      <w:szCs w:val="24"/>
    </w:rPr>
  </w:style>
  <w:style w:type="paragraph" w:styleId="1">
    <w:name w:val="heading 1"/>
    <w:basedOn w:val="a"/>
    <w:next w:val="a"/>
    <w:qFormat/>
    <w:rsid w:val="00663F9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F90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E27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AE276D"/>
    <w:pPr>
      <w:spacing w:after="120"/>
    </w:pPr>
  </w:style>
  <w:style w:type="paragraph" w:styleId="a6">
    <w:name w:val="footer"/>
    <w:basedOn w:val="a"/>
    <w:rsid w:val="00AE27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2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KF_LO</dc:creator>
  <cp:lastModifiedBy>User</cp:lastModifiedBy>
  <cp:revision>2</cp:revision>
  <cp:lastPrinted>2022-11-15T07:37:00Z</cp:lastPrinted>
  <dcterms:created xsi:type="dcterms:W3CDTF">2025-11-14T09:26:00Z</dcterms:created>
  <dcterms:modified xsi:type="dcterms:W3CDTF">2025-11-14T09:26:00Z</dcterms:modified>
</cp:coreProperties>
</file>